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EA70" w14:textId="77777777" w:rsidR="00BE046C" w:rsidRDefault="00BE046C" w:rsidP="00BE046C">
      <w:r>
        <w:t>2/17/2023</w:t>
      </w:r>
    </w:p>
    <w:p w14:paraId="02F58330" w14:textId="77777777" w:rsidR="00BE046C" w:rsidRDefault="00BE046C" w:rsidP="00BE046C">
      <w:r>
        <w:t>More results from the Northern Michigan Behavioral Health Initiative’s Reduce Mental Health Stigma survey. In #NorthernMichigan, the BHI survey found that 60% of participants reported feeling unsafe telling others about a mental illness.</w:t>
      </w:r>
    </w:p>
    <w:p w14:paraId="1FB67A44" w14:textId="77777777" w:rsidR="00BE046C" w:rsidRDefault="00BE046C" w:rsidP="00BE046C">
      <w:r>
        <w:t xml:space="preserve">Learn how to support your community and be #StigmaFree by visiting: </w:t>
      </w:r>
      <w:hyperlink r:id="rId7" w:history="1">
        <w:r w:rsidRPr="00B700CF">
          <w:rPr>
            <w:rStyle w:val="Hyperlink"/>
          </w:rPr>
          <w:t>https://www.nami.org/get-involved/pledge-to-be-stigmafree</w:t>
        </w:r>
      </w:hyperlink>
      <w:r>
        <w:t>.</w:t>
      </w:r>
    </w:p>
    <w:p w14:paraId="367D5487" w14:textId="77777777" w:rsidR="00BE046C" w:rsidRDefault="00BE046C" w:rsidP="00BE046C">
      <w:r>
        <w:t xml:space="preserve">You can find more information on the survey here: </w:t>
      </w:r>
      <w:hyperlink r:id="rId8" w:history="1">
        <w:r w:rsidRPr="00B700CF">
          <w:rPr>
            <w:rStyle w:val="Hyperlink"/>
          </w:rPr>
          <w:t>https://www.tinyurl.com/ywmzdzp7</w:t>
        </w:r>
      </w:hyperlink>
      <w:r>
        <w:t>. #AskListenSupport #StopStigma</w:t>
      </w:r>
    </w:p>
    <w:p w14:paraId="01209703" w14:textId="77777777" w:rsidR="00BE046C" w:rsidRDefault="00BE046C" w:rsidP="00BE046C">
      <w:r>
        <w:rPr>
          <w:noProof/>
        </w:rPr>
        <w:drawing>
          <wp:inline distT="0" distB="0" distL="0" distR="0" wp14:anchorId="5A4E0B01" wp14:editId="7F09190D">
            <wp:extent cx="4794837" cy="4794837"/>
            <wp:effectExtent l="0" t="0" r="6350" b="6350"/>
            <wp:docPr id="3" name="Picture 3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476" cy="479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0FD9" w14:textId="77777777" w:rsidR="00802BAD" w:rsidRDefault="00802BAD"/>
    <w:sectPr w:rsidR="0080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6C"/>
    <w:rsid w:val="001568F8"/>
    <w:rsid w:val="005B1EB5"/>
    <w:rsid w:val="00802BAD"/>
    <w:rsid w:val="00902755"/>
    <w:rsid w:val="00BE046C"/>
    <w:rsid w:val="00F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D616"/>
  <w15:chartTrackingRefBased/>
  <w15:docId w15:val="{2F8E7C96-A2B4-4203-A392-696173A7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yurl.com/ywmzdzp7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nami.org/get-involved/pledge-to-be-stigmafr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FC663DB64DB4C96C0DC83803C9F81" ma:contentTypeVersion="11" ma:contentTypeDescription="Create a new document." ma:contentTypeScope="" ma:versionID="8fbe8f14ee789b82f686aaa64d571f85">
  <xsd:schema xmlns:xsd="http://www.w3.org/2001/XMLSchema" xmlns:xs="http://www.w3.org/2001/XMLSchema" xmlns:p="http://schemas.microsoft.com/office/2006/metadata/properties" xmlns:ns3="01f0983e-b77c-4553-9c4e-cc00dfc1ee87" xmlns:ns4="9694e569-fa8a-4f36-a108-cfe0475b8a0d" targetNamespace="http://schemas.microsoft.com/office/2006/metadata/properties" ma:root="true" ma:fieldsID="954104d42d90761930894c469a836f2a" ns3:_="" ns4:_="">
    <xsd:import namespace="01f0983e-b77c-4553-9c4e-cc00dfc1ee87"/>
    <xsd:import namespace="9694e569-fa8a-4f36-a108-cfe0475b8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0983e-b77c-4553-9c4e-cc00dfc1e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e569-fa8a-4f36-a108-cfe0475b8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f0983e-b77c-4553-9c4e-cc00dfc1ee87" xsi:nil="true"/>
  </documentManagement>
</p:properties>
</file>

<file path=customXml/itemProps1.xml><?xml version="1.0" encoding="utf-8"?>
<ds:datastoreItem xmlns:ds="http://schemas.openxmlformats.org/officeDocument/2006/customXml" ds:itemID="{54333FC6-FFE8-414A-97B5-52440C5DC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0983e-b77c-4553-9c4e-cc00dfc1ee87"/>
    <ds:schemaRef ds:uri="9694e569-fa8a-4f36-a108-cfe0475b8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F5004-03EF-4970-A81C-48C7F88BC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D852C-2905-4C08-BA98-809F807B1AF6}">
  <ds:schemaRefs>
    <ds:schemaRef ds:uri="http://schemas.microsoft.com/office/2006/documentManagement/types"/>
    <ds:schemaRef ds:uri="http://www.w3.org/XML/1998/namespace"/>
    <ds:schemaRef ds:uri="9694e569-fa8a-4f36-a108-cfe0475b8a0d"/>
    <ds:schemaRef ds:uri="01f0983e-b77c-4553-9c4e-cc00dfc1ee87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Johnson</dc:creator>
  <cp:keywords/>
  <dc:description/>
  <cp:lastModifiedBy>Tiffany Johnson</cp:lastModifiedBy>
  <cp:revision>2</cp:revision>
  <dcterms:created xsi:type="dcterms:W3CDTF">2023-03-29T16:35:00Z</dcterms:created>
  <dcterms:modified xsi:type="dcterms:W3CDTF">2023-03-29T16:35:00Z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0x010100C4AFC663DB64DB4C96C0DC83803C9F81</vt:lpwstr>
  </property>
</Properties>
</file>