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02A0" w:rsidR="00943D84" w:rsidP="00943D84" w:rsidRDefault="00943D84" w14:paraId="71BDFB05" w14:textId="47C1C771">
      <w:pPr>
        <w:pStyle w:val="Heading1"/>
        <w:spacing w:before="0"/>
        <w:jc w:val="center"/>
      </w:pPr>
      <w:r w:rsidRPr="185D38F4" w:rsidR="00943D84">
        <w:rPr>
          <w:b w:val="1"/>
          <w:bCs w:val="1"/>
        </w:rPr>
        <w:t>Alcona County Assets</w:t>
      </w:r>
    </w:p>
    <w:p w:rsidR="25585435" w:rsidRDefault="25585435" w14:paraId="78512D83" w14:textId="0F9B94BB">
      <w:r w:rsidRPr="185D38F4" w:rsidR="25585435">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185D38F4" w:rsidR="25585435">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185D38F4" w:rsidR="25585435">
        <w:rPr>
          <w:rFonts w:ascii="Calibri" w:hAnsi="Calibri" w:eastAsia="Calibri" w:cs="Calibri"/>
          <w:noProof w:val="0"/>
          <w:sz w:val="22"/>
          <w:szCs w:val="22"/>
          <w:lang w:val="en-US"/>
        </w:rPr>
        <w:t xml:space="preserve"> </w:t>
      </w:r>
    </w:p>
    <w:p w:rsidRPr="000202A0" w:rsidR="00943D84" w:rsidP="00943D84" w:rsidRDefault="00943D84" w14:paraId="2053E102" w14:textId="77777777">
      <w:pPr>
        <w:pStyle w:val="Heading2"/>
        <w:rPr>
          <w:b/>
          <w:bCs/>
          <w:u w:val="single"/>
        </w:rPr>
      </w:pPr>
      <w:r w:rsidRPr="000202A0">
        <w:rPr>
          <w:b/>
          <w:bCs/>
          <w:u w:val="single"/>
        </w:rPr>
        <w:t>Social Service</w:t>
      </w:r>
    </w:p>
    <w:p w:rsidRPr="000202A0" w:rsidR="00943D84" w:rsidP="00943D84" w:rsidRDefault="00943D84" w14:paraId="4CEBDCAC" w14:textId="77777777">
      <w:pPr>
        <w:pStyle w:val="Heading3"/>
      </w:pPr>
      <w:r w:rsidR="00943D84">
        <w:rPr/>
        <w:t>Community Center</w:t>
      </w:r>
    </w:p>
    <w:p w:rsidR="6B35A0A8" w:rsidP="6616D9E1" w:rsidRDefault="6B35A0A8" w14:paraId="13DAA85D" w14:textId="7612DB54">
      <w:pPr>
        <w:pStyle w:val="ListParagraph"/>
        <w:numPr>
          <w:ilvl w:val="0"/>
          <w:numId w:val="1"/>
        </w:numPr>
        <w:rPr/>
      </w:pPr>
      <w:r w:rsidR="6B35A0A8">
        <w:rPr/>
        <w:t xml:space="preserve">Alcona County Commission on Aging </w:t>
      </w:r>
    </w:p>
    <w:p w:rsidR="6B35A0A8" w:rsidP="6616D9E1" w:rsidRDefault="6B35A0A8" w14:paraId="6F8D7E68" w14:textId="3E5918D6">
      <w:pPr>
        <w:pStyle w:val="ListParagraph"/>
        <w:numPr>
          <w:ilvl w:val="0"/>
          <w:numId w:val="1"/>
        </w:numPr>
        <w:rPr/>
      </w:pPr>
      <w:r w:rsidR="6B35A0A8">
        <w:rPr/>
        <w:t xml:space="preserve">Mitchell Township Alcona County  </w:t>
      </w:r>
    </w:p>
    <w:p w:rsidR="6B35A0A8" w:rsidP="6616D9E1" w:rsidRDefault="6B35A0A8" w14:paraId="0B5C1437" w14:textId="304451F0">
      <w:pPr>
        <w:pStyle w:val="ListParagraph"/>
        <w:numPr>
          <w:ilvl w:val="0"/>
          <w:numId w:val="1"/>
        </w:numPr>
        <w:rPr/>
      </w:pPr>
      <w:r w:rsidR="6B35A0A8">
        <w:rPr/>
        <w:t xml:space="preserve">Caledonia Township Hall  </w:t>
      </w:r>
    </w:p>
    <w:p w:rsidR="6B35A0A8" w:rsidP="6616D9E1" w:rsidRDefault="6B35A0A8" w14:paraId="777BB6BB" w14:textId="508E3560">
      <w:pPr>
        <w:pStyle w:val="ListParagraph"/>
        <w:numPr>
          <w:ilvl w:val="0"/>
          <w:numId w:val="1"/>
        </w:numPr>
        <w:rPr/>
      </w:pPr>
      <w:r w:rsidR="6B35A0A8">
        <w:rPr/>
        <w:t xml:space="preserve">Alcona Township Hall </w:t>
      </w:r>
    </w:p>
    <w:p w:rsidR="6B35A0A8" w:rsidP="6616D9E1" w:rsidRDefault="6B35A0A8" w14:paraId="1FB5C6A1" w14:textId="7697A5A5">
      <w:pPr>
        <w:pStyle w:val="ListParagraph"/>
        <w:numPr>
          <w:ilvl w:val="0"/>
          <w:numId w:val="1"/>
        </w:numPr>
        <w:rPr/>
      </w:pPr>
      <w:r w:rsidR="6B35A0A8">
        <w:rPr/>
        <w:t>Sprinkler Lake Education Center</w:t>
      </w:r>
    </w:p>
    <w:p w:rsidRPr="000202A0" w:rsidR="00943D84" w:rsidP="00943D84" w:rsidRDefault="00943D84" w14:paraId="4DA822C7" w14:textId="5270150E">
      <w:pPr>
        <w:pStyle w:val="Heading3"/>
      </w:pPr>
      <w:r w:rsidR="00943D84">
        <w:rPr/>
        <w:t>Housing Organizations</w:t>
      </w:r>
    </w:p>
    <w:p w:rsidR="51CF3A8E" w:rsidP="4E9AB212" w:rsidRDefault="51CF3A8E" w14:paraId="05D01329" w14:textId="6D95EBA8">
      <w:pPr>
        <w:pStyle w:val="ListParagraph"/>
        <w:numPr>
          <w:ilvl w:val="0"/>
          <w:numId w:val="1"/>
        </w:numPr>
        <w:rPr/>
      </w:pPr>
      <w:r w:rsidR="51CF3A8E">
        <w:rPr/>
        <w:t xml:space="preserve">Habitat for Humanity Northeast Michigan  </w:t>
      </w:r>
    </w:p>
    <w:p w:rsidR="51CF3A8E" w:rsidP="4E9AB212" w:rsidRDefault="51CF3A8E" w14:paraId="5B1C7CF5" w14:textId="26504C7E">
      <w:pPr>
        <w:pStyle w:val="ListParagraph"/>
        <w:numPr>
          <w:ilvl w:val="0"/>
          <w:numId w:val="1"/>
        </w:numPr>
        <w:rPr/>
      </w:pPr>
      <w:r w:rsidR="51CF3A8E">
        <w:rPr/>
        <w:t xml:space="preserve">Alcona County Housing Commission </w:t>
      </w:r>
    </w:p>
    <w:p w:rsidR="51CF3A8E" w:rsidP="4E9AB212" w:rsidRDefault="51CF3A8E" w14:paraId="189DDE90" w14:textId="744DF764">
      <w:pPr>
        <w:pStyle w:val="ListParagraph"/>
        <w:numPr>
          <w:ilvl w:val="0"/>
          <w:numId w:val="1"/>
        </w:numPr>
        <w:rPr/>
      </w:pPr>
      <w:r w:rsidR="51CF3A8E">
        <w:rPr/>
        <w:t xml:space="preserve">MSHDA Housing Choice Voucher Program </w:t>
      </w:r>
    </w:p>
    <w:p w:rsidR="51CF3A8E" w:rsidP="4E9AB212" w:rsidRDefault="51CF3A8E" w14:paraId="1807BFF4" w14:textId="20671C67">
      <w:pPr>
        <w:pStyle w:val="ListParagraph"/>
        <w:numPr>
          <w:ilvl w:val="0"/>
          <w:numId w:val="1"/>
        </w:numPr>
        <w:rPr/>
      </w:pPr>
      <w:r w:rsidR="51CF3A8E">
        <w:rPr/>
        <w:t xml:space="preserve">Rural Development </w:t>
      </w:r>
    </w:p>
    <w:p w:rsidR="51CF3A8E" w:rsidP="4E9AB212" w:rsidRDefault="51CF3A8E" w14:paraId="2109AB47" w14:textId="4B6372A3">
      <w:pPr>
        <w:pStyle w:val="ListParagraph"/>
        <w:numPr>
          <w:ilvl w:val="0"/>
          <w:numId w:val="1"/>
        </w:numPr>
        <w:rPr/>
      </w:pPr>
      <w:r w:rsidR="51CF3A8E">
        <w:rPr/>
        <w:t xml:space="preserve">St. Vincent de Paul </w:t>
      </w:r>
    </w:p>
    <w:p w:rsidR="51CF3A8E" w:rsidP="4E9AB212" w:rsidRDefault="51CF3A8E" w14:paraId="6442F4E1" w14:textId="28FC2C46">
      <w:pPr>
        <w:pStyle w:val="ListParagraph"/>
        <w:numPr>
          <w:ilvl w:val="0"/>
          <w:numId w:val="1"/>
        </w:numPr>
        <w:rPr/>
      </w:pPr>
      <w:r w:rsidR="51CF3A8E">
        <w:rPr/>
        <w:t>Northeast Michigan Community Service Area</w:t>
      </w:r>
    </w:p>
    <w:p w:rsidRPr="000202A0" w:rsidR="00943D84" w:rsidP="008C5F88" w:rsidRDefault="00943D84" w14:paraId="3425DB95" w14:textId="1E93779A">
      <w:pPr>
        <w:pStyle w:val="Heading3"/>
      </w:pPr>
      <w:r w:rsidR="00943D84">
        <w:rPr/>
        <w:t xml:space="preserve">Food Pantry/Kitchens </w:t>
      </w:r>
    </w:p>
    <w:p w:rsidR="4E9AB212" w:rsidP="0A89284E" w:rsidRDefault="4E9AB212" w14:paraId="5F211896" w14:textId="7E9C128F">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Alcona County Baby Pantry</w:t>
      </w:r>
    </w:p>
    <w:p w:rsidR="4E9AB212" w:rsidP="0A89284E" w:rsidRDefault="4E9AB212" w14:paraId="21BCCE25" w14:textId="7797448A">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Alcona County Food Pantry</w:t>
      </w:r>
    </w:p>
    <w:p w:rsidR="4E9AB212" w:rsidP="0A89284E" w:rsidRDefault="4E9AB212" w14:paraId="1359D21F" w14:textId="269673DF">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Curtis Area Emergency Fung (Curtis Township residents only)</w:t>
      </w:r>
    </w:p>
    <w:p w:rsidR="4E9AB212" w:rsidP="0A89284E" w:rsidRDefault="4E9AB212" w14:paraId="10052898" w14:textId="7D6E93A6">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 xml:space="preserve">Lott Baptist Church </w:t>
      </w:r>
    </w:p>
    <w:p w:rsidR="4E9AB212" w:rsidP="0A89284E" w:rsidRDefault="4E9AB212" w14:paraId="3685174B" w14:textId="3EC81CD2">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Potluck Café United Methodist Church in Harrisville</w:t>
      </w:r>
    </w:p>
    <w:p w:rsidR="4E9AB212" w:rsidP="0A89284E" w:rsidRDefault="4E9AB212" w14:paraId="07A06AC3" w14:textId="0F9B0A3E">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 xml:space="preserve">Potluck Café 2 St. Raphael’s’ Church in Mikado </w:t>
      </w:r>
    </w:p>
    <w:p w:rsidR="4E9AB212" w:rsidP="0A89284E" w:rsidRDefault="4E9AB212" w14:paraId="68269D82" w14:textId="2563CA3D">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St. Vincent de Paul- Mikado</w:t>
      </w:r>
    </w:p>
    <w:p w:rsidR="4E9AB212" w:rsidP="0A89284E" w:rsidRDefault="4E9AB212" w14:paraId="5CC7D989" w14:textId="77E586FF">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Solid Rock Church of God- Harrisville</w:t>
      </w:r>
    </w:p>
    <w:p w:rsidR="4E9AB212" w:rsidP="0A89284E" w:rsidRDefault="4E9AB212" w14:paraId="68AC1057" w14:textId="630C2E2A">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Sunrise Community Food Pantry</w:t>
      </w:r>
    </w:p>
    <w:p w:rsidR="4E9AB212" w:rsidP="0A89284E" w:rsidRDefault="4E9AB212" w14:paraId="7F1D151D" w14:textId="33D2D5BA">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Calvary’s Food Bank</w:t>
      </w:r>
    </w:p>
    <w:p w:rsidR="4E9AB212" w:rsidP="0A89284E" w:rsidRDefault="4E9AB212" w14:paraId="28C38C67" w14:textId="6A599FCF">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Evangelical Lutheran Church of America</w:t>
      </w:r>
    </w:p>
    <w:p w:rsidR="4E9AB212" w:rsidP="0A89284E" w:rsidRDefault="4E9AB212" w14:paraId="1D29D80C" w14:textId="251D09F6">
      <w:pPr>
        <w:pStyle w:val="ListParagraph"/>
        <w:numPr>
          <w:ilvl w:val="0"/>
          <w:numId w:val="23"/>
        </w:numPr>
        <w:spacing w:line="256" w:lineRule="auto"/>
        <w:rPr>
          <w:rFonts w:ascii="Calibri" w:hAnsi="Calibri" w:eastAsia="Calibri" w:cs="Calibri"/>
          <w:b w:val="0"/>
          <w:bCs w:val="0"/>
          <w:i w:val="0"/>
          <w:iCs w:val="0"/>
          <w:caps w:val="0"/>
          <w:smallCaps w:val="0"/>
          <w:noProof w:val="0"/>
          <w:color w:val="auto"/>
          <w:sz w:val="22"/>
          <w:szCs w:val="22"/>
          <w:lang w:val="en-US"/>
        </w:rPr>
      </w:pPr>
      <w:r w:rsidRPr="0A89284E" w:rsidR="46989C65">
        <w:rPr>
          <w:rFonts w:ascii="Calibri" w:hAnsi="Calibri" w:eastAsia="Calibri" w:cs="Calibri"/>
          <w:b w:val="0"/>
          <w:bCs w:val="0"/>
          <w:i w:val="0"/>
          <w:iCs w:val="0"/>
          <w:caps w:val="0"/>
          <w:smallCaps w:val="0"/>
          <w:noProof w:val="0"/>
          <w:color w:val="auto"/>
          <w:sz w:val="22"/>
          <w:szCs w:val="22"/>
          <w:lang w:val="en-US"/>
        </w:rPr>
        <w:t>Harrisville Hoop House</w:t>
      </w:r>
    </w:p>
    <w:p w:rsidRPr="000202A0" w:rsidR="00943D84" w:rsidP="004B1E45" w:rsidRDefault="00943D84" w14:paraId="75C7ED87" w14:textId="50175883">
      <w:pPr>
        <w:pStyle w:val="Heading3"/>
      </w:pPr>
      <w:r w:rsidRPr="000202A0">
        <w:t>Emergency Housing Shelters</w:t>
      </w:r>
    </w:p>
    <w:p w:rsidRPr="000202A0" w:rsidR="00943D84" w:rsidP="00943D84" w:rsidRDefault="00943D84" w14:paraId="11F03B86" w14:textId="77777777">
      <w:pPr>
        <w:pStyle w:val="Heading3"/>
      </w:pPr>
      <w:r w:rsidRPr="000202A0">
        <w:t>Halfway Houses</w:t>
      </w:r>
    </w:p>
    <w:p w:rsidRPr="000202A0" w:rsidR="00943D84" w:rsidP="00943D84" w:rsidRDefault="00943D84" w14:paraId="48283150" w14:textId="60CAC162">
      <w:pPr>
        <w:pStyle w:val="Heading3"/>
      </w:pPr>
      <w:r w:rsidRPr="000202A0">
        <w:t>Domestic Violence Shelters</w:t>
      </w:r>
    </w:p>
    <w:p w:rsidRPr="000202A0" w:rsidR="004B1E45" w:rsidP="004B1E45" w:rsidRDefault="004B1E45" w14:paraId="5D69B640" w14:textId="437FCD87">
      <w:pPr>
        <w:pStyle w:val="ListParagraph"/>
        <w:numPr>
          <w:ilvl w:val="0"/>
          <w:numId w:val="1"/>
        </w:numPr>
        <w:rPr/>
      </w:pPr>
      <w:r w:rsidR="004B1E45">
        <w:rPr/>
        <w:t xml:space="preserve">Hope Shores Alliance </w:t>
      </w:r>
    </w:p>
    <w:p w:rsidRPr="000202A0" w:rsidR="00943D84" w:rsidP="00943D84" w:rsidRDefault="00943D84" w14:paraId="03841FD0" w14:textId="77777777">
      <w:pPr>
        <w:pStyle w:val="Heading2"/>
        <w:rPr>
          <w:b/>
          <w:bCs/>
          <w:u w:val="single"/>
        </w:rPr>
      </w:pPr>
      <w:r w:rsidRPr="000202A0">
        <w:rPr>
          <w:b/>
          <w:bCs/>
          <w:u w:val="single"/>
        </w:rPr>
        <w:t>Social/Grassroot Organizations</w:t>
      </w:r>
    </w:p>
    <w:p w:rsidRPr="000202A0" w:rsidR="00943D84" w:rsidP="00943D84" w:rsidRDefault="00943D84" w14:paraId="7EC51F90" w14:textId="77777777">
      <w:pPr>
        <w:pStyle w:val="Heading3"/>
      </w:pPr>
      <w:r w:rsidRPr="000202A0">
        <w:t>Seniors’ Group/Services</w:t>
      </w:r>
    </w:p>
    <w:p w:rsidRPr="000202A0" w:rsidR="00943D84" w:rsidP="009E2C30" w:rsidRDefault="000D480B" w14:paraId="6C093F0C" w14:textId="14D1ED64">
      <w:pPr>
        <w:pStyle w:val="ListParagraph"/>
        <w:numPr>
          <w:ilvl w:val="0"/>
          <w:numId w:val="1"/>
        </w:numPr>
      </w:pPr>
      <w:r w:rsidRPr="000202A0">
        <w:t xml:space="preserve">Alcona County Commission on Aging </w:t>
      </w:r>
    </w:p>
    <w:p w:rsidRPr="000202A0" w:rsidR="00943D84" w:rsidP="00943D84" w:rsidRDefault="00943D84" w14:paraId="39C4A572" w14:textId="77777777">
      <w:pPr>
        <w:pStyle w:val="Heading3"/>
      </w:pPr>
      <w:r w:rsidRPr="000202A0">
        <w:t>Special Interest Group</w:t>
      </w:r>
    </w:p>
    <w:p w:rsidRPr="000202A0" w:rsidR="00C80DB5" w:rsidP="00C80DB5" w:rsidRDefault="00C47966" w14:paraId="46A38647" w14:textId="2425B11A">
      <w:pPr>
        <w:pStyle w:val="ListParagraph"/>
        <w:numPr>
          <w:ilvl w:val="0"/>
          <w:numId w:val="5"/>
        </w:numPr>
        <w:rPr/>
      </w:pPr>
      <w:r w:rsidR="00C47966">
        <w:rPr/>
        <w:t>Alcona County Chamber of Commerce</w:t>
      </w:r>
    </w:p>
    <w:p w:rsidR="7D95242F" w:rsidP="0A89284E" w:rsidRDefault="7D95242F" w14:paraId="306156EF" w14:textId="15DFE5C3">
      <w:pPr>
        <w:pStyle w:val="ListParagraph"/>
        <w:numPr>
          <w:ilvl w:val="0"/>
          <w:numId w:val="5"/>
        </w:numPr>
        <w:rPr/>
      </w:pPr>
      <w:r w:rsidR="7D95242F">
        <w:rPr/>
        <w:t xml:space="preserve">Great Start Collaborative  </w:t>
      </w:r>
    </w:p>
    <w:p w:rsidR="7D95242F" w:rsidP="0A89284E" w:rsidRDefault="7D95242F" w14:paraId="6D2C2353" w14:textId="78A28234">
      <w:pPr>
        <w:pStyle w:val="ListParagraph"/>
        <w:numPr>
          <w:ilvl w:val="0"/>
          <w:numId w:val="5"/>
        </w:numPr>
        <w:rPr/>
      </w:pPr>
      <w:r w:rsidR="7D95242F">
        <w:rPr/>
        <w:t xml:space="preserve">Alcona 4H </w:t>
      </w:r>
    </w:p>
    <w:p w:rsidR="7D95242F" w:rsidP="0A89284E" w:rsidRDefault="7D95242F" w14:paraId="79540633" w14:textId="0D75947F">
      <w:pPr>
        <w:pStyle w:val="ListParagraph"/>
        <w:numPr>
          <w:ilvl w:val="0"/>
          <w:numId w:val="5"/>
        </w:numPr>
        <w:rPr/>
      </w:pPr>
      <w:r w:rsidR="7D95242F">
        <w:rPr/>
        <w:t xml:space="preserve">Lions Club </w:t>
      </w:r>
    </w:p>
    <w:p w:rsidR="7D95242F" w:rsidP="0A89284E" w:rsidRDefault="7D95242F" w14:paraId="798695EA" w14:textId="60325506">
      <w:pPr>
        <w:pStyle w:val="ListParagraph"/>
        <w:numPr>
          <w:ilvl w:val="0"/>
          <w:numId w:val="5"/>
        </w:numPr>
        <w:rPr/>
      </w:pPr>
      <w:r w:rsidR="7D95242F">
        <w:rPr/>
        <w:t xml:space="preserve">Alcona Lodge of Free and Accepted Masons </w:t>
      </w:r>
    </w:p>
    <w:p w:rsidR="7D95242F" w:rsidP="0A89284E" w:rsidRDefault="7D95242F" w14:paraId="30CA72DD" w14:textId="309F5C86">
      <w:pPr>
        <w:pStyle w:val="ListParagraph"/>
        <w:numPr>
          <w:ilvl w:val="0"/>
          <w:numId w:val="5"/>
        </w:numPr>
        <w:rPr/>
      </w:pPr>
      <w:r w:rsidR="7D95242F">
        <w:rPr/>
        <w:t xml:space="preserve">Barton City Fraternal Order of Eagles </w:t>
      </w:r>
    </w:p>
    <w:p w:rsidR="7D95242F" w:rsidP="0A89284E" w:rsidRDefault="7D95242F" w14:paraId="69ACDCA4" w14:textId="596AFAF9">
      <w:pPr>
        <w:pStyle w:val="ListParagraph"/>
        <w:numPr>
          <w:ilvl w:val="0"/>
          <w:numId w:val="5"/>
        </w:numPr>
        <w:rPr/>
      </w:pPr>
      <w:r w:rsidR="7D95242F">
        <w:rPr/>
        <w:t>Ruffed Grouse Society</w:t>
      </w:r>
    </w:p>
    <w:p w:rsidRPr="000202A0" w:rsidR="00943D84" w:rsidP="000369CB" w:rsidRDefault="00943D84" w14:paraId="0BFBD3C1" w14:textId="54C30ED1">
      <w:pPr>
        <w:pStyle w:val="Heading3"/>
      </w:pPr>
      <w:r w:rsidR="00943D84">
        <w:rPr/>
        <w:t xml:space="preserve">Advocacy Groups/Coalitions </w:t>
      </w:r>
    </w:p>
    <w:p w:rsidR="29151C74" w:rsidP="0A89284E" w:rsidRDefault="29151C74" w14:paraId="7A224BEE" w14:textId="44D14410">
      <w:pPr>
        <w:pStyle w:val="ListParagraph"/>
        <w:numPr>
          <w:ilvl w:val="0"/>
          <w:numId w:val="24"/>
        </w:numPr>
        <w:rPr/>
      </w:pPr>
      <w:r w:rsidR="29151C74">
        <w:rPr/>
        <w:t xml:space="preserve">Veterans Club Property </w:t>
      </w:r>
    </w:p>
    <w:p w:rsidR="29151C74" w:rsidP="0A89284E" w:rsidRDefault="29151C74" w14:paraId="5F8D5216" w14:textId="12801C00">
      <w:pPr>
        <w:pStyle w:val="ListParagraph"/>
        <w:numPr>
          <w:ilvl w:val="0"/>
          <w:numId w:val="24"/>
        </w:numPr>
        <w:rPr/>
      </w:pPr>
      <w:r w:rsidR="29151C74">
        <w:rPr/>
        <w:t>Alcona Local Foods Association</w:t>
      </w:r>
    </w:p>
    <w:p w:rsidRPr="000202A0" w:rsidR="00943D84" w:rsidP="00674DE0" w:rsidRDefault="00943D84" w14:paraId="3968CD3F" w14:textId="34D2EA6B">
      <w:pPr>
        <w:pStyle w:val="Heading3"/>
      </w:pPr>
      <w:r w:rsidR="00943D84">
        <w:rPr/>
        <w:t>Cultural Organizations</w:t>
      </w:r>
    </w:p>
    <w:p w:rsidR="404168BF" w:rsidP="0A89284E" w:rsidRDefault="404168BF" w14:paraId="32910457" w14:textId="73296427">
      <w:pPr>
        <w:pStyle w:val="ListParagraph"/>
        <w:numPr>
          <w:ilvl w:val="0"/>
          <w:numId w:val="25"/>
        </w:numPr>
        <w:rPr/>
      </w:pPr>
      <w:r w:rsidR="404168BF">
        <w:rPr/>
        <w:t xml:space="preserve">Harrisville Arts Council </w:t>
      </w:r>
    </w:p>
    <w:p w:rsidR="404168BF" w:rsidP="0A89284E" w:rsidRDefault="404168BF" w14:paraId="24331BA5" w14:textId="4F35B350">
      <w:pPr>
        <w:pStyle w:val="ListParagraph"/>
        <w:numPr>
          <w:ilvl w:val="0"/>
          <w:numId w:val="25"/>
        </w:numPr>
        <w:rPr/>
      </w:pPr>
      <w:r w:rsidR="404168BF">
        <w:rPr/>
        <w:t xml:space="preserve">Inspiration Alcona, Inc </w:t>
      </w:r>
    </w:p>
    <w:p w:rsidR="404168BF" w:rsidP="0A89284E" w:rsidRDefault="404168BF" w14:paraId="50C97D63" w14:textId="5075B83A">
      <w:pPr>
        <w:pStyle w:val="ListParagraph"/>
        <w:numPr>
          <w:ilvl w:val="0"/>
          <w:numId w:val="25"/>
        </w:numPr>
        <w:rPr/>
      </w:pPr>
      <w:r w:rsidR="404168BF">
        <w:rPr/>
        <w:t xml:space="preserve">Alcona GospelFest </w:t>
      </w:r>
    </w:p>
    <w:p w:rsidR="404168BF" w:rsidP="0A89284E" w:rsidRDefault="404168BF" w14:paraId="4F3E1350" w14:textId="202A76B8">
      <w:pPr>
        <w:pStyle w:val="ListParagraph"/>
        <w:numPr>
          <w:ilvl w:val="0"/>
          <w:numId w:val="25"/>
        </w:numPr>
        <w:rPr/>
      </w:pPr>
      <w:r w:rsidR="404168BF">
        <w:rPr/>
        <w:t xml:space="preserve">Harbor Nights Concerts </w:t>
      </w:r>
    </w:p>
    <w:p w:rsidR="404168BF" w:rsidP="0A89284E" w:rsidRDefault="404168BF" w14:paraId="4D2EA983" w14:textId="454E70FE">
      <w:pPr>
        <w:pStyle w:val="ListParagraph"/>
        <w:numPr>
          <w:ilvl w:val="0"/>
          <w:numId w:val="25"/>
        </w:numPr>
        <w:rPr/>
      </w:pPr>
      <w:r w:rsidR="404168BF">
        <w:rPr/>
        <w:t xml:space="preserve">Sunrise Side Music Festival </w:t>
      </w:r>
    </w:p>
    <w:p w:rsidR="404168BF" w:rsidP="0A89284E" w:rsidRDefault="404168BF" w14:paraId="53785515" w14:textId="73F808ED">
      <w:pPr>
        <w:pStyle w:val="ListParagraph"/>
        <w:numPr>
          <w:ilvl w:val="0"/>
          <w:numId w:val="25"/>
        </w:numPr>
        <w:rPr/>
      </w:pPr>
      <w:r w:rsidR="404168BF">
        <w:rPr/>
        <w:t xml:space="preserve">Lincoln Train Depot </w:t>
      </w:r>
    </w:p>
    <w:p w:rsidR="404168BF" w:rsidP="0A89284E" w:rsidRDefault="404168BF" w14:paraId="142CC2EC" w14:textId="53CD818D">
      <w:pPr>
        <w:pStyle w:val="ListParagraph"/>
        <w:numPr>
          <w:ilvl w:val="0"/>
          <w:numId w:val="25"/>
        </w:numPr>
        <w:rPr/>
      </w:pPr>
      <w:r w:rsidR="404168BF">
        <w:rPr/>
        <w:t>Bailey School</w:t>
      </w:r>
    </w:p>
    <w:p w:rsidRPr="000202A0" w:rsidR="00943D84" w:rsidP="00674DE0" w:rsidRDefault="00943D84" w14:paraId="12A25701" w14:textId="505B9789">
      <w:pPr>
        <w:pStyle w:val="Heading3"/>
      </w:pPr>
      <w:r w:rsidR="00943D84">
        <w:rPr/>
        <w:t>Hunting/Sportsman Leagues</w:t>
      </w:r>
    </w:p>
    <w:p w:rsidR="45E1ED8D" w:rsidP="0A89284E" w:rsidRDefault="45E1ED8D" w14:paraId="643687C1" w14:textId="057E98DB">
      <w:pPr>
        <w:pStyle w:val="ListParagraph"/>
        <w:numPr>
          <w:ilvl w:val="0"/>
          <w:numId w:val="26"/>
        </w:numPr>
        <w:rPr/>
      </w:pPr>
      <w:r w:rsidR="45E1ED8D">
        <w:rPr/>
        <w:t xml:space="preserve">Glennie Sportsman’s Club </w:t>
      </w:r>
    </w:p>
    <w:p w:rsidR="45E1ED8D" w:rsidP="0A89284E" w:rsidRDefault="45E1ED8D" w14:paraId="5FC2B2B8" w14:textId="6B2B18FF">
      <w:pPr>
        <w:pStyle w:val="ListParagraph"/>
        <w:numPr>
          <w:ilvl w:val="0"/>
          <w:numId w:val="26"/>
        </w:numPr>
        <w:rPr/>
      </w:pPr>
      <w:r w:rsidR="45E1ED8D">
        <w:rPr/>
        <w:t>Lost Lake Woods Association</w:t>
      </w:r>
    </w:p>
    <w:p w:rsidRPr="000202A0" w:rsidR="00943D84" w:rsidP="00943D84" w:rsidRDefault="00943D84" w14:paraId="78F08339" w14:textId="77777777">
      <w:pPr>
        <w:pStyle w:val="Heading3"/>
      </w:pPr>
      <w:r w:rsidR="00943D84">
        <w:rPr/>
        <w:t>Amateur Sports Leagues</w:t>
      </w:r>
    </w:p>
    <w:p w:rsidR="12DC9FD5" w:rsidP="0A89284E" w:rsidRDefault="12DC9FD5" w14:paraId="3A376207" w14:textId="554A27CD">
      <w:pPr>
        <w:pStyle w:val="ListParagraph"/>
        <w:numPr>
          <w:ilvl w:val="0"/>
          <w:numId w:val="8"/>
        </w:numPr>
        <w:rPr/>
      </w:pPr>
      <w:r w:rsidR="12DC9FD5">
        <w:rPr/>
        <w:t>School leauges</w:t>
      </w:r>
    </w:p>
    <w:p w:rsidRPr="000202A0" w:rsidR="00943D84" w:rsidP="00943D84" w:rsidRDefault="00943D84" w14:paraId="3DE714F2" w14:textId="77777777">
      <w:pPr>
        <w:pStyle w:val="ListParagraph"/>
        <w:numPr>
          <w:ilvl w:val="0"/>
          <w:numId w:val="8"/>
        </w:numPr>
      </w:pPr>
      <w:r w:rsidRPr="000202A0">
        <w:t xml:space="preserve">Reed City Little League </w:t>
      </w:r>
    </w:p>
    <w:p w:rsidRPr="000202A0" w:rsidR="00943D84" w:rsidP="00943D84" w:rsidRDefault="00943D84" w14:paraId="651B6FD6" w14:textId="77777777">
      <w:pPr>
        <w:pStyle w:val="ListParagraph"/>
        <w:numPr>
          <w:ilvl w:val="0"/>
          <w:numId w:val="8"/>
        </w:numPr>
      </w:pPr>
      <w:r w:rsidRPr="000202A0">
        <w:t xml:space="preserve">Osceola League for Arts and Humanities </w:t>
      </w:r>
    </w:p>
    <w:p w:rsidRPr="000202A0" w:rsidR="00943D84" w:rsidP="00943D84" w:rsidRDefault="00943D84" w14:paraId="689E6278" w14:textId="77777777">
      <w:pPr>
        <w:pStyle w:val="Heading2"/>
        <w:rPr>
          <w:b/>
          <w:bCs/>
          <w:u w:val="single"/>
        </w:rPr>
      </w:pPr>
      <w:r w:rsidRPr="000202A0">
        <w:rPr>
          <w:b/>
          <w:bCs/>
          <w:u w:val="single"/>
        </w:rPr>
        <w:t>Education</w:t>
      </w:r>
    </w:p>
    <w:p w:rsidRPr="000202A0" w:rsidR="00943D84" w:rsidP="00943D84" w:rsidRDefault="00943D84" w14:paraId="1F348DDB" w14:textId="77777777">
      <w:pPr>
        <w:pStyle w:val="Heading3"/>
      </w:pPr>
      <w:r w:rsidRPr="000202A0">
        <w:t xml:space="preserve">Colleges or Universities </w:t>
      </w:r>
    </w:p>
    <w:p w:rsidRPr="000202A0" w:rsidR="00943D84" w:rsidP="00943D84" w:rsidRDefault="00943D84" w14:paraId="30C65318" w14:textId="77777777">
      <w:pPr>
        <w:pStyle w:val="Heading3"/>
      </w:pPr>
      <w:r w:rsidRPr="000202A0">
        <w:t>Community College</w:t>
      </w:r>
    </w:p>
    <w:p w:rsidRPr="000202A0" w:rsidR="00943D84" w:rsidP="00E1471B" w:rsidRDefault="00E1471B" w14:paraId="436E8122" w14:textId="75BB6554">
      <w:pPr>
        <w:pStyle w:val="ListParagraph"/>
        <w:numPr>
          <w:ilvl w:val="0"/>
          <w:numId w:val="5"/>
        </w:numPr>
        <w:rPr/>
      </w:pPr>
      <w:r w:rsidR="00E1471B">
        <w:rPr/>
        <w:t xml:space="preserve">Oscoda Campus – Alpena Community College </w:t>
      </w:r>
    </w:p>
    <w:p w:rsidRPr="000202A0" w:rsidR="00943D84" w:rsidP="00561CD9" w:rsidRDefault="00943D84" w14:paraId="20FCD14B" w14:textId="7924172D">
      <w:pPr>
        <w:pStyle w:val="Heading3"/>
      </w:pPr>
      <w:r w:rsidR="00943D84">
        <w:rPr/>
        <w:t>Before-/After-School Program</w:t>
      </w:r>
    </w:p>
    <w:p w:rsidR="6538E010" w:rsidP="0A89284E" w:rsidRDefault="6538E010" w14:paraId="51180A3A" w14:textId="79C624FB">
      <w:pPr>
        <w:pStyle w:val="ListParagraph"/>
        <w:numPr>
          <w:ilvl w:val="0"/>
          <w:numId w:val="27"/>
        </w:numPr>
        <w:rPr/>
      </w:pPr>
      <w:r w:rsidR="6538E010">
        <w:rPr/>
        <w:t xml:space="preserve">Free Summer Art for Youth </w:t>
      </w:r>
    </w:p>
    <w:p w:rsidR="6538E010" w:rsidP="0A89284E" w:rsidRDefault="6538E010" w14:paraId="7E6B6B3A" w14:textId="4C2BA619">
      <w:pPr>
        <w:pStyle w:val="ListParagraph"/>
        <w:numPr>
          <w:ilvl w:val="0"/>
          <w:numId w:val="27"/>
        </w:numPr>
        <w:rPr/>
      </w:pPr>
      <w:r w:rsidR="6538E010">
        <w:rPr/>
        <w:t>Tutoring and Enrichment</w:t>
      </w:r>
    </w:p>
    <w:p w:rsidRPr="000202A0" w:rsidR="00943D84" w:rsidP="002518E8" w:rsidRDefault="00943D84" w14:paraId="148BA13B" w14:textId="7C64D187">
      <w:pPr>
        <w:pStyle w:val="Heading3"/>
      </w:pPr>
      <w:r w:rsidR="00943D84">
        <w:rPr/>
        <w:t>Vocational/Technical Education Programs</w:t>
      </w:r>
    </w:p>
    <w:p w:rsidR="284BC34F" w:rsidP="0A89284E" w:rsidRDefault="284BC34F" w14:paraId="2864756D" w14:textId="7DD0A1FC">
      <w:pPr>
        <w:pStyle w:val="ListParagraph"/>
        <w:numPr>
          <w:ilvl w:val="0"/>
          <w:numId w:val="28"/>
        </w:numPr>
        <w:rPr/>
      </w:pPr>
      <w:r w:rsidR="284BC34F">
        <w:rPr/>
        <w:t xml:space="preserve">Talent Together </w:t>
      </w:r>
    </w:p>
    <w:p w:rsidR="284BC34F" w:rsidP="0A89284E" w:rsidRDefault="284BC34F" w14:paraId="794E8D0D" w14:textId="489A0909">
      <w:pPr>
        <w:pStyle w:val="ListParagraph"/>
        <w:numPr>
          <w:ilvl w:val="0"/>
          <w:numId w:val="28"/>
        </w:numPr>
        <w:rPr/>
      </w:pPr>
      <w:r w:rsidR="284BC34F">
        <w:rPr/>
        <w:t xml:space="preserve">MiCareer </w:t>
      </w:r>
    </w:p>
    <w:p w:rsidR="284BC34F" w:rsidP="0A89284E" w:rsidRDefault="284BC34F" w14:paraId="6D6C6D0E" w14:textId="03FC3766">
      <w:pPr>
        <w:pStyle w:val="ListParagraph"/>
        <w:numPr>
          <w:ilvl w:val="0"/>
          <w:numId w:val="28"/>
        </w:numPr>
        <w:rPr/>
      </w:pPr>
      <w:r w:rsidR="284BC34F">
        <w:rPr/>
        <w:t>Northeast Michigan Teacher Pipeline</w:t>
      </w:r>
    </w:p>
    <w:p w:rsidR="284BC34F" w:rsidP="0A89284E" w:rsidRDefault="284BC34F" w14:paraId="569DD971" w14:textId="0F14FF19">
      <w:pPr>
        <w:pStyle w:val="Heading3"/>
      </w:pPr>
      <w:r w:rsidR="284BC34F">
        <w:rPr/>
        <w:t>Alternative Education</w:t>
      </w:r>
    </w:p>
    <w:p w:rsidR="0A89284E" w:rsidP="50790E08" w:rsidRDefault="0A89284E" w14:paraId="4A1A2C39" w14:textId="2522F045">
      <w:pPr>
        <w:pStyle w:val="ListParagraph"/>
        <w:numPr>
          <w:ilvl w:val="0"/>
          <w:numId w:val="29"/>
        </w:numPr>
        <w:ind/>
        <w:rPr/>
      </w:pPr>
      <w:r w:rsidR="284BC34F">
        <w:rPr/>
        <w:t>Claw Academy</w:t>
      </w:r>
    </w:p>
    <w:p w:rsidRPr="000202A0" w:rsidR="00943D84" w:rsidP="00943D84" w:rsidRDefault="00943D84" w14:paraId="4BB52038" w14:textId="77777777">
      <w:pPr>
        <w:pStyle w:val="Heading2"/>
        <w:rPr>
          <w:b/>
          <w:bCs/>
          <w:u w:val="single"/>
        </w:rPr>
      </w:pPr>
      <w:r w:rsidRPr="000202A0">
        <w:rPr>
          <w:b/>
          <w:bCs/>
          <w:u w:val="single"/>
        </w:rPr>
        <w:t>Health Institutions</w:t>
      </w:r>
    </w:p>
    <w:p w:rsidRPr="000202A0" w:rsidR="00943D84" w:rsidP="00943D84" w:rsidRDefault="00943D84" w14:paraId="7EA1DF5C" w14:textId="77777777">
      <w:pPr>
        <w:pStyle w:val="Heading3"/>
      </w:pPr>
      <w:r w:rsidR="00943D84">
        <w:rPr/>
        <w:t xml:space="preserve">Hospital </w:t>
      </w:r>
    </w:p>
    <w:p w:rsidR="3A07F742" w:rsidP="0A89284E" w:rsidRDefault="3A07F742" w14:paraId="575C1FA0" w14:textId="7382B2D7">
      <w:pPr>
        <w:pStyle w:val="ListParagraph"/>
        <w:numPr>
          <w:ilvl w:val="0"/>
          <w:numId w:val="5"/>
        </w:numPr>
        <w:suppressLineNumbers w:val="0"/>
        <w:bidi w:val="0"/>
        <w:spacing w:before="0" w:beforeAutospacing="off" w:after="160" w:afterAutospacing="off" w:line="256" w:lineRule="auto"/>
        <w:ind w:left="720" w:right="0" w:hanging="360"/>
        <w:jc w:val="left"/>
        <w:rPr/>
      </w:pPr>
      <w:r w:rsidR="3A07F742">
        <w:rPr/>
        <w:t>MyMichigan</w:t>
      </w:r>
      <w:r w:rsidR="3A07F742">
        <w:rPr/>
        <w:t xml:space="preserve"> Health Park Oscoda</w:t>
      </w:r>
    </w:p>
    <w:p w:rsidRPr="000202A0" w:rsidR="00943D84" w:rsidP="00943D84" w:rsidRDefault="00943D84" w14:paraId="492EB40E" w14:textId="77777777">
      <w:pPr>
        <w:pStyle w:val="Heading3"/>
      </w:pPr>
      <w:r w:rsidRPr="000202A0">
        <w:t>Healthcare Clinic</w:t>
      </w:r>
    </w:p>
    <w:p w:rsidRPr="000202A0" w:rsidR="00943D84" w:rsidP="00753435" w:rsidRDefault="00753435" w14:paraId="22957BC0" w14:textId="6622ED91">
      <w:pPr>
        <w:pStyle w:val="ListParagraph"/>
        <w:numPr>
          <w:ilvl w:val="0"/>
          <w:numId w:val="11"/>
        </w:numPr>
        <w:rPr/>
      </w:pPr>
      <w:r w:rsidR="00753435">
        <w:rPr/>
        <w:t xml:space="preserve">Alcona Health Center </w:t>
      </w:r>
    </w:p>
    <w:p w:rsidR="04D6ACB1" w:rsidP="0A89284E" w:rsidRDefault="04D6ACB1" w14:paraId="66CB09AF" w14:textId="7D0D85CB">
      <w:pPr>
        <w:pStyle w:val="ListParagraph"/>
        <w:numPr>
          <w:ilvl w:val="0"/>
          <w:numId w:val="11"/>
        </w:numPr>
        <w:rPr/>
      </w:pPr>
      <w:r w:rsidR="04D6ACB1">
        <w:rPr/>
        <w:t>Tiger Clinic at Alcona Elementary</w:t>
      </w:r>
    </w:p>
    <w:p w:rsidRPr="000202A0" w:rsidR="00943D84" w:rsidP="00943D84" w:rsidRDefault="00943D84" w14:paraId="5BB93A82" w14:textId="77777777">
      <w:pPr>
        <w:pStyle w:val="Heading3"/>
      </w:pPr>
      <w:r w:rsidRPr="000202A0">
        <w:lastRenderedPageBreak/>
        <w:t>Health Department</w:t>
      </w:r>
    </w:p>
    <w:p w:rsidRPr="000202A0" w:rsidR="00943D84" w:rsidP="00943D84" w:rsidRDefault="002E06F8" w14:paraId="6C066B2F" w14:textId="5EB1F6D6">
      <w:pPr>
        <w:pStyle w:val="ListParagraph"/>
        <w:numPr>
          <w:ilvl w:val="0"/>
          <w:numId w:val="11"/>
        </w:numPr>
      </w:pPr>
      <w:r w:rsidRPr="000202A0">
        <w:t>District Health Department #2</w:t>
      </w:r>
    </w:p>
    <w:p w:rsidRPr="000202A0" w:rsidR="00943D84" w:rsidP="00943D84" w:rsidRDefault="00943D84" w14:paraId="4D4AE1BC" w14:textId="77777777">
      <w:pPr>
        <w:pStyle w:val="Heading3"/>
      </w:pPr>
      <w:r w:rsidRPr="000202A0">
        <w:t>Behavioral Health Services</w:t>
      </w:r>
    </w:p>
    <w:p w:rsidRPr="000202A0" w:rsidR="006A7ADC" w:rsidP="625CCEED" w:rsidRDefault="006A7ADC" w14:paraId="2C7292F9" w14:textId="0CD0F9E2">
      <w:pPr>
        <w:pStyle w:val="ListParagraph"/>
        <w:numPr>
          <w:ilvl w:val="0"/>
          <w:numId w:val="11"/>
        </w:numPr>
        <w:rPr>
          <w:rFonts w:ascii="Calibri" w:hAnsi="Calibri" w:eastAsia="Calibri" w:cs="Calibri" w:asciiTheme="minorAscii" w:hAnsiTheme="minorAscii" w:eastAsiaTheme="minorAscii" w:cstheme="minorAscii"/>
          <w:sz w:val="22"/>
          <w:szCs w:val="22"/>
        </w:rPr>
      </w:pPr>
      <w:r w:rsidR="00DD2994">
        <w:rPr/>
        <w:t xml:space="preserve">Alcona Health </w:t>
      </w:r>
      <w:r w:rsidR="00DD2994">
        <w:rPr/>
        <w:t>Center</w:t>
      </w:r>
    </w:p>
    <w:p w:rsidRPr="000202A0" w:rsidR="006A7ADC" w:rsidP="625CCEED" w:rsidRDefault="006A7ADC" w14:paraId="0A31CE26" w14:textId="501F02BB">
      <w:pPr>
        <w:pStyle w:val="ListParagraph"/>
        <w:numPr>
          <w:ilvl w:val="0"/>
          <w:numId w:val="11"/>
        </w:numPr>
        <w:rPr>
          <w:sz w:val="22"/>
          <w:szCs w:val="22"/>
        </w:rPr>
      </w:pPr>
      <w:r w:rsidR="006A7ADC">
        <w:rPr/>
        <w:t xml:space="preserve">Northeast Michigan Community Health Authority </w:t>
      </w:r>
    </w:p>
    <w:p w:rsidR="6F7D4AA1" w:rsidP="0A89284E" w:rsidRDefault="6F7D4AA1" w14:paraId="7A7BEBE8" w14:textId="13C21D67">
      <w:pPr>
        <w:pStyle w:val="ListParagraph"/>
        <w:numPr>
          <w:ilvl w:val="0"/>
          <w:numId w:val="11"/>
        </w:numPr>
        <w:rPr>
          <w:sz w:val="22"/>
          <w:szCs w:val="22"/>
        </w:rPr>
      </w:pPr>
      <w:r w:rsidRPr="0A89284E" w:rsidR="6F7D4AA1">
        <w:rPr>
          <w:sz w:val="22"/>
          <w:szCs w:val="22"/>
        </w:rPr>
        <w:t>Catholic Human Services</w:t>
      </w:r>
    </w:p>
    <w:p w:rsidRPr="000202A0" w:rsidR="00943D84" w:rsidP="00943D84" w:rsidRDefault="00943D84" w14:paraId="673DA1F4" w14:textId="77777777">
      <w:pPr>
        <w:pStyle w:val="Heading2"/>
        <w:rPr>
          <w:b/>
          <w:bCs/>
          <w:u w:val="single"/>
        </w:rPr>
      </w:pPr>
      <w:r w:rsidRPr="000202A0">
        <w:rPr>
          <w:b/>
          <w:bCs/>
          <w:u w:val="single"/>
        </w:rPr>
        <w:t>Public Service</w:t>
      </w:r>
    </w:p>
    <w:p w:rsidRPr="000202A0" w:rsidR="00943D84" w:rsidP="00943D84" w:rsidRDefault="00943D84" w14:paraId="427AF9C3" w14:textId="77777777">
      <w:pPr>
        <w:pStyle w:val="Heading3"/>
      </w:pPr>
      <w:r w:rsidRPr="000202A0">
        <w:t>Library</w:t>
      </w:r>
    </w:p>
    <w:p w:rsidRPr="000202A0" w:rsidR="00943D84" w:rsidP="002E06F8" w:rsidRDefault="00506F90" w14:paraId="5FFB243A" w14:textId="538AD381">
      <w:pPr>
        <w:pStyle w:val="ListParagraph"/>
        <w:numPr>
          <w:ilvl w:val="0"/>
          <w:numId w:val="11"/>
        </w:numPr>
        <w:rPr/>
      </w:pPr>
      <w:r w:rsidR="00506F90">
        <w:rPr/>
        <w:t xml:space="preserve">Alcona County </w:t>
      </w:r>
      <w:r w:rsidR="00506F90">
        <w:rPr/>
        <w:t>Library -</w:t>
      </w:r>
      <w:r w:rsidR="00506F90">
        <w:rPr/>
        <w:t xml:space="preserve"> Lincoln Branch</w:t>
      </w:r>
    </w:p>
    <w:p w:rsidRPr="000202A0" w:rsidR="00506F90" w:rsidP="002E06F8" w:rsidRDefault="00506F90" w14:paraId="11A48DE4" w14:textId="421BF001" w14:noSpellErr="1">
      <w:pPr>
        <w:pStyle w:val="ListParagraph"/>
        <w:numPr>
          <w:ilvl w:val="0"/>
          <w:numId w:val="11"/>
        </w:numPr>
        <w:rPr/>
      </w:pPr>
      <w:r w:rsidR="00506F90">
        <w:rPr/>
        <w:t xml:space="preserve">Alcona County Library – Harrisville Branch </w:t>
      </w:r>
    </w:p>
    <w:p w:rsidR="625CCEED" w:rsidP="625CCEED" w:rsidRDefault="625CCEED" w14:paraId="2F65DE35" w14:textId="243DD9F2">
      <w:pPr>
        <w:pStyle w:val="ListParagraph"/>
        <w:numPr>
          <w:ilvl w:val="0"/>
          <w:numId w:val="11"/>
        </w:numPr>
        <w:rPr/>
      </w:pPr>
      <w:r w:rsidR="625CCEED">
        <w:rPr/>
        <w:t xml:space="preserve">Alcona County Library – Mikado Branch </w:t>
      </w:r>
    </w:p>
    <w:p w:rsidR="625CCEED" w:rsidP="625CCEED" w:rsidRDefault="625CCEED" w14:paraId="7005816E" w14:textId="121AF9DB">
      <w:pPr>
        <w:pStyle w:val="ListParagraph"/>
        <w:numPr>
          <w:ilvl w:val="0"/>
          <w:numId w:val="11"/>
        </w:numPr>
        <w:rPr/>
      </w:pPr>
      <w:r w:rsidR="625CCEED">
        <w:rPr/>
        <w:t xml:space="preserve">Alcona County – Caledonia Branch </w:t>
      </w:r>
    </w:p>
    <w:p w:rsidR="625CCEED" w:rsidP="625CCEED" w:rsidRDefault="625CCEED" w14:paraId="19BC7539" w14:textId="76C92293">
      <w:pPr>
        <w:pStyle w:val="ListParagraph"/>
        <w:numPr>
          <w:ilvl w:val="0"/>
          <w:numId w:val="11"/>
        </w:numPr>
        <w:rPr/>
      </w:pPr>
      <w:r w:rsidR="625CCEED">
        <w:rPr/>
        <w:t xml:space="preserve">Alcona County – Curtis Township Library </w:t>
      </w:r>
    </w:p>
    <w:p w:rsidRPr="000202A0" w:rsidR="00943D84" w:rsidP="00943D84" w:rsidRDefault="00943D84" w14:paraId="40A9B337" w14:textId="77777777">
      <w:pPr>
        <w:pStyle w:val="Heading3"/>
      </w:pPr>
      <w:r w:rsidRPr="000202A0">
        <w:t>Police Department</w:t>
      </w:r>
    </w:p>
    <w:p w:rsidRPr="000202A0" w:rsidR="008C0219" w:rsidP="00922720" w:rsidRDefault="008C0219" w14:paraId="7C9C8FFD" w14:textId="0011A724">
      <w:pPr>
        <w:pStyle w:val="ListParagraph"/>
        <w:numPr>
          <w:ilvl w:val="0"/>
          <w:numId w:val="12"/>
        </w:numPr>
        <w:rPr/>
      </w:pPr>
      <w:r w:rsidR="008C0219">
        <w:rPr/>
        <w:t xml:space="preserve">Alcona County Sheriff’s Office </w:t>
      </w:r>
    </w:p>
    <w:p w:rsidR="38280FE5" w:rsidP="0A89284E" w:rsidRDefault="38280FE5" w14:paraId="2835B575" w14:textId="62EE8533">
      <w:pPr>
        <w:pStyle w:val="ListParagraph"/>
        <w:numPr>
          <w:ilvl w:val="0"/>
          <w:numId w:val="12"/>
        </w:numPr>
        <w:rPr/>
      </w:pPr>
      <w:r w:rsidR="38280FE5">
        <w:rPr/>
        <w:t>Michigan State Police</w:t>
      </w:r>
    </w:p>
    <w:p w:rsidRPr="000202A0" w:rsidR="00943D84" w:rsidP="00943D84" w:rsidRDefault="00943D84" w14:paraId="1AB6025C" w14:textId="77777777">
      <w:pPr>
        <w:pStyle w:val="Heading3"/>
      </w:pPr>
      <w:r w:rsidRPr="000202A0">
        <w:t>Fire Department</w:t>
      </w:r>
    </w:p>
    <w:p w:rsidRPr="000202A0" w:rsidR="00943D84" w:rsidP="00922720" w:rsidRDefault="00922720" w14:paraId="42E09386" w14:textId="5C2340FC">
      <w:pPr>
        <w:pStyle w:val="ListParagraph"/>
        <w:numPr>
          <w:ilvl w:val="0"/>
          <w:numId w:val="13"/>
        </w:numPr>
      </w:pPr>
      <w:r w:rsidRPr="000202A0">
        <w:t xml:space="preserve">Barton City Volunteer Fire </w:t>
      </w:r>
    </w:p>
    <w:p w:rsidRPr="000202A0" w:rsidR="00922720" w:rsidP="00922720" w:rsidRDefault="00922720" w14:paraId="4F80EAF3" w14:textId="098D0D37">
      <w:pPr>
        <w:pStyle w:val="ListParagraph"/>
        <w:numPr>
          <w:ilvl w:val="0"/>
          <w:numId w:val="13"/>
        </w:numPr>
      </w:pPr>
      <w:r w:rsidRPr="000202A0">
        <w:t>Alcona Township Fire Station #1</w:t>
      </w:r>
    </w:p>
    <w:p w:rsidRPr="000202A0" w:rsidR="00185FE6" w:rsidP="00922720" w:rsidRDefault="00185FE6" w14:paraId="0340A823" w14:textId="2339D07D">
      <w:pPr>
        <w:pStyle w:val="ListParagraph"/>
        <w:numPr>
          <w:ilvl w:val="0"/>
          <w:numId w:val="13"/>
        </w:numPr>
      </w:pPr>
      <w:r w:rsidRPr="000202A0">
        <w:t>Alcona Township Fire Station #2</w:t>
      </w:r>
    </w:p>
    <w:p w:rsidRPr="000202A0" w:rsidR="00922720" w:rsidP="00922720" w:rsidRDefault="00922720" w14:paraId="663C252F" w14:textId="037F7579">
      <w:pPr>
        <w:pStyle w:val="ListParagraph"/>
        <w:numPr>
          <w:ilvl w:val="0"/>
          <w:numId w:val="13"/>
        </w:numPr>
      </w:pPr>
      <w:r w:rsidRPr="000202A0">
        <w:t xml:space="preserve">Greenbush Fire Department </w:t>
      </w:r>
    </w:p>
    <w:p w:rsidRPr="000202A0" w:rsidR="00922720" w:rsidP="00922720" w:rsidRDefault="00922720" w14:paraId="4BCA4A25" w14:textId="236E2917">
      <w:pPr>
        <w:pStyle w:val="ListParagraph"/>
        <w:numPr>
          <w:ilvl w:val="0"/>
          <w:numId w:val="13"/>
        </w:numPr>
      </w:pPr>
      <w:r w:rsidRPr="000202A0">
        <w:t xml:space="preserve">South Shore Hubbard Fire Department </w:t>
      </w:r>
    </w:p>
    <w:p w:rsidRPr="000202A0" w:rsidR="00922720" w:rsidP="00922720" w:rsidRDefault="00922720" w14:paraId="542B1C24" w14:textId="74392704">
      <w:pPr>
        <w:pStyle w:val="ListParagraph"/>
        <w:numPr>
          <w:ilvl w:val="0"/>
          <w:numId w:val="13"/>
        </w:numPr>
      </w:pPr>
      <w:r w:rsidRPr="000202A0">
        <w:t xml:space="preserve">Curran Fire Department </w:t>
      </w:r>
    </w:p>
    <w:p w:rsidRPr="000202A0" w:rsidR="00922720" w:rsidP="00922720" w:rsidRDefault="00185FE6" w14:paraId="4F9AC6FA" w14:textId="175095BC">
      <w:pPr>
        <w:pStyle w:val="ListParagraph"/>
        <w:numPr>
          <w:ilvl w:val="0"/>
          <w:numId w:val="13"/>
        </w:numPr>
        <w:rPr/>
      </w:pPr>
      <w:r w:rsidR="00185FE6">
        <w:rPr/>
        <w:t xml:space="preserve">Curtis Township Fire Department </w:t>
      </w:r>
    </w:p>
    <w:p w:rsidR="34DBDA7D" w:rsidP="0A89284E" w:rsidRDefault="34DBDA7D" w14:paraId="03E295DC" w14:textId="0ADBBB44">
      <w:pPr>
        <w:pStyle w:val="ListParagraph"/>
        <w:numPr>
          <w:ilvl w:val="0"/>
          <w:numId w:val="13"/>
        </w:numPr>
        <w:rPr/>
      </w:pPr>
      <w:r w:rsidR="34DBDA7D">
        <w:rPr/>
        <w:t xml:space="preserve">Harrisville Fire Department </w:t>
      </w:r>
    </w:p>
    <w:p w:rsidR="34DBDA7D" w:rsidP="0A89284E" w:rsidRDefault="34DBDA7D" w14:paraId="79727207" w14:textId="0553FD7F">
      <w:pPr>
        <w:pStyle w:val="ListParagraph"/>
        <w:numPr>
          <w:ilvl w:val="0"/>
          <w:numId w:val="13"/>
        </w:numPr>
        <w:rPr/>
      </w:pPr>
      <w:r w:rsidR="34DBDA7D">
        <w:rPr/>
        <w:t xml:space="preserve">Hubbard Lake Fire Department </w:t>
      </w:r>
    </w:p>
    <w:p w:rsidR="34DBDA7D" w:rsidP="0A89284E" w:rsidRDefault="34DBDA7D" w14:paraId="5C9DBBCF" w14:textId="171999ED">
      <w:pPr>
        <w:pStyle w:val="ListParagraph"/>
        <w:numPr>
          <w:ilvl w:val="0"/>
          <w:numId w:val="13"/>
        </w:numPr>
        <w:rPr/>
      </w:pPr>
      <w:r w:rsidR="34DBDA7D">
        <w:rPr/>
        <w:t xml:space="preserve">Lincoln Fire Department </w:t>
      </w:r>
    </w:p>
    <w:p w:rsidR="34DBDA7D" w:rsidP="0A89284E" w:rsidRDefault="34DBDA7D" w14:paraId="488590E0" w14:textId="258B099B">
      <w:pPr>
        <w:pStyle w:val="ListParagraph"/>
        <w:numPr>
          <w:ilvl w:val="0"/>
          <w:numId w:val="13"/>
        </w:numPr>
        <w:rPr/>
      </w:pPr>
      <w:r w:rsidR="34DBDA7D">
        <w:rPr/>
        <w:t>Mikado Fire Department</w:t>
      </w:r>
    </w:p>
    <w:p w:rsidRPr="000202A0" w:rsidR="00943D84" w:rsidP="00943D84" w:rsidRDefault="00943D84" w14:paraId="3C8857B1" w14:textId="77777777">
      <w:pPr>
        <w:pStyle w:val="Heading3"/>
      </w:pPr>
      <w:r w:rsidRPr="000202A0">
        <w:t>Emergency Medical Services</w:t>
      </w:r>
    </w:p>
    <w:p w:rsidRPr="000202A0" w:rsidR="00185FE6" w:rsidP="00185FE6" w:rsidRDefault="00185FE6" w14:paraId="4F853EBF" w14:textId="231DE581">
      <w:pPr>
        <w:pStyle w:val="ListParagraph"/>
        <w:numPr>
          <w:ilvl w:val="0"/>
          <w:numId w:val="14"/>
        </w:numPr>
      </w:pPr>
      <w:r w:rsidRPr="000202A0">
        <w:t xml:space="preserve">Alcona County Emergency Medical Services </w:t>
      </w:r>
    </w:p>
    <w:p w:rsidRPr="000202A0" w:rsidR="00943D84" w:rsidP="00943D84" w:rsidRDefault="00943D84" w14:paraId="1FEAE515" w14:textId="77777777">
      <w:pPr>
        <w:pStyle w:val="Heading2"/>
        <w:rPr>
          <w:b/>
          <w:bCs/>
          <w:u w:val="single"/>
        </w:rPr>
      </w:pPr>
      <w:r w:rsidRPr="000202A0">
        <w:rPr>
          <w:b/>
          <w:bCs/>
          <w:u w:val="single"/>
        </w:rPr>
        <w:t>Community-Based Organizations</w:t>
      </w:r>
    </w:p>
    <w:p w:rsidRPr="000202A0" w:rsidR="00943D84" w:rsidP="00806913" w:rsidRDefault="00943D84" w14:paraId="65F6F282" w14:textId="4095D072">
      <w:pPr>
        <w:pStyle w:val="Heading3"/>
      </w:pPr>
      <w:r w:rsidR="00943D84">
        <w:rPr/>
        <w:t>Religious Organizations</w:t>
      </w:r>
    </w:p>
    <w:p w:rsidR="576D5411" w:rsidP="0A89284E" w:rsidRDefault="576D5411" w14:paraId="2C47B4E4" w14:textId="1E10EABE">
      <w:pPr>
        <w:pStyle w:val="ListParagraph"/>
        <w:numPr>
          <w:ilvl w:val="0"/>
          <w:numId w:val="30"/>
        </w:numPr>
        <w:rPr/>
      </w:pPr>
      <w:r w:rsidR="576D5411">
        <w:rPr/>
        <w:t xml:space="preserve">Hubbard Lake Bible Church </w:t>
      </w:r>
    </w:p>
    <w:p w:rsidR="576D5411" w:rsidP="0A89284E" w:rsidRDefault="576D5411" w14:paraId="28DFC9EC" w14:textId="019FFF9E">
      <w:pPr>
        <w:pStyle w:val="ListParagraph"/>
        <w:numPr>
          <w:ilvl w:val="0"/>
          <w:numId w:val="30"/>
        </w:numPr>
        <w:rPr/>
      </w:pPr>
      <w:r w:rsidR="576D5411">
        <w:rPr/>
        <w:t xml:space="preserve">Solid Rock Church of God- Assembly of God- Harrisville </w:t>
      </w:r>
    </w:p>
    <w:p w:rsidR="576D5411" w:rsidP="0A89284E" w:rsidRDefault="576D5411" w14:paraId="4FACA696" w14:textId="129554D1">
      <w:pPr>
        <w:pStyle w:val="ListParagraph"/>
        <w:numPr>
          <w:ilvl w:val="0"/>
          <w:numId w:val="30"/>
        </w:numPr>
        <w:rPr/>
      </w:pPr>
      <w:r w:rsidR="576D5411">
        <w:rPr/>
        <w:t xml:space="preserve">New Hope Assembly of God- Mio </w:t>
      </w:r>
    </w:p>
    <w:p w:rsidR="576D5411" w:rsidP="0A89284E" w:rsidRDefault="576D5411" w14:paraId="4AD89548" w14:textId="4C734D61">
      <w:pPr>
        <w:pStyle w:val="ListParagraph"/>
        <w:numPr>
          <w:ilvl w:val="0"/>
          <w:numId w:val="30"/>
        </w:numPr>
        <w:rPr/>
      </w:pPr>
      <w:r w:rsidR="576D5411">
        <w:rPr/>
        <w:t xml:space="preserve">New Life Lutheran Church- Spruce </w:t>
      </w:r>
    </w:p>
    <w:p w:rsidR="576D5411" w:rsidP="0A89284E" w:rsidRDefault="576D5411" w14:paraId="0564C4AF" w14:textId="624E8192">
      <w:pPr>
        <w:pStyle w:val="ListParagraph"/>
        <w:numPr>
          <w:ilvl w:val="0"/>
          <w:numId w:val="30"/>
        </w:numPr>
        <w:rPr/>
      </w:pPr>
      <w:r w:rsidR="576D5411">
        <w:rPr/>
        <w:t xml:space="preserve">Family Heritage Baptist Church- Harrisville </w:t>
      </w:r>
    </w:p>
    <w:p w:rsidR="576D5411" w:rsidP="0A89284E" w:rsidRDefault="576D5411" w14:paraId="2F34AC10" w14:textId="772C19CF">
      <w:pPr>
        <w:pStyle w:val="ListParagraph"/>
        <w:numPr>
          <w:ilvl w:val="0"/>
          <w:numId w:val="30"/>
        </w:numPr>
        <w:rPr/>
      </w:pPr>
      <w:r w:rsidR="576D5411">
        <w:rPr/>
        <w:t xml:space="preserve">Westminster Presbyterian Church-Harrisville </w:t>
      </w:r>
    </w:p>
    <w:p w:rsidR="576D5411" w:rsidP="0A89284E" w:rsidRDefault="576D5411" w14:paraId="49AB5551" w14:textId="5AA01EC1">
      <w:pPr>
        <w:pStyle w:val="ListParagraph"/>
        <w:numPr>
          <w:ilvl w:val="0"/>
          <w:numId w:val="30"/>
        </w:numPr>
        <w:rPr/>
      </w:pPr>
      <w:r w:rsidR="576D5411">
        <w:rPr/>
        <w:t xml:space="preserve">St. Anne Catholic Church- Harrisville </w:t>
      </w:r>
    </w:p>
    <w:p w:rsidR="576D5411" w:rsidP="0A89284E" w:rsidRDefault="576D5411" w14:paraId="31C22728" w14:textId="27962BBD">
      <w:pPr>
        <w:pStyle w:val="ListParagraph"/>
        <w:numPr>
          <w:ilvl w:val="0"/>
          <w:numId w:val="30"/>
        </w:numPr>
        <w:rPr/>
      </w:pPr>
      <w:r w:rsidR="576D5411">
        <w:rPr/>
        <w:t xml:space="preserve">Calvary Baptist Church- Mikado </w:t>
      </w:r>
    </w:p>
    <w:p w:rsidR="576D5411" w:rsidP="0A89284E" w:rsidRDefault="576D5411" w14:paraId="779DF682" w14:textId="04B09BB3">
      <w:pPr>
        <w:pStyle w:val="ListParagraph"/>
        <w:numPr>
          <w:ilvl w:val="0"/>
          <w:numId w:val="30"/>
        </w:numPr>
        <w:rPr/>
      </w:pPr>
      <w:r w:rsidR="576D5411">
        <w:rPr/>
        <w:t xml:space="preserve">Fairview Mennonite Church </w:t>
      </w:r>
    </w:p>
    <w:p w:rsidR="576D5411" w:rsidP="0A89284E" w:rsidRDefault="576D5411" w14:paraId="28544375" w14:textId="7E252252">
      <w:pPr>
        <w:pStyle w:val="ListParagraph"/>
        <w:numPr>
          <w:ilvl w:val="0"/>
          <w:numId w:val="30"/>
        </w:numPr>
        <w:rPr/>
      </w:pPr>
      <w:r w:rsidR="576D5411">
        <w:rPr/>
        <w:t xml:space="preserve">St. Andrews By the Lake Episcopal Church - Harrisville </w:t>
      </w:r>
    </w:p>
    <w:p w:rsidR="576D5411" w:rsidP="0A89284E" w:rsidRDefault="576D5411" w14:paraId="41DC62BD" w14:textId="6EEC65C3">
      <w:pPr>
        <w:pStyle w:val="ListParagraph"/>
        <w:numPr>
          <w:ilvl w:val="0"/>
          <w:numId w:val="30"/>
        </w:numPr>
        <w:rPr/>
      </w:pPr>
      <w:r w:rsidR="576D5411">
        <w:rPr/>
        <w:t xml:space="preserve">Church of God - Harrisville </w:t>
      </w:r>
    </w:p>
    <w:p w:rsidR="576D5411" w:rsidP="0A89284E" w:rsidRDefault="576D5411" w14:paraId="6E506510" w14:textId="4B07A4AC">
      <w:pPr>
        <w:pStyle w:val="ListParagraph"/>
        <w:numPr>
          <w:ilvl w:val="0"/>
          <w:numId w:val="30"/>
        </w:numPr>
        <w:rPr/>
      </w:pPr>
      <w:r w:rsidR="576D5411">
        <w:rPr/>
        <w:t xml:space="preserve">United Methodist- Harrisville </w:t>
      </w:r>
    </w:p>
    <w:p w:rsidR="576D5411" w:rsidP="0A89284E" w:rsidRDefault="576D5411" w14:paraId="00D51F1A" w14:textId="31E4B9BD">
      <w:pPr>
        <w:pStyle w:val="ListParagraph"/>
        <w:numPr>
          <w:ilvl w:val="0"/>
          <w:numId w:val="30"/>
        </w:numPr>
        <w:rPr/>
      </w:pPr>
      <w:r w:rsidR="576D5411">
        <w:rPr/>
        <w:t>Greenbush Community Baptist Church</w:t>
      </w:r>
    </w:p>
    <w:p w:rsidRPr="000202A0" w:rsidR="00943D84" w:rsidP="00943D84" w:rsidRDefault="00943D84" w14:paraId="4DC25432" w14:textId="77777777">
      <w:pPr>
        <w:pStyle w:val="Heading3"/>
      </w:pPr>
      <w:r w:rsidRPr="000202A0">
        <w:t>United Way</w:t>
      </w:r>
    </w:p>
    <w:p w:rsidRPr="000202A0" w:rsidR="00B1400F" w:rsidP="00943D84" w:rsidRDefault="00B1400F" w14:paraId="71FC6E0B" w14:textId="22D04887">
      <w:pPr>
        <w:pStyle w:val="ListParagraph"/>
        <w:numPr>
          <w:ilvl w:val="0"/>
          <w:numId w:val="16"/>
        </w:numPr>
        <w:rPr/>
      </w:pPr>
      <w:r w:rsidR="00B1400F">
        <w:rPr/>
        <w:t xml:space="preserve">United Way of Northeast Michigan </w:t>
      </w:r>
    </w:p>
    <w:p w:rsidRPr="000202A0" w:rsidR="00943D84" w:rsidP="00943D84" w:rsidRDefault="00943D84" w14:paraId="28274364" w14:textId="77777777">
      <w:pPr>
        <w:pStyle w:val="Heading3"/>
      </w:pPr>
      <w:r w:rsidRPr="000202A0">
        <w:t xml:space="preserve">Community or Philanthropic Foundation </w:t>
      </w:r>
    </w:p>
    <w:p w:rsidRPr="000202A0" w:rsidR="00943D84" w:rsidP="00943D84" w:rsidRDefault="0052669E" w14:paraId="0551181E" w14:textId="02E31B87">
      <w:pPr>
        <w:pStyle w:val="ListParagraph"/>
        <w:numPr>
          <w:ilvl w:val="0"/>
          <w:numId w:val="16"/>
        </w:numPr>
      </w:pPr>
      <w:r w:rsidRPr="000202A0">
        <w:t xml:space="preserve">Community Foundation for Northeast Michigan </w:t>
      </w:r>
    </w:p>
    <w:p w:rsidRPr="000202A0" w:rsidR="00943D84" w:rsidP="00943D84" w:rsidRDefault="00943D84" w14:paraId="1316E0A3" w14:textId="77777777">
      <w:pPr>
        <w:pStyle w:val="Heading3"/>
      </w:pPr>
      <w:r w:rsidRPr="000202A0">
        <w:t>Political Organizations</w:t>
      </w:r>
    </w:p>
    <w:p w:rsidRPr="000202A0" w:rsidR="00943D84" w:rsidP="000E3948" w:rsidRDefault="00507CB8" w14:paraId="1D1A1531" w14:textId="49A8F9D0">
      <w:pPr>
        <w:pStyle w:val="ListParagraph"/>
        <w:numPr>
          <w:ilvl w:val="0"/>
          <w:numId w:val="16"/>
        </w:numPr>
      </w:pPr>
      <w:r w:rsidRPr="000202A0">
        <w:t xml:space="preserve">Alcona County Republicans </w:t>
      </w:r>
    </w:p>
    <w:p w:rsidRPr="000202A0" w:rsidR="00DD2994" w:rsidP="000E3948" w:rsidRDefault="00DD2994" w14:paraId="72848291" w14:textId="1B19EEC4">
      <w:pPr>
        <w:pStyle w:val="ListParagraph"/>
        <w:numPr>
          <w:ilvl w:val="0"/>
          <w:numId w:val="16"/>
        </w:numPr>
      </w:pPr>
      <w:r w:rsidRPr="000202A0">
        <w:t>Alcona County Democratic Party</w:t>
      </w:r>
    </w:p>
    <w:p w:rsidRPr="000202A0" w:rsidR="00507CB8" w:rsidP="00DD2994" w:rsidRDefault="00507CB8" w14:paraId="15B8CAB2" w14:textId="49475245">
      <w:pPr>
        <w:pStyle w:val="ListParagraph"/>
        <w:numPr>
          <w:ilvl w:val="0"/>
          <w:numId w:val="16"/>
        </w:numPr>
      </w:pPr>
      <w:r w:rsidRPr="000202A0">
        <w:t xml:space="preserve">Michigan Democratic Party Alcona County </w:t>
      </w:r>
    </w:p>
    <w:p w:rsidRPr="000202A0" w:rsidR="00943D84" w:rsidP="00943D84" w:rsidRDefault="00943D84" w14:paraId="0CABC90D" w14:textId="77777777">
      <w:pPr>
        <w:pStyle w:val="Heading2"/>
        <w:rPr>
          <w:b/>
          <w:bCs/>
          <w:u w:val="single"/>
        </w:rPr>
      </w:pPr>
      <w:r w:rsidRPr="000202A0">
        <w:rPr>
          <w:b/>
          <w:bCs/>
          <w:u w:val="single"/>
        </w:rPr>
        <w:t>Infrastructure</w:t>
      </w:r>
    </w:p>
    <w:p w:rsidRPr="000202A0" w:rsidR="00943D84" w:rsidP="00943D84" w:rsidRDefault="00943D84" w14:paraId="354CBFCE" w14:textId="77777777">
      <w:pPr>
        <w:pStyle w:val="Heading3"/>
        <w:tabs>
          <w:tab w:val="left" w:pos="1068"/>
        </w:tabs>
      </w:pPr>
      <w:r w:rsidRPr="000202A0">
        <w:t>Parks</w:t>
      </w:r>
      <w:r w:rsidRPr="000202A0">
        <w:tab/>
      </w:r>
    </w:p>
    <w:p w:rsidRPr="000202A0" w:rsidR="00806913" w:rsidP="00600285" w:rsidRDefault="00806913" w14:paraId="05F2A163" w14:textId="5D29F997">
      <w:pPr>
        <w:pStyle w:val="ListParagraph"/>
        <w:numPr>
          <w:ilvl w:val="0"/>
          <w:numId w:val="17"/>
        </w:numPr>
        <w:rPr/>
      </w:pPr>
      <w:r w:rsidR="00806913">
        <w:rPr/>
        <w:t>Harrisville State Park</w:t>
      </w:r>
    </w:p>
    <w:p w:rsidR="11EDB10E" w:rsidP="0A89284E" w:rsidRDefault="11EDB10E" w14:paraId="73865770" w14:textId="6B62A2C3">
      <w:pPr>
        <w:pStyle w:val="ListParagraph"/>
        <w:numPr>
          <w:ilvl w:val="0"/>
          <w:numId w:val="17"/>
        </w:numPr>
        <w:rPr/>
      </w:pPr>
      <w:r w:rsidR="11EDB10E">
        <w:rPr/>
        <w:t xml:space="preserve">Alcona Park  </w:t>
      </w:r>
    </w:p>
    <w:p w:rsidR="11EDB10E" w:rsidP="0A89284E" w:rsidRDefault="11EDB10E" w14:paraId="1E3D8487" w14:textId="4DB8115A">
      <w:pPr>
        <w:pStyle w:val="ListParagraph"/>
        <w:numPr>
          <w:ilvl w:val="0"/>
          <w:numId w:val="17"/>
        </w:numPr>
        <w:rPr/>
      </w:pPr>
      <w:r w:rsidR="11EDB10E">
        <w:rPr/>
        <w:t xml:space="preserve">Hickey Hill Township Park </w:t>
      </w:r>
    </w:p>
    <w:p w:rsidR="11EDB10E" w:rsidP="0A89284E" w:rsidRDefault="11EDB10E" w14:paraId="032F635B" w14:textId="2158BFE9">
      <w:pPr>
        <w:pStyle w:val="ListParagraph"/>
        <w:numPr>
          <w:ilvl w:val="0"/>
          <w:numId w:val="17"/>
        </w:numPr>
        <w:rPr/>
      </w:pPr>
      <w:r w:rsidR="11EDB10E">
        <w:rPr/>
        <w:t xml:space="preserve">Negwegon State Park </w:t>
      </w:r>
    </w:p>
    <w:p w:rsidR="11EDB10E" w:rsidP="0A89284E" w:rsidRDefault="11EDB10E" w14:paraId="089EC365" w14:textId="2229B961">
      <w:pPr>
        <w:pStyle w:val="ListParagraph"/>
        <w:numPr>
          <w:ilvl w:val="0"/>
          <w:numId w:val="17"/>
        </w:numPr>
        <w:rPr/>
      </w:pPr>
      <w:r w:rsidR="11EDB10E">
        <w:rPr/>
        <w:t xml:space="preserve">Alcona Township Black River Park </w:t>
      </w:r>
    </w:p>
    <w:p w:rsidR="11EDB10E" w:rsidP="0A89284E" w:rsidRDefault="11EDB10E" w14:paraId="40D7FDFA" w14:textId="56461460">
      <w:pPr>
        <w:pStyle w:val="ListParagraph"/>
        <w:numPr>
          <w:ilvl w:val="0"/>
          <w:numId w:val="17"/>
        </w:numPr>
        <w:rPr/>
      </w:pPr>
      <w:r w:rsidR="11EDB10E">
        <w:rPr/>
        <w:t xml:space="preserve">Spruce Park </w:t>
      </w:r>
    </w:p>
    <w:p w:rsidR="11EDB10E" w:rsidP="0A89284E" w:rsidRDefault="11EDB10E" w14:paraId="44B8537A" w14:textId="1AFFB6BF">
      <w:pPr>
        <w:pStyle w:val="ListParagraph"/>
        <w:numPr>
          <w:ilvl w:val="0"/>
          <w:numId w:val="17"/>
        </w:numPr>
        <w:rPr/>
      </w:pPr>
      <w:r w:rsidR="11EDB10E">
        <w:rPr/>
        <w:t xml:space="preserve">Indian Lakes Park </w:t>
      </w:r>
    </w:p>
    <w:p w:rsidR="11EDB10E" w:rsidP="0A89284E" w:rsidRDefault="11EDB10E" w14:paraId="37FFA3F5" w14:textId="5CB5A7F8">
      <w:pPr>
        <w:pStyle w:val="ListParagraph"/>
        <w:numPr>
          <w:ilvl w:val="0"/>
          <w:numId w:val="17"/>
        </w:numPr>
        <w:rPr/>
      </w:pPr>
      <w:r w:rsidR="11EDB10E">
        <w:rPr/>
        <w:t xml:space="preserve">Barlow Park </w:t>
      </w:r>
    </w:p>
    <w:p w:rsidR="11EDB10E" w:rsidP="0A89284E" w:rsidRDefault="11EDB10E" w14:paraId="0A380277" w14:textId="7074EE8F">
      <w:pPr>
        <w:pStyle w:val="ListParagraph"/>
        <w:numPr>
          <w:ilvl w:val="0"/>
          <w:numId w:val="17"/>
        </w:numPr>
        <w:rPr/>
      </w:pPr>
      <w:r w:rsidR="11EDB10E">
        <w:rPr/>
        <w:t xml:space="preserve">Railroad Park </w:t>
      </w:r>
    </w:p>
    <w:p w:rsidR="11EDB10E" w:rsidP="0A89284E" w:rsidRDefault="11EDB10E" w14:paraId="529362FD" w14:textId="7F7B0B0E">
      <w:pPr>
        <w:pStyle w:val="ListParagraph"/>
        <w:numPr>
          <w:ilvl w:val="0"/>
          <w:numId w:val="17"/>
        </w:numPr>
        <w:rPr/>
      </w:pPr>
      <w:r w:rsidR="11EDB10E">
        <w:rPr/>
        <w:t xml:space="preserve">Brownlee Lake Park </w:t>
      </w:r>
    </w:p>
    <w:p w:rsidR="11EDB10E" w:rsidP="0A89284E" w:rsidRDefault="11EDB10E" w14:paraId="571B7613" w14:textId="0554C475">
      <w:pPr>
        <w:pStyle w:val="ListParagraph"/>
        <w:numPr>
          <w:ilvl w:val="0"/>
          <w:numId w:val="17"/>
        </w:numPr>
        <w:rPr/>
      </w:pPr>
      <w:r w:rsidR="11EDB10E">
        <w:rPr/>
        <w:t xml:space="preserve">Bruce Park </w:t>
      </w:r>
    </w:p>
    <w:p w:rsidR="11EDB10E" w:rsidP="0A89284E" w:rsidRDefault="11EDB10E" w14:paraId="314761C9" w14:textId="42071CD2">
      <w:pPr>
        <w:pStyle w:val="ListParagraph"/>
        <w:numPr>
          <w:ilvl w:val="0"/>
          <w:numId w:val="17"/>
        </w:numPr>
        <w:rPr/>
      </w:pPr>
      <w:r w:rsidR="11EDB10E">
        <w:rPr/>
        <w:t xml:space="preserve">Ball Parks </w:t>
      </w:r>
    </w:p>
    <w:p w:rsidR="11EDB10E" w:rsidP="0A89284E" w:rsidRDefault="11EDB10E" w14:paraId="22F5C22B" w14:textId="713E61C5">
      <w:pPr>
        <w:pStyle w:val="ListParagraph"/>
        <w:numPr>
          <w:ilvl w:val="0"/>
          <w:numId w:val="17"/>
        </w:numPr>
        <w:rPr/>
      </w:pPr>
      <w:r w:rsidR="11EDB10E">
        <w:rPr/>
        <w:t xml:space="preserve">Barton City Community Park </w:t>
      </w:r>
    </w:p>
    <w:p w:rsidR="11EDB10E" w:rsidP="0A89284E" w:rsidRDefault="11EDB10E" w14:paraId="4BCAAD3A" w14:textId="2728ADD4">
      <w:pPr>
        <w:pStyle w:val="ListParagraph"/>
        <w:numPr>
          <w:ilvl w:val="0"/>
          <w:numId w:val="17"/>
        </w:numPr>
        <w:rPr/>
      </w:pPr>
      <w:r w:rsidR="11EDB10E">
        <w:rPr/>
        <w:t xml:space="preserve">Mitchell Township Park </w:t>
      </w:r>
    </w:p>
    <w:p w:rsidR="11EDB10E" w:rsidP="0A89284E" w:rsidRDefault="11EDB10E" w14:paraId="39C687E0" w14:textId="6A2EE87C">
      <w:pPr>
        <w:pStyle w:val="ListParagraph"/>
        <w:numPr>
          <w:ilvl w:val="0"/>
          <w:numId w:val="17"/>
        </w:numPr>
        <w:rPr/>
      </w:pPr>
      <w:r w:rsidR="11EDB10E">
        <w:rPr/>
        <w:t xml:space="preserve">Foot of Main Scenic Overlook (City of Harrisville) </w:t>
      </w:r>
    </w:p>
    <w:p w:rsidR="11EDB10E" w:rsidP="0A89284E" w:rsidRDefault="11EDB10E" w14:paraId="44FA3EE3" w14:textId="340136CC">
      <w:pPr>
        <w:pStyle w:val="ListParagraph"/>
        <w:numPr>
          <w:ilvl w:val="0"/>
          <w:numId w:val="17"/>
        </w:numPr>
        <w:rPr/>
      </w:pPr>
      <w:r w:rsidR="11EDB10E">
        <w:rPr/>
        <w:t xml:space="preserve">Mill Pond Park </w:t>
      </w:r>
    </w:p>
    <w:p w:rsidR="11EDB10E" w:rsidP="0A89284E" w:rsidRDefault="11EDB10E" w14:paraId="523535B4" w14:textId="1E817F88">
      <w:pPr>
        <w:pStyle w:val="Normal"/>
        <w:ind w:left="0"/>
      </w:pPr>
      <w:r w:rsidR="11EDB10E">
        <w:rPr/>
        <w:t xml:space="preserve">Forests </w:t>
      </w:r>
    </w:p>
    <w:p w:rsidR="11EDB10E" w:rsidP="0A89284E" w:rsidRDefault="11EDB10E" w14:paraId="2D2067A1" w14:textId="63342B0D">
      <w:pPr>
        <w:pStyle w:val="ListParagraph"/>
        <w:numPr>
          <w:ilvl w:val="0"/>
          <w:numId w:val="17"/>
        </w:numPr>
        <w:rPr/>
      </w:pPr>
      <w:r w:rsidR="11EDB10E">
        <w:rPr/>
        <w:t xml:space="preserve">Huron National Forest </w:t>
      </w:r>
    </w:p>
    <w:p w:rsidR="11EDB10E" w:rsidP="0A89284E" w:rsidRDefault="11EDB10E" w14:paraId="60BC382D" w14:textId="7861FA7C">
      <w:pPr>
        <w:pStyle w:val="ListParagraph"/>
        <w:numPr>
          <w:ilvl w:val="0"/>
          <w:numId w:val="17"/>
        </w:numPr>
        <w:rPr/>
      </w:pPr>
      <w:r w:rsidR="11EDB10E">
        <w:rPr/>
        <w:t xml:space="preserve">Au Sable State Forest </w:t>
      </w:r>
    </w:p>
    <w:p w:rsidR="11EDB10E" w:rsidP="0A89284E" w:rsidRDefault="11EDB10E" w14:paraId="11534350" w14:textId="105C8B26">
      <w:pPr>
        <w:pStyle w:val="Normal"/>
        <w:ind w:left="0"/>
      </w:pPr>
      <w:r w:rsidR="11EDB10E">
        <w:rPr/>
        <w:t xml:space="preserve">Recreation Areas </w:t>
      </w:r>
    </w:p>
    <w:p w:rsidR="11EDB10E" w:rsidP="0A89284E" w:rsidRDefault="11EDB10E" w14:paraId="70FA0A81" w14:textId="095BD2A7">
      <w:pPr>
        <w:pStyle w:val="ListParagraph"/>
        <w:numPr>
          <w:ilvl w:val="0"/>
          <w:numId w:val="17"/>
        </w:numPr>
        <w:rPr/>
      </w:pPr>
      <w:r w:rsidR="11EDB10E">
        <w:rPr/>
        <w:t xml:space="preserve">Harrisville Recreation Area </w:t>
      </w:r>
    </w:p>
    <w:p w:rsidR="11EDB10E" w:rsidP="0A89284E" w:rsidRDefault="11EDB10E" w14:paraId="78ED33DC" w14:textId="5BBC85D1">
      <w:pPr>
        <w:pStyle w:val="ListParagraph"/>
        <w:numPr>
          <w:ilvl w:val="0"/>
          <w:numId w:val="17"/>
        </w:numPr>
        <w:rPr/>
      </w:pPr>
      <w:r w:rsidR="11EDB10E">
        <w:rPr/>
        <w:t xml:space="preserve">Alcona Recreation Area </w:t>
      </w:r>
    </w:p>
    <w:p w:rsidR="11EDB10E" w:rsidP="0A89284E" w:rsidRDefault="11EDB10E" w14:paraId="19B3A2E1" w14:textId="32048827">
      <w:pPr>
        <w:pStyle w:val="ListParagraph"/>
        <w:numPr>
          <w:ilvl w:val="0"/>
          <w:numId w:val="17"/>
        </w:numPr>
        <w:rPr/>
      </w:pPr>
      <w:r w:rsidR="11EDB10E">
        <w:rPr/>
        <w:t xml:space="preserve">Greenbush Recreation Area </w:t>
      </w:r>
    </w:p>
    <w:p w:rsidR="11EDB10E" w:rsidP="0A89284E" w:rsidRDefault="11EDB10E" w14:paraId="6AF93EF5" w14:textId="32779DB5">
      <w:pPr>
        <w:pStyle w:val="Normal"/>
        <w:ind w:left="0"/>
      </w:pPr>
      <w:r w:rsidR="11EDB10E">
        <w:rPr/>
        <w:t xml:space="preserve">Campgrounds </w:t>
      </w:r>
    </w:p>
    <w:p w:rsidR="11EDB10E" w:rsidP="0A89284E" w:rsidRDefault="11EDB10E" w14:paraId="3C8CAA4F" w14:textId="152DA225">
      <w:pPr>
        <w:pStyle w:val="ListParagraph"/>
        <w:numPr>
          <w:ilvl w:val="0"/>
          <w:numId w:val="17"/>
        </w:numPr>
        <w:rPr/>
      </w:pPr>
      <w:r w:rsidR="11EDB10E">
        <w:rPr/>
        <w:t xml:space="preserve">Paul Bunyan Campground </w:t>
      </w:r>
    </w:p>
    <w:p w:rsidR="11EDB10E" w:rsidP="0A89284E" w:rsidRDefault="11EDB10E" w14:paraId="238C768C" w14:textId="469919C4">
      <w:pPr>
        <w:pStyle w:val="ListParagraph"/>
        <w:numPr>
          <w:ilvl w:val="0"/>
          <w:numId w:val="17"/>
        </w:numPr>
        <w:rPr/>
      </w:pPr>
      <w:r w:rsidR="11EDB10E">
        <w:rPr/>
        <w:t xml:space="preserve">Alcona Canoe Rental &amp; Campground  </w:t>
      </w:r>
    </w:p>
    <w:p w:rsidR="11EDB10E" w:rsidP="0A89284E" w:rsidRDefault="11EDB10E" w14:paraId="1F0779EF" w14:textId="3B423220">
      <w:pPr>
        <w:pStyle w:val="ListParagraph"/>
        <w:numPr>
          <w:ilvl w:val="0"/>
          <w:numId w:val="17"/>
        </w:numPr>
        <w:rPr/>
      </w:pPr>
      <w:r w:rsidR="11EDB10E">
        <w:rPr/>
        <w:t xml:space="preserve">Middleton Campground </w:t>
      </w:r>
    </w:p>
    <w:p w:rsidR="11EDB10E" w:rsidP="0A89284E" w:rsidRDefault="11EDB10E" w14:paraId="6D848F86" w14:textId="0BCCA30F">
      <w:pPr>
        <w:pStyle w:val="ListParagraph"/>
        <w:numPr>
          <w:ilvl w:val="0"/>
          <w:numId w:val="17"/>
        </w:numPr>
        <w:rPr/>
      </w:pPr>
      <w:r w:rsidR="11EDB10E">
        <w:rPr/>
        <w:t xml:space="preserve">Pine River National Forest Campground </w:t>
      </w:r>
    </w:p>
    <w:p w:rsidR="11EDB10E" w:rsidP="0A89284E" w:rsidRDefault="11EDB10E" w14:paraId="4A78016C" w14:textId="27D288B0">
      <w:pPr>
        <w:pStyle w:val="ListParagraph"/>
        <w:numPr>
          <w:ilvl w:val="0"/>
          <w:numId w:val="17"/>
        </w:numPr>
        <w:rPr/>
      </w:pPr>
      <w:r w:rsidR="11EDB10E">
        <w:rPr/>
        <w:t xml:space="preserve">Jewell Lake Campground </w:t>
      </w:r>
    </w:p>
    <w:p w:rsidR="11EDB10E" w:rsidP="0A89284E" w:rsidRDefault="11EDB10E" w14:paraId="4220CC15" w14:textId="5D3047B7">
      <w:pPr>
        <w:pStyle w:val="ListParagraph"/>
        <w:numPr>
          <w:ilvl w:val="0"/>
          <w:numId w:val="17"/>
        </w:numPr>
        <w:rPr/>
      </w:pPr>
      <w:r w:rsidR="11EDB10E">
        <w:rPr/>
        <w:t xml:space="preserve">Horseshoe Lake Campground </w:t>
      </w:r>
    </w:p>
    <w:p w:rsidR="11EDB10E" w:rsidP="0A89284E" w:rsidRDefault="11EDB10E" w14:paraId="161FF314" w14:textId="79A721BA">
      <w:pPr>
        <w:pStyle w:val="ListParagraph"/>
        <w:numPr>
          <w:ilvl w:val="0"/>
          <w:numId w:val="17"/>
        </w:numPr>
        <w:rPr/>
      </w:pPr>
      <w:r w:rsidR="11EDB10E">
        <w:rPr/>
        <w:t xml:space="preserve">J&amp;J Campground </w:t>
      </w:r>
    </w:p>
    <w:p w:rsidR="11EDB10E" w:rsidP="0A89284E" w:rsidRDefault="11EDB10E" w14:paraId="2F46FBBD" w14:textId="75EE6BAA">
      <w:pPr>
        <w:pStyle w:val="Normal"/>
        <w:ind w:left="0"/>
      </w:pPr>
      <w:r w:rsidR="11EDB10E">
        <w:rPr/>
        <w:t xml:space="preserve">Trails </w:t>
      </w:r>
    </w:p>
    <w:p w:rsidR="11EDB10E" w:rsidP="0A89284E" w:rsidRDefault="11EDB10E" w14:paraId="141B319E" w14:textId="58072680">
      <w:pPr>
        <w:pStyle w:val="ListParagraph"/>
        <w:numPr>
          <w:ilvl w:val="0"/>
          <w:numId w:val="17"/>
        </w:numPr>
        <w:rPr/>
      </w:pPr>
      <w:r w:rsidR="11EDB10E">
        <w:rPr/>
        <w:t xml:space="preserve">Alcona ATV Trail </w:t>
      </w:r>
    </w:p>
    <w:p w:rsidR="11EDB10E" w:rsidP="0A89284E" w:rsidRDefault="11EDB10E" w14:paraId="46D30AFB" w14:textId="5A9E6469">
      <w:pPr>
        <w:pStyle w:val="ListParagraph"/>
        <w:numPr>
          <w:ilvl w:val="0"/>
          <w:numId w:val="17"/>
        </w:numPr>
        <w:rPr/>
      </w:pPr>
      <w:r w:rsidR="11EDB10E">
        <w:rPr/>
        <w:t xml:space="preserve">Lincoln Area Multiuse Pathway (LAMP) </w:t>
      </w:r>
    </w:p>
    <w:p w:rsidR="11EDB10E" w:rsidP="0A89284E" w:rsidRDefault="11EDB10E" w14:paraId="4973695B" w14:textId="68D92AAC">
      <w:pPr>
        <w:pStyle w:val="ListParagraph"/>
        <w:numPr>
          <w:ilvl w:val="0"/>
          <w:numId w:val="17"/>
        </w:numPr>
        <w:rPr/>
      </w:pPr>
      <w:r w:rsidR="11EDB10E">
        <w:rPr/>
        <w:t xml:space="preserve">Reid Lake Foot Travel Area </w:t>
      </w:r>
    </w:p>
    <w:p w:rsidR="11EDB10E" w:rsidP="0A89284E" w:rsidRDefault="11EDB10E" w14:paraId="163F9733" w14:textId="7541AB53">
      <w:pPr>
        <w:pStyle w:val="ListParagraph"/>
        <w:numPr>
          <w:ilvl w:val="0"/>
          <w:numId w:val="17"/>
        </w:numPr>
        <w:rPr/>
      </w:pPr>
      <w:r w:rsidR="11EDB10E">
        <w:rPr/>
        <w:t xml:space="preserve">Heritage Route Trail </w:t>
      </w:r>
    </w:p>
    <w:p w:rsidR="11EDB10E" w:rsidP="0A89284E" w:rsidRDefault="11EDB10E" w14:paraId="687AA196" w14:textId="793EFD63">
      <w:pPr>
        <w:pStyle w:val="Normal"/>
        <w:ind w:left="0"/>
      </w:pPr>
      <w:r w:rsidR="11EDB10E">
        <w:rPr/>
        <w:t xml:space="preserve">Lighthouse </w:t>
      </w:r>
    </w:p>
    <w:p w:rsidR="11EDB10E" w:rsidP="0A89284E" w:rsidRDefault="11EDB10E" w14:paraId="33CA66D4" w14:textId="131BA5B9">
      <w:pPr>
        <w:pStyle w:val="ListParagraph"/>
        <w:numPr>
          <w:ilvl w:val="0"/>
          <w:numId w:val="17"/>
        </w:numPr>
        <w:rPr/>
      </w:pPr>
      <w:r w:rsidR="11EDB10E">
        <w:rPr/>
        <w:t>Sturgeon Point Lighthouse</w:t>
      </w:r>
    </w:p>
    <w:p w:rsidRPr="000202A0" w:rsidR="00943D84" w:rsidP="00943D84" w:rsidRDefault="00943D84" w14:paraId="4BB207A5" w14:textId="77777777">
      <w:pPr>
        <w:pStyle w:val="Heading3"/>
      </w:pPr>
      <w:r w:rsidRPr="000202A0">
        <w:lastRenderedPageBreak/>
        <w:t>Public Pools</w:t>
      </w:r>
    </w:p>
    <w:p w:rsidRPr="000202A0" w:rsidR="00943D84" w:rsidP="00943D84" w:rsidRDefault="00943D84" w14:paraId="07DC2946" w14:textId="77777777">
      <w:pPr>
        <w:pStyle w:val="Heading3"/>
      </w:pPr>
      <w:r w:rsidRPr="000202A0">
        <w:t>Vacant Private Building or Lot</w:t>
      </w:r>
    </w:p>
    <w:p w:rsidRPr="000202A0" w:rsidR="00943D84" w:rsidP="00943D84" w:rsidRDefault="00943D84" w14:paraId="24281E39" w14:textId="77777777">
      <w:pPr>
        <w:pStyle w:val="Heading3"/>
      </w:pPr>
      <w:r w:rsidRPr="000202A0">
        <w:t>Public Lake or Coastline</w:t>
      </w:r>
    </w:p>
    <w:p w:rsidRPr="000202A0" w:rsidR="00DD117A" w:rsidP="00DD117A" w:rsidRDefault="00DD117A" w14:paraId="2647FBEB" w14:textId="77777777">
      <w:pPr>
        <w:pStyle w:val="ListParagraph"/>
        <w:numPr>
          <w:ilvl w:val="0"/>
          <w:numId w:val="18"/>
        </w:numPr>
      </w:pPr>
      <w:r w:rsidRPr="000202A0">
        <w:t>Lake Huron</w:t>
      </w:r>
    </w:p>
    <w:p w:rsidRPr="000202A0" w:rsidR="00943D84" w:rsidP="00DD117A" w:rsidRDefault="00DD117A" w14:paraId="0219F1E6" w14:textId="1C7401DC">
      <w:pPr>
        <w:pStyle w:val="ListParagraph"/>
        <w:numPr>
          <w:ilvl w:val="0"/>
          <w:numId w:val="18"/>
        </w:numPr>
        <w:rPr/>
      </w:pPr>
      <w:r w:rsidR="00DD117A">
        <w:rPr/>
        <w:t xml:space="preserve">Hubbard Lake </w:t>
      </w:r>
      <w:r w:rsidR="00943D84">
        <w:rPr/>
        <w:t xml:space="preserve"> </w:t>
      </w:r>
    </w:p>
    <w:p w:rsidR="16E9EDEC" w:rsidP="0A89284E" w:rsidRDefault="16E9EDEC" w14:paraId="3555ED00" w14:textId="6306FC06">
      <w:pPr>
        <w:pStyle w:val="ListParagraph"/>
        <w:numPr>
          <w:ilvl w:val="0"/>
          <w:numId w:val="18"/>
        </w:numPr>
        <w:rPr/>
      </w:pPr>
      <w:r w:rsidR="16E9EDEC">
        <w:rPr/>
        <w:t xml:space="preserve">Harrisville Harbor </w:t>
      </w:r>
    </w:p>
    <w:p w:rsidR="16E9EDEC" w:rsidP="0A89284E" w:rsidRDefault="16E9EDEC" w14:paraId="6FA1508B" w14:textId="451C5B43">
      <w:pPr>
        <w:pStyle w:val="ListParagraph"/>
        <w:numPr>
          <w:ilvl w:val="0"/>
          <w:numId w:val="18"/>
        </w:numPr>
        <w:rPr/>
      </w:pPr>
      <w:r w:rsidR="16E9EDEC">
        <w:rPr/>
        <w:t xml:space="preserve">Larson Beach (Hubbard Lake) </w:t>
      </w:r>
    </w:p>
    <w:p w:rsidR="16E9EDEC" w:rsidP="0A89284E" w:rsidRDefault="16E9EDEC" w14:paraId="492D91E4" w14:textId="63725171">
      <w:pPr>
        <w:pStyle w:val="ListParagraph"/>
        <w:numPr>
          <w:ilvl w:val="0"/>
          <w:numId w:val="18"/>
        </w:numPr>
        <w:rPr/>
      </w:pPr>
      <w:r w:rsidR="16E9EDEC">
        <w:rPr/>
        <w:t xml:space="preserve">Vaughn Lake Public Access </w:t>
      </w:r>
    </w:p>
    <w:p w:rsidR="16E9EDEC" w:rsidP="0A89284E" w:rsidRDefault="16E9EDEC" w14:paraId="7EB7D51B" w14:textId="347FD30F">
      <w:pPr>
        <w:pStyle w:val="ListParagraph"/>
        <w:numPr>
          <w:ilvl w:val="0"/>
          <w:numId w:val="18"/>
        </w:numPr>
        <w:rPr/>
      </w:pPr>
      <w:r w:rsidR="16E9EDEC">
        <w:rPr/>
        <w:t xml:space="preserve">North Lake (trailhead for snowmobiles) </w:t>
      </w:r>
    </w:p>
    <w:p w:rsidR="16E9EDEC" w:rsidP="0A89284E" w:rsidRDefault="16E9EDEC" w14:paraId="50890693" w14:textId="5B798239">
      <w:pPr>
        <w:pStyle w:val="ListParagraph"/>
        <w:numPr>
          <w:ilvl w:val="0"/>
          <w:numId w:val="18"/>
        </w:numPr>
        <w:rPr/>
      </w:pPr>
      <w:r w:rsidR="16E9EDEC">
        <w:rPr/>
        <w:t xml:space="preserve">Au Sable National Scenic River </w:t>
      </w:r>
    </w:p>
    <w:p w:rsidR="16E9EDEC" w:rsidP="0A89284E" w:rsidRDefault="16E9EDEC" w14:paraId="198360E2" w14:textId="6C70364F">
      <w:pPr>
        <w:pStyle w:val="ListParagraph"/>
        <w:numPr>
          <w:ilvl w:val="0"/>
          <w:numId w:val="18"/>
        </w:numPr>
        <w:rPr/>
      </w:pPr>
      <w:r w:rsidR="16E9EDEC">
        <w:rPr/>
        <w:t xml:space="preserve">Cedar Lake Access Sites </w:t>
      </w:r>
    </w:p>
    <w:p w:rsidR="16E9EDEC" w:rsidP="0A89284E" w:rsidRDefault="16E9EDEC" w14:paraId="7DD9F3B2" w14:textId="2036ADB8">
      <w:pPr>
        <w:pStyle w:val="ListParagraph"/>
        <w:numPr>
          <w:ilvl w:val="0"/>
          <w:numId w:val="18"/>
        </w:numPr>
        <w:rPr/>
      </w:pPr>
      <w:r w:rsidR="16E9EDEC">
        <w:rPr/>
        <w:t xml:space="preserve">Brownlee Lake Public Access </w:t>
      </w:r>
    </w:p>
    <w:p w:rsidR="16E9EDEC" w:rsidP="0A89284E" w:rsidRDefault="16E9EDEC" w14:paraId="59201D3B" w14:textId="48693E93">
      <w:pPr>
        <w:pStyle w:val="ListParagraph"/>
        <w:numPr>
          <w:ilvl w:val="0"/>
          <w:numId w:val="18"/>
        </w:numPr>
        <w:rPr/>
      </w:pPr>
      <w:r w:rsidR="16E9EDEC">
        <w:rPr/>
        <w:t xml:space="preserve">West Branch River Public Access Site </w:t>
      </w:r>
    </w:p>
    <w:p w:rsidR="16E9EDEC" w:rsidP="0A89284E" w:rsidRDefault="16E9EDEC" w14:paraId="14B058E1" w14:textId="568DD093">
      <w:pPr>
        <w:pStyle w:val="ListParagraph"/>
        <w:numPr>
          <w:ilvl w:val="0"/>
          <w:numId w:val="18"/>
        </w:numPr>
        <w:rPr/>
      </w:pPr>
      <w:r w:rsidR="16E9EDEC">
        <w:rPr/>
        <w:t xml:space="preserve">Jewell Lake </w:t>
      </w:r>
    </w:p>
    <w:p w:rsidR="16E9EDEC" w:rsidP="0A89284E" w:rsidRDefault="16E9EDEC" w14:paraId="0E90D8EE" w14:textId="39809209">
      <w:pPr>
        <w:pStyle w:val="ListParagraph"/>
        <w:numPr>
          <w:ilvl w:val="0"/>
          <w:numId w:val="18"/>
        </w:numPr>
        <w:rPr/>
      </w:pPr>
      <w:r w:rsidR="16E9EDEC">
        <w:rPr/>
        <w:t xml:space="preserve">Trask Lake Road End (beach) </w:t>
      </w:r>
    </w:p>
    <w:p w:rsidR="16E9EDEC" w:rsidP="0A89284E" w:rsidRDefault="16E9EDEC" w14:paraId="0BC1F6A9" w14:textId="1B239F56">
      <w:pPr>
        <w:pStyle w:val="ListParagraph"/>
        <w:numPr>
          <w:ilvl w:val="0"/>
          <w:numId w:val="18"/>
        </w:numPr>
        <w:rPr/>
      </w:pPr>
      <w:r w:rsidR="16E9EDEC">
        <w:rPr/>
        <w:t>Springport Road End (beach)</w:t>
      </w:r>
    </w:p>
    <w:p w:rsidRPr="000202A0" w:rsidR="00943D84" w:rsidP="00943D84" w:rsidRDefault="00943D84" w14:paraId="3861AFA4" w14:textId="29780B8C">
      <w:pPr>
        <w:pStyle w:val="Heading3"/>
      </w:pPr>
      <w:r w:rsidRPr="000202A0">
        <w:t>Community Gardens</w:t>
      </w:r>
    </w:p>
    <w:p w:rsidRPr="000202A0" w:rsidR="00DD117A" w:rsidP="00C80DB5" w:rsidRDefault="00C80DB5" w14:paraId="7D5FBD4B" w14:textId="508A46BF">
      <w:pPr>
        <w:pStyle w:val="ListParagraph"/>
        <w:numPr>
          <w:ilvl w:val="0"/>
          <w:numId w:val="22"/>
        </w:numPr>
        <w:rPr/>
      </w:pPr>
      <w:r w:rsidR="00C80DB5">
        <w:rPr/>
        <w:t xml:space="preserve">Alcona Community County </w:t>
      </w:r>
    </w:p>
    <w:p w:rsidR="34712CA8" w:rsidP="0A89284E" w:rsidRDefault="34712CA8" w14:paraId="4B743168" w14:textId="281FD016">
      <w:pPr>
        <w:pStyle w:val="ListParagraph"/>
        <w:numPr>
          <w:ilvl w:val="0"/>
          <w:numId w:val="22"/>
        </w:numPr>
        <w:rPr/>
      </w:pPr>
      <w:r w:rsidR="34712CA8">
        <w:rPr/>
        <w:t>Harrisville Hoop House</w:t>
      </w:r>
    </w:p>
    <w:p w:rsidRPr="000202A0" w:rsidR="00943D84" w:rsidP="00674DE0" w:rsidRDefault="00943D84" w14:paraId="3832FD03" w14:textId="450FB2DB">
      <w:pPr>
        <w:pStyle w:val="Heading3"/>
      </w:pPr>
      <w:r w:rsidR="00943D84">
        <w:rPr/>
        <w:t>Farmer’s Markets</w:t>
      </w:r>
    </w:p>
    <w:p w:rsidR="40C5FB14" w:rsidP="0A89284E" w:rsidRDefault="40C5FB14" w14:paraId="4DE76245" w14:textId="1B60F1FB">
      <w:pPr>
        <w:pStyle w:val="ListParagraph"/>
        <w:numPr>
          <w:ilvl w:val="0"/>
          <w:numId w:val="31"/>
        </w:numPr>
        <w:rPr/>
      </w:pPr>
      <w:r w:rsidR="40C5FB14">
        <w:rPr/>
        <w:t xml:space="preserve">ARA Farm Market </w:t>
      </w:r>
    </w:p>
    <w:p w:rsidR="40C5FB14" w:rsidP="0A89284E" w:rsidRDefault="40C5FB14" w14:paraId="2C961864" w14:textId="1AC406CB">
      <w:pPr>
        <w:pStyle w:val="ListParagraph"/>
        <w:numPr>
          <w:ilvl w:val="0"/>
          <w:numId w:val="31"/>
        </w:numPr>
        <w:rPr/>
      </w:pPr>
      <w:r w:rsidR="40C5FB14">
        <w:rPr/>
        <w:t xml:space="preserve">Alcona Farmers Market </w:t>
      </w:r>
    </w:p>
    <w:p w:rsidR="40C5FB14" w:rsidP="0A89284E" w:rsidRDefault="40C5FB14" w14:paraId="4E9D7D7A" w14:textId="7E939D15">
      <w:pPr>
        <w:pStyle w:val="ListParagraph"/>
        <w:numPr>
          <w:ilvl w:val="0"/>
          <w:numId w:val="31"/>
        </w:numPr>
        <w:rPr/>
      </w:pPr>
      <w:r w:rsidR="40C5FB14">
        <w:rPr/>
        <w:t>Farmers Market at the Harrisville Harbor</w:t>
      </w:r>
    </w:p>
    <w:p w:rsidRPr="000202A0" w:rsidR="00943D84" w:rsidP="00943D84" w:rsidRDefault="00943D84" w14:paraId="17211FE7" w14:textId="77777777">
      <w:pPr>
        <w:pStyle w:val="Heading2"/>
        <w:rPr>
          <w:b/>
          <w:bCs/>
          <w:u w:val="single"/>
        </w:rPr>
      </w:pPr>
      <w:r w:rsidRPr="000202A0">
        <w:rPr>
          <w:b/>
          <w:bCs/>
          <w:u w:val="single"/>
        </w:rPr>
        <w:t>Noteworthy Person/Group</w:t>
      </w:r>
    </w:p>
    <w:p w:rsidRPr="000202A0" w:rsidR="00943D84" w:rsidP="000E3948" w:rsidRDefault="00943D84" w14:paraId="472FA163" w14:textId="024037C8">
      <w:pPr>
        <w:pStyle w:val="Heading3"/>
      </w:pPr>
      <w:r w:rsidRPr="000202A0">
        <w:t>Local Artists/Musicians</w:t>
      </w:r>
    </w:p>
    <w:p w:rsidRPr="000202A0" w:rsidR="00943D84" w:rsidP="000E3948" w:rsidRDefault="00943D84" w14:paraId="40004F48" w14:textId="28F06FCC">
      <w:pPr>
        <w:pStyle w:val="Heading3"/>
      </w:pPr>
      <w:r w:rsidRPr="000202A0">
        <w:t>Community Leader</w:t>
      </w:r>
    </w:p>
    <w:p w:rsidRPr="000202A0" w:rsidR="000E3948" w:rsidP="000E3948" w:rsidRDefault="00943D84" w14:paraId="5FA52F36" w14:textId="5F111AEF">
      <w:pPr>
        <w:pStyle w:val="Heading3"/>
      </w:pPr>
      <w:r w:rsidRPr="000202A0">
        <w:t>Celebrity or Influential Figure</w:t>
      </w:r>
    </w:p>
    <w:p w:rsidRPr="007B0A46" w:rsidR="00943D84" w:rsidP="00943D84" w:rsidRDefault="00943D84" w14:paraId="5EE2D972" w14:textId="77777777">
      <w:pPr>
        <w:pStyle w:val="Heading2"/>
        <w:rPr>
          <w:b/>
          <w:bCs/>
          <w:u w:val="single"/>
        </w:rPr>
      </w:pPr>
      <w:r w:rsidRPr="000202A0">
        <w:rPr>
          <w:b/>
          <w:bCs/>
          <w:u w:val="single"/>
        </w:rPr>
        <w:t>Other</w:t>
      </w:r>
    </w:p>
    <w:p w:rsidR="00943D84" w:rsidP="0A89284E" w:rsidRDefault="00943D84" w14:paraId="06908B02" w14:textId="0EEED91F">
      <w:pPr>
        <w:pStyle w:val="ListParagraph"/>
        <w:numPr>
          <w:ilvl w:val="0"/>
          <w:numId w:val="32"/>
        </w:numPr>
        <w:ind/>
        <w:rPr/>
      </w:pPr>
      <w:r w:rsidR="74A23A06">
        <w:rPr/>
        <w:t xml:space="preserve">Cedarbrook Trout Farm </w:t>
      </w:r>
    </w:p>
    <w:p w:rsidR="00943D84" w:rsidP="0A89284E" w:rsidRDefault="00943D84" w14:paraId="40AEAD08" w14:textId="5046C459">
      <w:pPr>
        <w:pStyle w:val="ListParagraph"/>
        <w:numPr>
          <w:ilvl w:val="0"/>
          <w:numId w:val="32"/>
        </w:numPr>
        <w:ind/>
        <w:rPr/>
      </w:pPr>
      <w:r w:rsidR="74A23A06">
        <w:rPr/>
        <w:t xml:space="preserve">Lost Lake Woods Club (private) </w:t>
      </w:r>
    </w:p>
    <w:p w:rsidR="00943D84" w:rsidP="0A89284E" w:rsidRDefault="00943D84" w14:paraId="4608EDFD" w14:textId="6D3354F4">
      <w:pPr>
        <w:pStyle w:val="ListParagraph"/>
        <w:numPr>
          <w:ilvl w:val="0"/>
          <w:numId w:val="32"/>
        </w:numPr>
        <w:ind/>
        <w:rPr/>
      </w:pPr>
      <w:r w:rsidR="74A23A06">
        <w:rPr/>
        <w:t xml:space="preserve">US-23 Heritage Route </w:t>
      </w:r>
    </w:p>
    <w:p w:rsidR="00943D84" w:rsidP="0A89284E" w:rsidRDefault="00943D84" w14:paraId="05518013" w14:textId="302B1D37">
      <w:pPr>
        <w:pStyle w:val="ListParagraph"/>
        <w:numPr>
          <w:ilvl w:val="0"/>
          <w:numId w:val="32"/>
        </w:numPr>
        <w:ind/>
        <w:rPr/>
      </w:pPr>
      <w:r w:rsidR="74A23A06">
        <w:rPr/>
        <w:t xml:space="preserve">Viking Marine (private) </w:t>
      </w:r>
    </w:p>
    <w:p w:rsidR="00943D84" w:rsidP="0A89284E" w:rsidRDefault="00943D84" w14:paraId="7EBAE70C" w14:textId="40313DAD">
      <w:pPr>
        <w:pStyle w:val="ListParagraph"/>
        <w:numPr>
          <w:ilvl w:val="0"/>
          <w:numId w:val="32"/>
        </w:numPr>
        <w:ind/>
        <w:rPr/>
      </w:pPr>
      <w:r w:rsidR="74A23A06">
        <w:rPr/>
        <w:t xml:space="preserve">Monarch Ridge Golf Course </w:t>
      </w:r>
    </w:p>
    <w:p w:rsidR="00943D84" w:rsidP="0A89284E" w:rsidRDefault="00943D84" w14:paraId="02C94C51" w14:textId="7280867A">
      <w:pPr>
        <w:pStyle w:val="ListParagraph"/>
        <w:numPr>
          <w:ilvl w:val="0"/>
          <w:numId w:val="32"/>
        </w:numPr>
        <w:ind/>
        <w:rPr/>
      </w:pPr>
      <w:r w:rsidR="74A23A06">
        <w:rPr/>
        <w:t xml:space="preserve">Hubbard Lake Marine </w:t>
      </w:r>
    </w:p>
    <w:p w:rsidR="00943D84" w:rsidP="0A89284E" w:rsidRDefault="00943D84" w14:paraId="3AAB4E0B" w14:textId="3178B917">
      <w:pPr>
        <w:pStyle w:val="ListParagraph"/>
        <w:numPr>
          <w:ilvl w:val="0"/>
          <w:numId w:val="32"/>
        </w:numPr>
        <w:ind/>
        <w:rPr/>
      </w:pPr>
      <w:r w:rsidR="74A23A06">
        <w:rPr/>
        <w:t xml:space="preserve">Churchill Pointe Inn </w:t>
      </w:r>
    </w:p>
    <w:p w:rsidR="00943D84" w:rsidP="0A89284E" w:rsidRDefault="00943D84" w14:paraId="55CFB565" w14:textId="60890A46">
      <w:pPr>
        <w:pStyle w:val="ListParagraph"/>
        <w:numPr>
          <w:ilvl w:val="0"/>
          <w:numId w:val="32"/>
        </w:numPr>
        <w:ind/>
        <w:rPr/>
      </w:pPr>
      <w:r w:rsidR="74A23A06">
        <w:rPr/>
        <w:t xml:space="preserve">Eagle Ridge Golf Course </w:t>
      </w:r>
    </w:p>
    <w:p w:rsidR="00943D84" w:rsidP="0A89284E" w:rsidRDefault="00943D84" w14:paraId="33589585" w14:textId="2EF4AF67">
      <w:pPr>
        <w:pStyle w:val="ListParagraph"/>
        <w:numPr>
          <w:ilvl w:val="0"/>
          <w:numId w:val="32"/>
        </w:numPr>
        <w:ind/>
        <w:rPr/>
      </w:pPr>
      <w:r w:rsidR="74A23A06">
        <w:rPr/>
        <w:t xml:space="preserve">Greenbush Golf Course </w:t>
      </w:r>
    </w:p>
    <w:p w:rsidR="00943D84" w:rsidP="0A89284E" w:rsidRDefault="00943D84" w14:paraId="0F8168BE" w14:textId="6F427EF6">
      <w:pPr>
        <w:pStyle w:val="ListParagraph"/>
        <w:numPr>
          <w:ilvl w:val="0"/>
          <w:numId w:val="32"/>
        </w:numPr>
        <w:ind/>
        <w:rPr/>
      </w:pPr>
      <w:r w:rsidR="74A23A06">
        <w:rPr/>
        <w:t xml:space="preserve">Chippewa Indian Settlement (Mikado) </w:t>
      </w:r>
    </w:p>
    <w:p w:rsidR="00943D84" w:rsidP="0A89284E" w:rsidRDefault="00943D84" w14:paraId="70AE7557" w14:textId="42B0A5FE">
      <w:pPr>
        <w:pStyle w:val="ListParagraph"/>
        <w:numPr>
          <w:ilvl w:val="0"/>
          <w:numId w:val="32"/>
        </w:numPr>
        <w:ind/>
        <w:rPr/>
      </w:pPr>
      <w:r w:rsidR="74A23A06">
        <w:rPr/>
        <w:t xml:space="preserve">Lincoln 250 Enduro Snowmobile Race </w:t>
      </w:r>
    </w:p>
    <w:p w:rsidR="00943D84" w:rsidP="0A89284E" w:rsidRDefault="00943D84" w14:paraId="3FBCE645" w14:textId="03703A3D">
      <w:pPr>
        <w:pStyle w:val="ListParagraph"/>
        <w:numPr>
          <w:ilvl w:val="0"/>
          <w:numId w:val="32"/>
        </w:numPr>
        <w:ind/>
        <w:rPr/>
      </w:pPr>
      <w:r w:rsidR="74A23A06">
        <w:rPr/>
        <w:t>Harrisville Heritage Route Trail</w:t>
      </w:r>
    </w:p>
    <w:p w:rsidR="00943D84" w:rsidP="00943D84" w:rsidRDefault="00943D84" w14:paraId="4CDAC892" w14:textId="77777777"/>
    <w:p w:rsidR="00943D84" w:rsidP="00943D84" w:rsidRDefault="00943D84" w14:paraId="004D6B46" w14:textId="77777777"/>
    <w:p w:rsidR="00943D84" w:rsidP="00943D84" w:rsidRDefault="00943D84" w14:paraId="351914ED" w14:textId="77777777"/>
    <w:p w:rsidR="007A6122" w:rsidRDefault="007A6122" w14:paraId="2FAFBB7B" w14:textId="77777777"/>
    <w:sectPr w:rsidR="007A612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221a00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e3a9a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4a28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569bc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0c208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8bb5d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5b337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44d3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3550c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f213b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D92742"/>
    <w:multiLevelType w:val="hybridMultilevel"/>
    <w:tmpl w:val="7402FB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1E0C7355"/>
    <w:multiLevelType w:val="hybridMultilevel"/>
    <w:tmpl w:val="167CDA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EEE4067"/>
    <w:multiLevelType w:val="hybridMultilevel"/>
    <w:tmpl w:val="72FA5A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225558D6"/>
    <w:multiLevelType w:val="hybridMultilevel"/>
    <w:tmpl w:val="C3F8AF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289101F2"/>
    <w:multiLevelType w:val="hybridMultilevel"/>
    <w:tmpl w:val="9DFE98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2BCA11FE"/>
    <w:multiLevelType w:val="hybridMultilevel"/>
    <w:tmpl w:val="DF22BA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2CDA5207"/>
    <w:multiLevelType w:val="hybridMultilevel"/>
    <w:tmpl w:val="322057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EC4520"/>
    <w:multiLevelType w:val="hybridMultilevel"/>
    <w:tmpl w:val="7702EA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32B50D8A"/>
    <w:multiLevelType w:val="hybridMultilevel"/>
    <w:tmpl w:val="A1B665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383B72FC"/>
    <w:multiLevelType w:val="hybridMultilevel"/>
    <w:tmpl w:val="F006D1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456D3CBE"/>
    <w:multiLevelType w:val="hybridMultilevel"/>
    <w:tmpl w:val="2B98B6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4C8D13C7"/>
    <w:multiLevelType w:val="hybridMultilevel"/>
    <w:tmpl w:val="EC38B6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50CD1CFA"/>
    <w:multiLevelType w:val="hybridMultilevel"/>
    <w:tmpl w:val="37287A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516442EB"/>
    <w:multiLevelType w:val="hybridMultilevel"/>
    <w:tmpl w:val="CDE6AB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5A4B3566"/>
    <w:multiLevelType w:val="hybridMultilevel"/>
    <w:tmpl w:val="AC4EB0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5B2C6961"/>
    <w:multiLevelType w:val="hybridMultilevel"/>
    <w:tmpl w:val="EC32BC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61914626"/>
    <w:multiLevelType w:val="hybridMultilevel"/>
    <w:tmpl w:val="A85675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65790C8D"/>
    <w:multiLevelType w:val="hybridMultilevel"/>
    <w:tmpl w:val="3B9AF6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6D301615"/>
    <w:multiLevelType w:val="hybridMultilevel"/>
    <w:tmpl w:val="C024DF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756B5CD7"/>
    <w:multiLevelType w:val="hybridMultilevel"/>
    <w:tmpl w:val="F87665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7055F6C"/>
    <w:multiLevelType w:val="hybridMultilevel"/>
    <w:tmpl w:val="0A3AA4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785E0BF4"/>
    <w:multiLevelType w:val="hybridMultilevel"/>
    <w:tmpl w:val="7B84EE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abstractNumId w:val="7"/>
  </w:num>
  <w:num w:numId="2">
    <w:abstractNumId w:val="14"/>
  </w:num>
  <w:num w:numId="3">
    <w:abstractNumId w:val="4"/>
  </w:num>
  <w:num w:numId="4">
    <w:abstractNumId w:val="17"/>
  </w:num>
  <w:num w:numId="5">
    <w:abstractNumId w:val="1"/>
  </w:num>
  <w:num w:numId="6">
    <w:abstractNumId w:val="5"/>
  </w:num>
  <w:num w:numId="7">
    <w:abstractNumId w:val="16"/>
  </w:num>
  <w:num w:numId="8">
    <w:abstractNumId w:val="20"/>
  </w:num>
  <w:num w:numId="9">
    <w:abstractNumId w:val="3"/>
  </w:num>
  <w:num w:numId="10">
    <w:abstractNumId w:val="10"/>
  </w:num>
  <w:num w:numId="11">
    <w:abstractNumId w:val="2"/>
  </w:num>
  <w:num w:numId="12">
    <w:abstractNumId w:val="21"/>
  </w:num>
  <w:num w:numId="13">
    <w:abstractNumId w:val="0"/>
  </w:num>
  <w:num w:numId="14">
    <w:abstractNumId w:val="13"/>
  </w:num>
  <w:num w:numId="15">
    <w:abstractNumId w:val="9"/>
  </w:num>
  <w:num w:numId="16">
    <w:abstractNumId w:val="12"/>
  </w:num>
  <w:num w:numId="17">
    <w:abstractNumId w:val="18"/>
  </w:num>
  <w:num w:numId="18">
    <w:abstractNumId w:val="8"/>
  </w:num>
  <w:num w:numId="19">
    <w:abstractNumId w:val="11"/>
  </w:num>
  <w:num w:numId="20">
    <w:abstractNumId w:val="15"/>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84"/>
    <w:rsid w:val="000202A0"/>
    <w:rsid w:val="000369CB"/>
    <w:rsid w:val="000D480B"/>
    <w:rsid w:val="000E3948"/>
    <w:rsid w:val="00185FE6"/>
    <w:rsid w:val="002518E8"/>
    <w:rsid w:val="002E06F8"/>
    <w:rsid w:val="00304929"/>
    <w:rsid w:val="004B1E45"/>
    <w:rsid w:val="00506F90"/>
    <w:rsid w:val="00507CB8"/>
    <w:rsid w:val="0052669E"/>
    <w:rsid w:val="00561CD9"/>
    <w:rsid w:val="00600285"/>
    <w:rsid w:val="00654BCE"/>
    <w:rsid w:val="00674DE0"/>
    <w:rsid w:val="006A7ADC"/>
    <w:rsid w:val="00753435"/>
    <w:rsid w:val="007A6122"/>
    <w:rsid w:val="00806913"/>
    <w:rsid w:val="008C0219"/>
    <w:rsid w:val="008C5F88"/>
    <w:rsid w:val="00922720"/>
    <w:rsid w:val="00943D84"/>
    <w:rsid w:val="009E2C30"/>
    <w:rsid w:val="00A97453"/>
    <w:rsid w:val="00B13FDA"/>
    <w:rsid w:val="00B1400F"/>
    <w:rsid w:val="00C47966"/>
    <w:rsid w:val="00C80DB5"/>
    <w:rsid w:val="00CF748B"/>
    <w:rsid w:val="00DD117A"/>
    <w:rsid w:val="00DD2994"/>
    <w:rsid w:val="00E1471B"/>
    <w:rsid w:val="04D6ACB1"/>
    <w:rsid w:val="08CDF4D2"/>
    <w:rsid w:val="0A89284E"/>
    <w:rsid w:val="0EAE5145"/>
    <w:rsid w:val="11EDB10E"/>
    <w:rsid w:val="12DC9FD5"/>
    <w:rsid w:val="16E9EDEC"/>
    <w:rsid w:val="17E9BACB"/>
    <w:rsid w:val="183C0B2E"/>
    <w:rsid w:val="185D38F4"/>
    <w:rsid w:val="20C782F7"/>
    <w:rsid w:val="22FBE539"/>
    <w:rsid w:val="25585435"/>
    <w:rsid w:val="284BC34F"/>
    <w:rsid w:val="29151C74"/>
    <w:rsid w:val="2FDEDB8A"/>
    <w:rsid w:val="34712CA8"/>
    <w:rsid w:val="34DBDA7D"/>
    <w:rsid w:val="38280FE5"/>
    <w:rsid w:val="3A07F742"/>
    <w:rsid w:val="3F2088B3"/>
    <w:rsid w:val="404168BF"/>
    <w:rsid w:val="40C5FB14"/>
    <w:rsid w:val="45E1ED8D"/>
    <w:rsid w:val="46989C65"/>
    <w:rsid w:val="4E9AB212"/>
    <w:rsid w:val="50790E08"/>
    <w:rsid w:val="51CF3A8E"/>
    <w:rsid w:val="576D5411"/>
    <w:rsid w:val="5C322CE1"/>
    <w:rsid w:val="625CCEED"/>
    <w:rsid w:val="6538E010"/>
    <w:rsid w:val="6616D9E1"/>
    <w:rsid w:val="6B35A0A8"/>
    <w:rsid w:val="6F7D4AA1"/>
    <w:rsid w:val="74A23A06"/>
    <w:rsid w:val="7D95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1A5E"/>
  <w15:chartTrackingRefBased/>
  <w15:docId w15:val="{2BEB5D32-73BA-49D1-92A7-9FC8B702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3D84"/>
    <w:pPr>
      <w:spacing w:line="256" w:lineRule="auto"/>
    </w:pPr>
  </w:style>
  <w:style w:type="paragraph" w:styleId="Heading1">
    <w:name w:val="heading 1"/>
    <w:basedOn w:val="Normal"/>
    <w:next w:val="Normal"/>
    <w:link w:val="Heading1Char"/>
    <w:uiPriority w:val="9"/>
    <w:qFormat/>
    <w:rsid w:val="00943D8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3D8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3D8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43D84"/>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43D8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943D84"/>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94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14EFCEB1-021F-44DA-8D3C-F265E903E8FD}"/>
</file>

<file path=customXml/itemProps2.xml><?xml version="1.0" encoding="utf-8"?>
<ds:datastoreItem xmlns:ds="http://schemas.openxmlformats.org/officeDocument/2006/customXml" ds:itemID="{1CD241F7-1744-430B-BC17-CA02B95E0FAC}"/>
</file>

<file path=customXml/itemProps3.xml><?xml version="1.0" encoding="utf-8"?>
<ds:datastoreItem xmlns:ds="http://schemas.openxmlformats.org/officeDocument/2006/customXml" ds:itemID="{F35D8149-01A1-4BA5-8C86-44E3679D6C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Rodriguez</dc:creator>
  <cp:keywords/>
  <dc:description/>
  <cp:lastModifiedBy>Erin Barrett</cp:lastModifiedBy>
  <cp:revision>11</cp:revision>
  <dcterms:created xsi:type="dcterms:W3CDTF">2022-03-25T04:38:00Z</dcterms:created>
  <dcterms:modified xsi:type="dcterms:W3CDTF">2024-12-12T14:34:16Z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2200</vt:r8>
  </property>
  <property fmtid="{D5CDD505-2E9C-101B-9397-08002B2CF9AE}" pid="4" name="MediaServiceImageTags">
    <vt:lpwstr/>
  </property>
</Properties>
</file>