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DF63" w14:textId="5128AB32" w:rsidR="00A25EF2" w:rsidRPr="00DF27FC" w:rsidRDefault="006A68C8" w:rsidP="006C6DD2">
      <w:pPr>
        <w:jc w:val="center"/>
      </w:pPr>
      <w:r w:rsidRPr="325C234C">
        <w:t>Antrim</w:t>
      </w:r>
      <w:r w:rsidR="00250838" w:rsidRPr="325C234C">
        <w:t xml:space="preserve"> County Assets</w:t>
      </w:r>
    </w:p>
    <w:p w14:paraId="485428F5" w14:textId="3A75C5B1" w:rsidR="54D7AB71" w:rsidRDefault="54D7AB71">
      <w:r w:rsidRPr="325C234C">
        <w:rPr>
          <w:rFonts w:ascii="Aptos" w:eastAsia="Aptos" w:hAnsi="Aptos" w:cs="Aptos"/>
          <w:i/>
          <w:iCs/>
          <w:color w:val="000000" w:themeColor="text1"/>
          <w:sz w:val="24"/>
          <w:szCs w:val="24"/>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325C234C">
        <w:rPr>
          <w:rFonts w:ascii="Calibri" w:eastAsia="Calibri" w:hAnsi="Calibri" w:cs="Calibri"/>
          <w:i/>
          <w:iCs/>
          <w:color w:val="000000" w:themeColor="text1"/>
        </w:rPr>
        <w:t xml:space="preserve"> </w:t>
      </w:r>
      <w:r w:rsidRPr="325C234C">
        <w:rPr>
          <w:rFonts w:ascii="Calibri" w:eastAsia="Calibri" w:hAnsi="Calibri" w:cs="Calibri"/>
        </w:rPr>
        <w:t xml:space="preserve"> </w:t>
      </w:r>
    </w:p>
    <w:p w14:paraId="59F59B2B" w14:textId="304B3A86" w:rsidR="008F7391" w:rsidRPr="00A25EF2" w:rsidRDefault="00A25EF2" w:rsidP="00A25EF2">
      <w:pPr>
        <w:pStyle w:val="Heading2"/>
        <w:rPr>
          <w:b/>
          <w:bCs/>
          <w:u w:val="single"/>
        </w:rPr>
      </w:pPr>
      <w:r w:rsidRPr="00A25EF2">
        <w:rPr>
          <w:b/>
          <w:bCs/>
          <w:u w:val="single"/>
        </w:rPr>
        <w:t>Social Service</w:t>
      </w:r>
    </w:p>
    <w:p w14:paraId="32DBC6CC" w14:textId="40D7A1ED" w:rsidR="00A25EF2" w:rsidRDefault="00A25EF2" w:rsidP="001F2A8C">
      <w:pPr>
        <w:pStyle w:val="Heading3"/>
      </w:pPr>
      <w:r>
        <w:t>Community Center</w:t>
      </w:r>
    </w:p>
    <w:p w14:paraId="63B7F996" w14:textId="28F095B8" w:rsidR="009F51E3" w:rsidRDefault="009F51E3" w:rsidP="009F51E3">
      <w:pPr>
        <w:pStyle w:val="ListParagraph"/>
        <w:numPr>
          <w:ilvl w:val="0"/>
          <w:numId w:val="1"/>
        </w:numPr>
      </w:pPr>
      <w:r>
        <w:t>Helena Township Community Center</w:t>
      </w:r>
    </w:p>
    <w:p w14:paraId="30AC7CAD" w14:textId="0D044021" w:rsidR="009F51E3" w:rsidRDefault="00CE5EF5" w:rsidP="009F51E3">
      <w:pPr>
        <w:pStyle w:val="ListParagraph"/>
        <w:numPr>
          <w:ilvl w:val="0"/>
          <w:numId w:val="1"/>
        </w:numPr>
      </w:pPr>
      <w:r>
        <w:t xml:space="preserve">ASI Community Center &amp; Park </w:t>
      </w:r>
    </w:p>
    <w:p w14:paraId="13F374EC" w14:textId="30C3E269" w:rsidR="00A25EF2" w:rsidRDefault="00A25EF2" w:rsidP="001F2A8C">
      <w:pPr>
        <w:pStyle w:val="Heading3"/>
      </w:pPr>
      <w:r>
        <w:t>Housing Organizations</w:t>
      </w:r>
    </w:p>
    <w:p w14:paraId="65D1A258" w14:textId="09F74FF7" w:rsidR="00CE5EF5" w:rsidRDefault="00B820AB" w:rsidP="00CE5EF5">
      <w:pPr>
        <w:pStyle w:val="ListParagraph"/>
        <w:numPr>
          <w:ilvl w:val="0"/>
          <w:numId w:val="2"/>
        </w:numPr>
      </w:pPr>
      <w:r>
        <w:t>Habitat for Humanity</w:t>
      </w:r>
    </w:p>
    <w:p w14:paraId="6FC37990" w14:textId="32701D05" w:rsidR="00800E0C" w:rsidRDefault="00800E0C" w:rsidP="00CE5EF5">
      <w:pPr>
        <w:pStyle w:val="ListParagraph"/>
        <w:numPr>
          <w:ilvl w:val="0"/>
          <w:numId w:val="2"/>
        </w:numPr>
      </w:pPr>
      <w:r>
        <w:t xml:space="preserve">Elk Rapids Housing Commission </w:t>
      </w:r>
    </w:p>
    <w:p w14:paraId="12160D4E" w14:textId="177AED89" w:rsidR="00800E0C" w:rsidRDefault="00315447" w:rsidP="00CE5EF5">
      <w:pPr>
        <w:pStyle w:val="ListParagraph"/>
        <w:numPr>
          <w:ilvl w:val="0"/>
          <w:numId w:val="2"/>
        </w:numPr>
      </w:pPr>
      <w:r>
        <w:t>Northwest Michigan Community Action Agency</w:t>
      </w:r>
    </w:p>
    <w:p w14:paraId="61F76939" w14:textId="71263E5B" w:rsidR="00315447" w:rsidRPr="00CE5EF5" w:rsidRDefault="00315447" w:rsidP="00CE5EF5">
      <w:pPr>
        <w:pStyle w:val="ListParagraph"/>
        <w:numPr>
          <w:ilvl w:val="0"/>
          <w:numId w:val="2"/>
        </w:numPr>
      </w:pPr>
      <w:r>
        <w:t>Antrim County Housing Department</w:t>
      </w:r>
    </w:p>
    <w:p w14:paraId="42DF7539" w14:textId="633313AE" w:rsidR="00A25EF2" w:rsidRDefault="00A25EF2" w:rsidP="001F2A8C">
      <w:pPr>
        <w:pStyle w:val="Heading3"/>
      </w:pPr>
      <w:r>
        <w:t>Food Pantry/Kitchens</w:t>
      </w:r>
    </w:p>
    <w:p w14:paraId="3986E655" w14:textId="11AB0A76" w:rsidR="00315447" w:rsidRDefault="009379FD" w:rsidP="00315447">
      <w:pPr>
        <w:pStyle w:val="ListParagraph"/>
        <w:numPr>
          <w:ilvl w:val="0"/>
          <w:numId w:val="13"/>
        </w:numPr>
      </w:pPr>
      <w:r>
        <w:t>The Manna Food Project</w:t>
      </w:r>
    </w:p>
    <w:p w14:paraId="69BD14D3" w14:textId="311765ED" w:rsidR="009379FD" w:rsidRDefault="009379FD" w:rsidP="00315447">
      <w:pPr>
        <w:pStyle w:val="ListParagraph"/>
        <w:numPr>
          <w:ilvl w:val="0"/>
          <w:numId w:val="13"/>
        </w:numPr>
      </w:pPr>
      <w:r>
        <w:t xml:space="preserve">Bellaire Community Food Pantry </w:t>
      </w:r>
    </w:p>
    <w:p w14:paraId="69AE0C76" w14:textId="0531D3F5" w:rsidR="009379FD" w:rsidRDefault="009379FD" w:rsidP="00315447">
      <w:pPr>
        <w:pStyle w:val="ListParagraph"/>
        <w:numPr>
          <w:ilvl w:val="0"/>
          <w:numId w:val="13"/>
        </w:numPr>
      </w:pPr>
      <w:r>
        <w:t>First Congregational Community Pantry</w:t>
      </w:r>
    </w:p>
    <w:p w14:paraId="639D1B98" w14:textId="5B377FF8" w:rsidR="009379FD" w:rsidRDefault="009379FD" w:rsidP="00315447">
      <w:pPr>
        <w:pStyle w:val="ListParagraph"/>
        <w:numPr>
          <w:ilvl w:val="0"/>
          <w:numId w:val="13"/>
        </w:numPr>
      </w:pPr>
      <w:r>
        <w:t>Good Samaritan Center</w:t>
      </w:r>
    </w:p>
    <w:p w14:paraId="7B353863" w14:textId="1D045A71" w:rsidR="009379FD" w:rsidRDefault="009379FD" w:rsidP="00315447">
      <w:pPr>
        <w:pStyle w:val="ListParagraph"/>
        <w:numPr>
          <w:ilvl w:val="0"/>
          <w:numId w:val="13"/>
        </w:numPr>
      </w:pPr>
      <w:r>
        <w:t>Mancelona Food Pantry &amp; Resale</w:t>
      </w:r>
    </w:p>
    <w:p w14:paraId="4B0E4FA8" w14:textId="4B6DBF16" w:rsidR="009379FD" w:rsidRDefault="00627892" w:rsidP="00315447">
      <w:pPr>
        <w:pStyle w:val="ListParagraph"/>
        <w:numPr>
          <w:ilvl w:val="0"/>
          <w:numId w:val="13"/>
        </w:numPr>
      </w:pPr>
      <w:r>
        <w:t xml:space="preserve">Community Lighthouse Food Pantry </w:t>
      </w:r>
    </w:p>
    <w:p w14:paraId="0A5AAF2A" w14:textId="0687106C" w:rsidR="00627892" w:rsidRPr="00315447" w:rsidRDefault="00627892" w:rsidP="00627892">
      <w:pPr>
        <w:pStyle w:val="ListParagraph"/>
        <w:numPr>
          <w:ilvl w:val="0"/>
          <w:numId w:val="13"/>
        </w:numPr>
      </w:pPr>
      <w:r>
        <w:t>Central Lake Bible Baptist Food Pantry</w:t>
      </w:r>
    </w:p>
    <w:p w14:paraId="4933A260" w14:textId="4DB3C89D" w:rsidR="00A25EF2" w:rsidRDefault="00A25EF2" w:rsidP="001F2A8C">
      <w:pPr>
        <w:pStyle w:val="Heading3"/>
      </w:pPr>
      <w:r>
        <w:t>Emergency Housing Shelters</w:t>
      </w:r>
    </w:p>
    <w:p w14:paraId="05241132" w14:textId="255A7667" w:rsidR="00A25EF2" w:rsidRDefault="00A25EF2" w:rsidP="001F2A8C">
      <w:pPr>
        <w:pStyle w:val="Heading3"/>
      </w:pPr>
      <w:r>
        <w:t>Halfway Houses</w:t>
      </w:r>
    </w:p>
    <w:p w14:paraId="1A7D2636" w14:textId="0163A461" w:rsidR="00A25EF2" w:rsidRDefault="00A25EF2" w:rsidP="001F2A8C">
      <w:pPr>
        <w:pStyle w:val="Heading3"/>
      </w:pPr>
      <w:r>
        <w:t>Domestic Violence Shelters</w:t>
      </w:r>
    </w:p>
    <w:p w14:paraId="660A0C8A" w14:textId="739F2D07" w:rsidR="00835ED6" w:rsidRPr="00835ED6" w:rsidRDefault="00835ED6" w:rsidP="00835ED6">
      <w:pPr>
        <w:pStyle w:val="ListParagraph"/>
        <w:numPr>
          <w:ilvl w:val="0"/>
          <w:numId w:val="14"/>
        </w:numPr>
      </w:pPr>
      <w:r>
        <w:t>Women’s Resource Center</w:t>
      </w:r>
    </w:p>
    <w:p w14:paraId="1A4416ED" w14:textId="36447992" w:rsidR="00A25EF2" w:rsidRPr="00A64A66" w:rsidRDefault="00A25EF2" w:rsidP="00A64A66">
      <w:pPr>
        <w:pStyle w:val="Heading2"/>
        <w:rPr>
          <w:b/>
          <w:bCs/>
          <w:u w:val="single"/>
        </w:rPr>
      </w:pPr>
      <w:r w:rsidRPr="00A64A66">
        <w:rPr>
          <w:b/>
          <w:bCs/>
          <w:u w:val="single"/>
        </w:rPr>
        <w:t>Social/Grassroot Organizations</w:t>
      </w:r>
    </w:p>
    <w:p w14:paraId="7BF8A622" w14:textId="6CCF6613" w:rsidR="00A25EF2" w:rsidRDefault="00210C11" w:rsidP="00A64A66">
      <w:pPr>
        <w:pStyle w:val="Heading3"/>
      </w:pPr>
      <w:r>
        <w:t>Seniors’ Group</w:t>
      </w:r>
    </w:p>
    <w:p w14:paraId="6B8BE707" w14:textId="516D0429" w:rsidR="00CE5EF5" w:rsidRDefault="00CE5EF5" w:rsidP="00CE5EF5">
      <w:pPr>
        <w:pStyle w:val="ListParagraph"/>
        <w:numPr>
          <w:ilvl w:val="0"/>
          <w:numId w:val="2"/>
        </w:numPr>
      </w:pPr>
      <w:r>
        <w:t>Bellaire Senior Center</w:t>
      </w:r>
    </w:p>
    <w:p w14:paraId="7BAD4C0A" w14:textId="64335E54" w:rsidR="00CE5EF5" w:rsidRDefault="00CE5EF5" w:rsidP="00CE5EF5">
      <w:pPr>
        <w:pStyle w:val="ListParagraph"/>
        <w:numPr>
          <w:ilvl w:val="0"/>
          <w:numId w:val="2"/>
        </w:numPr>
      </w:pPr>
      <w:r>
        <w:t>Antrim County Senior Citizens</w:t>
      </w:r>
    </w:p>
    <w:p w14:paraId="21B6A245" w14:textId="597FD5B8" w:rsidR="00CE5EF5" w:rsidRDefault="009B3BA8" w:rsidP="00CE5EF5">
      <w:pPr>
        <w:pStyle w:val="ListParagraph"/>
        <w:numPr>
          <w:ilvl w:val="0"/>
          <w:numId w:val="2"/>
        </w:numPr>
      </w:pPr>
      <w:r>
        <w:t>Mancelona Township Senior Center</w:t>
      </w:r>
    </w:p>
    <w:p w14:paraId="1836CD3D" w14:textId="0EC61F96" w:rsidR="009B3BA8" w:rsidRDefault="009B3BA8" w:rsidP="00CE5EF5">
      <w:pPr>
        <w:pStyle w:val="ListParagraph"/>
        <w:numPr>
          <w:ilvl w:val="0"/>
          <w:numId w:val="2"/>
        </w:numPr>
      </w:pPr>
      <w:r>
        <w:t xml:space="preserve">Area Agency on Aging of Northwest Michigan </w:t>
      </w:r>
    </w:p>
    <w:p w14:paraId="61B67769" w14:textId="5712090B" w:rsidR="009B3BA8" w:rsidRDefault="009B3BA8" w:rsidP="00CE5EF5">
      <w:pPr>
        <w:pStyle w:val="ListParagraph"/>
        <w:numPr>
          <w:ilvl w:val="0"/>
          <w:numId w:val="2"/>
        </w:numPr>
      </w:pPr>
      <w:r>
        <w:t xml:space="preserve">Elk Rapids Senior Center </w:t>
      </w:r>
    </w:p>
    <w:p w14:paraId="33409977" w14:textId="53AD92C7" w:rsidR="009B3BA8" w:rsidRPr="00CE5EF5" w:rsidRDefault="009B3BA8" w:rsidP="009B3BA8">
      <w:pPr>
        <w:pStyle w:val="ListParagraph"/>
        <w:numPr>
          <w:ilvl w:val="0"/>
          <w:numId w:val="2"/>
        </w:numPr>
      </w:pPr>
      <w:r>
        <w:t xml:space="preserve">Antrim County Commission on Aging </w:t>
      </w:r>
    </w:p>
    <w:p w14:paraId="707EF154" w14:textId="5604194E" w:rsidR="00210C11" w:rsidRDefault="00210C11" w:rsidP="005B38A8">
      <w:pPr>
        <w:pStyle w:val="Heading3"/>
        <w:tabs>
          <w:tab w:val="left" w:pos="2712"/>
        </w:tabs>
      </w:pPr>
      <w:r>
        <w:lastRenderedPageBreak/>
        <w:t>Special Interest Group</w:t>
      </w:r>
      <w:r w:rsidR="005B38A8">
        <w:tab/>
      </w:r>
    </w:p>
    <w:p w14:paraId="764BA158" w14:textId="6CD149FD" w:rsidR="005B38A8" w:rsidRPr="005B38A8" w:rsidRDefault="005B38A8" w:rsidP="005B38A8">
      <w:pPr>
        <w:pStyle w:val="ListParagraph"/>
        <w:numPr>
          <w:ilvl w:val="0"/>
          <w:numId w:val="3"/>
        </w:numPr>
      </w:pPr>
      <w:r>
        <w:t>Antrim County 4-H</w:t>
      </w:r>
    </w:p>
    <w:p w14:paraId="427DE19A" w14:textId="26EE57FB" w:rsidR="00314823" w:rsidRDefault="00314823" w:rsidP="00A64A66">
      <w:pPr>
        <w:pStyle w:val="Heading3"/>
      </w:pPr>
      <w:r>
        <w:t xml:space="preserve">Advocacy Groups/Coalitions </w:t>
      </w:r>
    </w:p>
    <w:p w14:paraId="1DF5C880" w14:textId="1A03A262" w:rsidR="00314823" w:rsidRDefault="00314823" w:rsidP="00A64A66">
      <w:pPr>
        <w:pStyle w:val="Heading3"/>
      </w:pPr>
      <w:r>
        <w:t>Cultural Organizations</w:t>
      </w:r>
    </w:p>
    <w:p w14:paraId="18793AE8" w14:textId="52C4D8B9" w:rsidR="00841D23" w:rsidRDefault="009525C0" w:rsidP="00841D23">
      <w:pPr>
        <w:pStyle w:val="ListParagraph"/>
        <w:numPr>
          <w:ilvl w:val="0"/>
          <w:numId w:val="3"/>
        </w:numPr>
      </w:pPr>
      <w:r>
        <w:t xml:space="preserve">Antrim Chorus </w:t>
      </w:r>
    </w:p>
    <w:p w14:paraId="64BB1130" w14:textId="2931A2ED" w:rsidR="009525C0" w:rsidRPr="00841D23" w:rsidRDefault="009525C0" w:rsidP="00841D23">
      <w:pPr>
        <w:pStyle w:val="ListParagraph"/>
        <w:numPr>
          <w:ilvl w:val="0"/>
          <w:numId w:val="3"/>
        </w:numPr>
      </w:pPr>
      <w:r>
        <w:t xml:space="preserve">Crosshatch Center for Art and Ecology </w:t>
      </w:r>
    </w:p>
    <w:p w14:paraId="644476EF" w14:textId="70441D42" w:rsidR="00314823" w:rsidRDefault="00314823" w:rsidP="00A64A66">
      <w:pPr>
        <w:pStyle w:val="Heading3"/>
      </w:pPr>
      <w:r>
        <w:t>Hunting/Sportsman Leagues</w:t>
      </w:r>
    </w:p>
    <w:p w14:paraId="002371E7" w14:textId="3A9BB8D7" w:rsidR="009525C0" w:rsidRDefault="009525C0" w:rsidP="009525C0">
      <w:pPr>
        <w:pStyle w:val="ListParagraph"/>
        <w:numPr>
          <w:ilvl w:val="0"/>
          <w:numId w:val="19"/>
        </w:numPr>
      </w:pPr>
      <w:r>
        <w:t>Bellaire Sportsman Club</w:t>
      </w:r>
    </w:p>
    <w:p w14:paraId="030EDBA3" w14:textId="344342CE" w:rsidR="009525C0" w:rsidRDefault="009525C0" w:rsidP="009525C0">
      <w:pPr>
        <w:pStyle w:val="ListParagraph"/>
        <w:numPr>
          <w:ilvl w:val="0"/>
          <w:numId w:val="19"/>
        </w:numPr>
      </w:pPr>
      <w:r>
        <w:t>Chain O’Lakes Sportsman’s Club</w:t>
      </w:r>
    </w:p>
    <w:p w14:paraId="13669754" w14:textId="29C8549F" w:rsidR="009525C0" w:rsidRDefault="008E39DC" w:rsidP="009525C0">
      <w:pPr>
        <w:pStyle w:val="ListParagraph"/>
        <w:numPr>
          <w:ilvl w:val="0"/>
          <w:numId w:val="19"/>
        </w:numPr>
      </w:pPr>
      <w:r>
        <w:t>Antrim Conservation District</w:t>
      </w:r>
    </w:p>
    <w:p w14:paraId="3507209C" w14:textId="5AF5344E" w:rsidR="008E39DC" w:rsidRPr="009525C0" w:rsidRDefault="008E39DC" w:rsidP="008E39DC">
      <w:pPr>
        <w:pStyle w:val="ListParagraph"/>
        <w:numPr>
          <w:ilvl w:val="0"/>
          <w:numId w:val="19"/>
        </w:numPr>
      </w:pPr>
      <w:r>
        <w:t>Alba Sportsman’s Club</w:t>
      </w:r>
    </w:p>
    <w:p w14:paraId="1CADE642" w14:textId="63303BB9" w:rsidR="00314823" w:rsidRDefault="00314823" w:rsidP="00A64A66">
      <w:pPr>
        <w:pStyle w:val="Heading3"/>
      </w:pPr>
      <w:r>
        <w:t>Amateur Sports Leagues</w:t>
      </w:r>
    </w:p>
    <w:p w14:paraId="4C701D2B" w14:textId="06FA9000" w:rsidR="00F61CC2" w:rsidRDefault="00F61CC2" w:rsidP="00F61CC2">
      <w:pPr>
        <w:pStyle w:val="ListParagraph"/>
        <w:numPr>
          <w:ilvl w:val="0"/>
          <w:numId w:val="24"/>
        </w:numPr>
      </w:pPr>
      <w:r>
        <w:t>Antrim County Co Ed Softball League</w:t>
      </w:r>
    </w:p>
    <w:p w14:paraId="5572FCA8" w14:textId="638FEA52" w:rsidR="00F61CC2" w:rsidRDefault="00F61CC2" w:rsidP="00F61CC2">
      <w:pPr>
        <w:pStyle w:val="ListParagraph"/>
        <w:numPr>
          <w:ilvl w:val="0"/>
          <w:numId w:val="24"/>
        </w:numPr>
      </w:pPr>
      <w:r>
        <w:t>Bowling League</w:t>
      </w:r>
    </w:p>
    <w:p w14:paraId="231D476C" w14:textId="41F772FF" w:rsidR="00F61CC2" w:rsidRPr="00F61CC2" w:rsidRDefault="00F61CC2" w:rsidP="00F61CC2">
      <w:pPr>
        <w:pStyle w:val="ListParagraph"/>
        <w:numPr>
          <w:ilvl w:val="0"/>
          <w:numId w:val="24"/>
        </w:numPr>
      </w:pPr>
      <w:r>
        <w:t>Antrim Dells Weekly Golf Leagues</w:t>
      </w:r>
    </w:p>
    <w:p w14:paraId="75990B7A" w14:textId="630CC5CB" w:rsidR="00A64A66" w:rsidRPr="00A64A66" w:rsidRDefault="00A64A66" w:rsidP="00A64A66">
      <w:pPr>
        <w:pStyle w:val="Heading2"/>
        <w:rPr>
          <w:b/>
          <w:bCs/>
          <w:u w:val="single"/>
        </w:rPr>
      </w:pPr>
      <w:r w:rsidRPr="00A64A66">
        <w:rPr>
          <w:b/>
          <w:bCs/>
          <w:u w:val="single"/>
        </w:rPr>
        <w:t>Education</w:t>
      </w:r>
    </w:p>
    <w:p w14:paraId="7C0CE4F8" w14:textId="12BA449D" w:rsidR="00A64A66" w:rsidRDefault="00A64A66" w:rsidP="00A64A66">
      <w:pPr>
        <w:pStyle w:val="Heading3"/>
      </w:pPr>
      <w:r>
        <w:t xml:space="preserve">Colleges or Universities </w:t>
      </w:r>
    </w:p>
    <w:p w14:paraId="0EE6FDBA" w14:textId="34106932" w:rsidR="00A64A66" w:rsidRDefault="00A64A66" w:rsidP="00A64A66">
      <w:pPr>
        <w:pStyle w:val="Heading3"/>
      </w:pPr>
      <w:r>
        <w:t>Community College</w:t>
      </w:r>
    </w:p>
    <w:p w14:paraId="74A0676C" w14:textId="5D1B9227" w:rsidR="005B38A8" w:rsidRPr="005B38A8" w:rsidRDefault="005B38A8" w:rsidP="005B38A8">
      <w:pPr>
        <w:pStyle w:val="ListParagraph"/>
        <w:numPr>
          <w:ilvl w:val="0"/>
          <w:numId w:val="3"/>
        </w:numPr>
      </w:pPr>
      <w:r>
        <w:t>North Central Michigan College</w:t>
      </w:r>
    </w:p>
    <w:p w14:paraId="448475D3" w14:textId="05C2CAB2" w:rsidR="00A64A66" w:rsidRDefault="00A64A66" w:rsidP="00A64A66">
      <w:pPr>
        <w:pStyle w:val="Heading3"/>
      </w:pPr>
      <w:r>
        <w:t>Before-/After-School Program</w:t>
      </w:r>
    </w:p>
    <w:p w14:paraId="1CE6D10E" w14:textId="7FAD213D" w:rsidR="005B38A8" w:rsidRDefault="005B38A8" w:rsidP="005B38A8">
      <w:pPr>
        <w:pStyle w:val="ListParagraph"/>
        <w:numPr>
          <w:ilvl w:val="0"/>
          <w:numId w:val="3"/>
        </w:numPr>
      </w:pPr>
      <w:r>
        <w:t>Bellaire Kids Club</w:t>
      </w:r>
    </w:p>
    <w:p w14:paraId="2FE115D3" w14:textId="4BFFF718" w:rsidR="005B38A8" w:rsidRDefault="005B38A8" w:rsidP="005B38A8">
      <w:pPr>
        <w:pStyle w:val="ListParagraph"/>
        <w:numPr>
          <w:ilvl w:val="0"/>
          <w:numId w:val="3"/>
        </w:numPr>
      </w:pPr>
      <w:r>
        <w:t>Bellaire Youth Initiative</w:t>
      </w:r>
    </w:p>
    <w:p w14:paraId="35B73ABF" w14:textId="12C67CDE" w:rsidR="00D827BE" w:rsidRDefault="00D827BE" w:rsidP="005B38A8">
      <w:pPr>
        <w:pStyle w:val="ListParagraph"/>
        <w:numPr>
          <w:ilvl w:val="0"/>
          <w:numId w:val="3"/>
        </w:numPr>
      </w:pPr>
      <w:r>
        <w:t>Communities in Schools – Northwest Michigan</w:t>
      </w:r>
    </w:p>
    <w:p w14:paraId="63B10A6B" w14:textId="03C34557" w:rsidR="00D827BE" w:rsidRPr="005B38A8" w:rsidRDefault="00D827BE" w:rsidP="005B38A8">
      <w:pPr>
        <w:pStyle w:val="ListParagraph"/>
        <w:numPr>
          <w:ilvl w:val="0"/>
          <w:numId w:val="3"/>
        </w:numPr>
      </w:pPr>
      <w:r>
        <w:t xml:space="preserve">Central Lake Public Schools </w:t>
      </w:r>
    </w:p>
    <w:p w14:paraId="6FF0F25D" w14:textId="634DCAE0" w:rsidR="00A64A66" w:rsidRDefault="00A64A66" w:rsidP="00A64A66">
      <w:pPr>
        <w:pStyle w:val="Heading3"/>
      </w:pPr>
      <w:r>
        <w:t>Vocational/Technical Education Programs</w:t>
      </w:r>
    </w:p>
    <w:p w14:paraId="3A6CE26B" w14:textId="44417A71" w:rsidR="00D827BE" w:rsidRDefault="00C07077" w:rsidP="00D827BE">
      <w:pPr>
        <w:pStyle w:val="ListParagraph"/>
        <w:numPr>
          <w:ilvl w:val="0"/>
          <w:numId w:val="4"/>
        </w:numPr>
      </w:pPr>
      <w:proofErr w:type="spellStart"/>
      <w:r>
        <w:t>CharEm</w:t>
      </w:r>
      <w:proofErr w:type="spellEnd"/>
      <w:r>
        <w:t xml:space="preserve"> ISD Career and Technical Education </w:t>
      </w:r>
    </w:p>
    <w:p w14:paraId="1F031C51" w14:textId="3A62586C" w:rsidR="00C07077" w:rsidRPr="00D827BE" w:rsidRDefault="00C07077" w:rsidP="00D827BE">
      <w:pPr>
        <w:pStyle w:val="ListParagraph"/>
        <w:numPr>
          <w:ilvl w:val="0"/>
          <w:numId w:val="4"/>
        </w:numPr>
      </w:pPr>
      <w:r>
        <w:t xml:space="preserve">Northwest Education Services Career Tech </w:t>
      </w:r>
    </w:p>
    <w:p w14:paraId="0D56B64A" w14:textId="321BF3ED" w:rsidR="00DE404D" w:rsidRPr="00035507" w:rsidRDefault="00DE404D" w:rsidP="00035507">
      <w:pPr>
        <w:pStyle w:val="Heading2"/>
        <w:rPr>
          <w:b/>
          <w:bCs/>
          <w:u w:val="single"/>
        </w:rPr>
      </w:pPr>
      <w:r w:rsidRPr="00035507">
        <w:rPr>
          <w:b/>
          <w:bCs/>
          <w:u w:val="single"/>
        </w:rPr>
        <w:t>Health Institutions</w:t>
      </w:r>
    </w:p>
    <w:p w14:paraId="75699E1E" w14:textId="69E7044B" w:rsidR="00DE404D" w:rsidRDefault="00DE404D" w:rsidP="00035507">
      <w:pPr>
        <w:pStyle w:val="Heading3"/>
      </w:pPr>
      <w:r>
        <w:t xml:space="preserve">Hospital </w:t>
      </w:r>
    </w:p>
    <w:p w14:paraId="5E9CA203" w14:textId="42D6541A" w:rsidR="00C07077" w:rsidRDefault="00C07077" w:rsidP="00C07077">
      <w:pPr>
        <w:pStyle w:val="ListParagraph"/>
        <w:numPr>
          <w:ilvl w:val="0"/>
          <w:numId w:val="5"/>
        </w:numPr>
      </w:pPr>
      <w:r>
        <w:t>Kalkaska Memorial Health Center</w:t>
      </w:r>
    </w:p>
    <w:p w14:paraId="33654B01" w14:textId="03ACD2B5" w:rsidR="00C07077" w:rsidRPr="00C07077" w:rsidRDefault="00976468" w:rsidP="00C07077">
      <w:pPr>
        <w:pStyle w:val="ListParagraph"/>
        <w:numPr>
          <w:ilvl w:val="0"/>
          <w:numId w:val="5"/>
        </w:numPr>
      </w:pPr>
      <w:r>
        <w:t>Charlevoix Hospital</w:t>
      </w:r>
    </w:p>
    <w:p w14:paraId="5F9FC254" w14:textId="181C1C8F" w:rsidR="00DE404D" w:rsidRDefault="00DE404D" w:rsidP="00035507">
      <w:pPr>
        <w:pStyle w:val="Heading3"/>
      </w:pPr>
      <w:r>
        <w:t>Healthcare Clinic</w:t>
      </w:r>
    </w:p>
    <w:p w14:paraId="09805346" w14:textId="020CD242" w:rsidR="00976468" w:rsidRDefault="00976468" w:rsidP="00976468">
      <w:pPr>
        <w:pStyle w:val="ListParagraph"/>
        <w:numPr>
          <w:ilvl w:val="0"/>
          <w:numId w:val="6"/>
        </w:numPr>
      </w:pPr>
      <w:r>
        <w:t>Ironmen Health Clinic</w:t>
      </w:r>
    </w:p>
    <w:p w14:paraId="40EADED5" w14:textId="453796AF" w:rsidR="00976468" w:rsidRDefault="00976468" w:rsidP="00976468">
      <w:pPr>
        <w:pStyle w:val="ListParagraph"/>
        <w:numPr>
          <w:ilvl w:val="0"/>
          <w:numId w:val="6"/>
        </w:numPr>
      </w:pPr>
      <w:r>
        <w:t>Bellaire Family Health Center</w:t>
      </w:r>
    </w:p>
    <w:p w14:paraId="539DFCAB" w14:textId="1DFE21D3" w:rsidR="00976468" w:rsidRDefault="00976468" w:rsidP="00976468">
      <w:pPr>
        <w:pStyle w:val="ListParagraph"/>
        <w:numPr>
          <w:ilvl w:val="0"/>
          <w:numId w:val="6"/>
        </w:numPr>
      </w:pPr>
      <w:r>
        <w:t>Mancelona Family Practice</w:t>
      </w:r>
    </w:p>
    <w:p w14:paraId="396457E5" w14:textId="3AD562EB" w:rsidR="00976468" w:rsidRPr="00976468" w:rsidRDefault="00976468" w:rsidP="00976468">
      <w:pPr>
        <w:pStyle w:val="ListParagraph"/>
        <w:numPr>
          <w:ilvl w:val="0"/>
          <w:numId w:val="6"/>
        </w:numPr>
      </w:pPr>
      <w:r>
        <w:t>Central Lake Family Health Center</w:t>
      </w:r>
    </w:p>
    <w:p w14:paraId="0E53E688" w14:textId="6EFA7A19" w:rsidR="00DE404D" w:rsidRDefault="00DE404D" w:rsidP="00035507">
      <w:pPr>
        <w:pStyle w:val="Heading3"/>
      </w:pPr>
      <w:r>
        <w:lastRenderedPageBreak/>
        <w:t>Health Department</w:t>
      </w:r>
    </w:p>
    <w:p w14:paraId="1A2AFB42" w14:textId="23A15B0A" w:rsidR="00742057" w:rsidRPr="00742057" w:rsidRDefault="00742057" w:rsidP="00742057">
      <w:pPr>
        <w:pStyle w:val="ListParagraph"/>
        <w:numPr>
          <w:ilvl w:val="0"/>
          <w:numId w:val="7"/>
        </w:numPr>
      </w:pPr>
      <w:r>
        <w:t>Health Department of Northwest Michigan</w:t>
      </w:r>
    </w:p>
    <w:p w14:paraId="5DB3FA50" w14:textId="2094A405" w:rsidR="00DE404D" w:rsidRDefault="00DE404D" w:rsidP="00035507">
      <w:pPr>
        <w:pStyle w:val="Heading3"/>
      </w:pPr>
      <w:r>
        <w:t>Behavioral Health Services</w:t>
      </w:r>
    </w:p>
    <w:p w14:paraId="01651409" w14:textId="15290EFA" w:rsidR="00C25867" w:rsidRPr="00C25867" w:rsidRDefault="00F61CC2" w:rsidP="00C25867">
      <w:pPr>
        <w:pStyle w:val="ListParagraph"/>
        <w:numPr>
          <w:ilvl w:val="0"/>
          <w:numId w:val="7"/>
        </w:numPr>
      </w:pPr>
      <w:r>
        <w:t xml:space="preserve">North Country Community Mental Health </w:t>
      </w:r>
    </w:p>
    <w:p w14:paraId="1660A0DE" w14:textId="3595FD9B" w:rsidR="00700238" w:rsidRPr="00FC449D" w:rsidRDefault="00700238" w:rsidP="00FC449D">
      <w:pPr>
        <w:pStyle w:val="Heading2"/>
        <w:rPr>
          <w:b/>
          <w:bCs/>
          <w:u w:val="single"/>
        </w:rPr>
      </w:pPr>
      <w:r w:rsidRPr="00FC449D">
        <w:rPr>
          <w:b/>
          <w:bCs/>
          <w:u w:val="single"/>
        </w:rPr>
        <w:t>Public Service</w:t>
      </w:r>
    </w:p>
    <w:p w14:paraId="562EF2F5" w14:textId="002E5897" w:rsidR="00700238" w:rsidRDefault="00700238" w:rsidP="00FC449D">
      <w:pPr>
        <w:pStyle w:val="Heading3"/>
      </w:pPr>
      <w:r>
        <w:t>Library</w:t>
      </w:r>
    </w:p>
    <w:p w14:paraId="0D09570D" w14:textId="1EB1ADA1" w:rsidR="00742057" w:rsidRDefault="00742057" w:rsidP="00742057">
      <w:pPr>
        <w:pStyle w:val="ListParagraph"/>
        <w:numPr>
          <w:ilvl w:val="0"/>
          <w:numId w:val="7"/>
        </w:numPr>
      </w:pPr>
      <w:r>
        <w:t>Alden District Library</w:t>
      </w:r>
    </w:p>
    <w:p w14:paraId="215ECCE3" w14:textId="7CBD02C2" w:rsidR="00742057" w:rsidRDefault="00742057" w:rsidP="00742057">
      <w:pPr>
        <w:pStyle w:val="ListParagraph"/>
        <w:numPr>
          <w:ilvl w:val="0"/>
          <w:numId w:val="7"/>
        </w:numPr>
      </w:pPr>
      <w:r>
        <w:t xml:space="preserve">Elk Rapids District Library </w:t>
      </w:r>
    </w:p>
    <w:p w14:paraId="7A1FBDFD" w14:textId="057C3860" w:rsidR="00742057" w:rsidRDefault="00742057" w:rsidP="00742057">
      <w:pPr>
        <w:pStyle w:val="ListParagraph"/>
        <w:numPr>
          <w:ilvl w:val="0"/>
          <w:numId w:val="7"/>
        </w:numPr>
      </w:pPr>
      <w:r>
        <w:t xml:space="preserve">Bellaire Public Library </w:t>
      </w:r>
    </w:p>
    <w:p w14:paraId="640E4AA0" w14:textId="307C85DC" w:rsidR="00742057" w:rsidRDefault="00742057" w:rsidP="00742057">
      <w:pPr>
        <w:pStyle w:val="ListParagraph"/>
        <w:numPr>
          <w:ilvl w:val="0"/>
          <w:numId w:val="7"/>
        </w:numPr>
      </w:pPr>
      <w:r>
        <w:t>Central Lake District Library</w:t>
      </w:r>
    </w:p>
    <w:p w14:paraId="37D48CAD" w14:textId="356A1E7A" w:rsidR="00742057" w:rsidRPr="00742057" w:rsidRDefault="00742057" w:rsidP="3A217614">
      <w:pPr>
        <w:pStyle w:val="ListParagraph"/>
        <w:numPr>
          <w:ilvl w:val="0"/>
          <w:numId w:val="7"/>
        </w:numPr>
      </w:pPr>
      <w:r>
        <w:t xml:space="preserve">Mancelona Township Library </w:t>
      </w:r>
    </w:p>
    <w:p w14:paraId="720BF4D1" w14:textId="0D80B351" w:rsidR="00700238" w:rsidRDefault="00700238" w:rsidP="00FC449D">
      <w:pPr>
        <w:pStyle w:val="Heading3"/>
      </w:pPr>
      <w:r>
        <w:t>Police Department</w:t>
      </w:r>
    </w:p>
    <w:p w14:paraId="1D6BEAB7" w14:textId="63560C86" w:rsidR="006C3497" w:rsidRDefault="006C3497" w:rsidP="006C3497">
      <w:pPr>
        <w:pStyle w:val="ListParagraph"/>
        <w:numPr>
          <w:ilvl w:val="0"/>
          <w:numId w:val="8"/>
        </w:numPr>
      </w:pPr>
      <w:r>
        <w:t>Antrim County Sheriff's Department</w:t>
      </w:r>
    </w:p>
    <w:p w14:paraId="772B5874" w14:textId="25A9E3EC" w:rsidR="00592CF1" w:rsidRDefault="00592CF1" w:rsidP="006C3497">
      <w:pPr>
        <w:pStyle w:val="ListParagraph"/>
        <w:numPr>
          <w:ilvl w:val="0"/>
          <w:numId w:val="8"/>
        </w:numPr>
      </w:pPr>
      <w:r>
        <w:t xml:space="preserve">Bellaire Police Department </w:t>
      </w:r>
    </w:p>
    <w:p w14:paraId="0199A9C8" w14:textId="6043BABA" w:rsidR="00592CF1" w:rsidRDefault="00592CF1" w:rsidP="006C3497">
      <w:pPr>
        <w:pStyle w:val="ListParagraph"/>
        <w:numPr>
          <w:ilvl w:val="0"/>
          <w:numId w:val="8"/>
        </w:numPr>
      </w:pPr>
      <w:r>
        <w:t xml:space="preserve">Michigan State Police </w:t>
      </w:r>
    </w:p>
    <w:p w14:paraId="215F4B69" w14:textId="74CA2737" w:rsidR="00592CF1" w:rsidRDefault="00592CF1" w:rsidP="006C3497">
      <w:pPr>
        <w:pStyle w:val="ListParagraph"/>
        <w:numPr>
          <w:ilvl w:val="0"/>
          <w:numId w:val="8"/>
        </w:numPr>
      </w:pPr>
      <w:r>
        <w:t>Mancelona Village Police Depart</w:t>
      </w:r>
    </w:p>
    <w:p w14:paraId="585A5D2F" w14:textId="1D1007AA" w:rsidR="00592CF1" w:rsidRPr="006C3497" w:rsidRDefault="00592CF1" w:rsidP="3A217614">
      <w:pPr>
        <w:pStyle w:val="ListParagraph"/>
        <w:numPr>
          <w:ilvl w:val="0"/>
          <w:numId w:val="8"/>
        </w:numPr>
      </w:pPr>
      <w:r>
        <w:t>Central Lake Police Department</w:t>
      </w:r>
    </w:p>
    <w:p w14:paraId="2ADFC2C8" w14:textId="445F6312" w:rsidR="008F3F80" w:rsidRDefault="00700238" w:rsidP="008F3F80">
      <w:pPr>
        <w:pStyle w:val="Heading3"/>
      </w:pPr>
      <w:r>
        <w:t>Fire Department</w:t>
      </w:r>
    </w:p>
    <w:p w14:paraId="1A68894D" w14:textId="1C3EF393" w:rsidR="008F3F80" w:rsidRDefault="008F3F80" w:rsidP="008F3F80">
      <w:pPr>
        <w:pStyle w:val="ListParagraph"/>
        <w:numPr>
          <w:ilvl w:val="0"/>
          <w:numId w:val="11"/>
        </w:numPr>
      </w:pPr>
      <w:r>
        <w:t>South Torch Lake Fire &amp; Rescue</w:t>
      </w:r>
    </w:p>
    <w:p w14:paraId="3612FFDB" w14:textId="4C114E8F" w:rsidR="008F3F80" w:rsidRDefault="008F3F80" w:rsidP="008F3F80">
      <w:pPr>
        <w:pStyle w:val="ListParagraph"/>
        <w:numPr>
          <w:ilvl w:val="0"/>
          <w:numId w:val="11"/>
        </w:numPr>
      </w:pPr>
      <w:r>
        <w:t xml:space="preserve">Milton Township Fire Department </w:t>
      </w:r>
    </w:p>
    <w:p w14:paraId="4EFF970B" w14:textId="1119829C" w:rsidR="008F3F80" w:rsidRDefault="008F3F80" w:rsidP="008F3F80">
      <w:pPr>
        <w:pStyle w:val="ListParagraph"/>
        <w:numPr>
          <w:ilvl w:val="0"/>
          <w:numId w:val="11"/>
        </w:numPr>
      </w:pPr>
      <w:r>
        <w:t>Bellaire District Fire Department</w:t>
      </w:r>
    </w:p>
    <w:p w14:paraId="65327D69" w14:textId="1031A293" w:rsidR="008F3F80" w:rsidRDefault="008F3F80" w:rsidP="008F3F80">
      <w:pPr>
        <w:pStyle w:val="ListParagraph"/>
        <w:numPr>
          <w:ilvl w:val="0"/>
          <w:numId w:val="11"/>
        </w:numPr>
      </w:pPr>
      <w:r>
        <w:t>Elk Rapids Fire Department</w:t>
      </w:r>
    </w:p>
    <w:p w14:paraId="5B368C1C" w14:textId="703C8DE7" w:rsidR="008F3F80" w:rsidRDefault="008F3F80" w:rsidP="008F3F80">
      <w:pPr>
        <w:pStyle w:val="ListParagraph"/>
        <w:numPr>
          <w:ilvl w:val="0"/>
          <w:numId w:val="11"/>
        </w:numPr>
      </w:pPr>
      <w:r>
        <w:t>Banks Township Fire Department</w:t>
      </w:r>
    </w:p>
    <w:p w14:paraId="00791A94" w14:textId="55D5A833" w:rsidR="00A64116" w:rsidRPr="008F3F80" w:rsidRDefault="00A64116" w:rsidP="00A64116">
      <w:pPr>
        <w:pStyle w:val="ListParagraph"/>
        <w:numPr>
          <w:ilvl w:val="0"/>
          <w:numId w:val="11"/>
        </w:numPr>
      </w:pPr>
      <w:r>
        <w:t>Central Lake Fire Department</w:t>
      </w:r>
    </w:p>
    <w:p w14:paraId="1A043F60" w14:textId="00A284DF" w:rsidR="00700238" w:rsidRDefault="00700238" w:rsidP="00FC449D">
      <w:pPr>
        <w:pStyle w:val="Heading3"/>
      </w:pPr>
      <w:r>
        <w:t>Emergency Medical Services</w:t>
      </w:r>
    </w:p>
    <w:p w14:paraId="1F5B82C7" w14:textId="3434097E" w:rsidR="00B820AB" w:rsidRDefault="00B820AB" w:rsidP="00A64116">
      <w:pPr>
        <w:pStyle w:val="ListParagraph"/>
        <w:numPr>
          <w:ilvl w:val="0"/>
          <w:numId w:val="12"/>
        </w:numPr>
      </w:pPr>
      <w:r>
        <w:t>Elk Rapids EMS</w:t>
      </w:r>
    </w:p>
    <w:p w14:paraId="1699087B" w14:textId="411FC8F9" w:rsidR="00B820AB" w:rsidRPr="00A64116" w:rsidRDefault="00B820AB" w:rsidP="00B820AB">
      <w:pPr>
        <w:pStyle w:val="ListParagraph"/>
        <w:numPr>
          <w:ilvl w:val="0"/>
          <w:numId w:val="12"/>
        </w:numPr>
      </w:pPr>
      <w:r>
        <w:t>Township Ambulance Authority</w:t>
      </w:r>
    </w:p>
    <w:p w14:paraId="78BF2DB6" w14:textId="20C8C89A" w:rsidR="00700238" w:rsidRPr="00FC449D" w:rsidRDefault="00700238" w:rsidP="00FC449D">
      <w:pPr>
        <w:pStyle w:val="Heading2"/>
        <w:rPr>
          <w:b/>
          <w:bCs/>
          <w:u w:val="single"/>
        </w:rPr>
      </w:pPr>
      <w:r w:rsidRPr="00FC449D">
        <w:rPr>
          <w:b/>
          <w:bCs/>
          <w:u w:val="single"/>
        </w:rPr>
        <w:t>Community-Based Organizations</w:t>
      </w:r>
    </w:p>
    <w:p w14:paraId="51C48680" w14:textId="137D2236" w:rsidR="00700238" w:rsidRDefault="00700238" w:rsidP="005B68A7">
      <w:pPr>
        <w:pStyle w:val="Heading3"/>
      </w:pPr>
      <w:r>
        <w:t>Religious Organizations</w:t>
      </w:r>
    </w:p>
    <w:p w14:paraId="429633A1" w14:textId="31492317" w:rsidR="00737C02" w:rsidRDefault="00FB5EBD" w:rsidP="00737C02">
      <w:pPr>
        <w:pStyle w:val="ListParagraph"/>
        <w:numPr>
          <w:ilvl w:val="0"/>
          <w:numId w:val="15"/>
        </w:numPr>
      </w:pPr>
      <w:r>
        <w:t xml:space="preserve">Alden </w:t>
      </w:r>
      <w:r w:rsidR="00B43BF3">
        <w:t xml:space="preserve">United </w:t>
      </w:r>
      <w:r>
        <w:t xml:space="preserve">Methodist Church </w:t>
      </w:r>
    </w:p>
    <w:p w14:paraId="1F0EEBF4" w14:textId="2F993198" w:rsidR="00FB5EBD" w:rsidRDefault="003E1DD7" w:rsidP="00737C02">
      <w:pPr>
        <w:pStyle w:val="ListParagraph"/>
        <w:numPr>
          <w:ilvl w:val="0"/>
          <w:numId w:val="15"/>
        </w:numPr>
      </w:pPr>
      <w:r>
        <w:t xml:space="preserve">Antrim Church of Christ </w:t>
      </w:r>
    </w:p>
    <w:p w14:paraId="23105F13" w14:textId="7CC05157" w:rsidR="003E1DD7" w:rsidRDefault="003E1DD7" w:rsidP="00737C02">
      <w:pPr>
        <w:pStyle w:val="ListParagraph"/>
        <w:numPr>
          <w:ilvl w:val="0"/>
          <w:numId w:val="15"/>
        </w:numPr>
      </w:pPr>
      <w:r>
        <w:t xml:space="preserve">Calvary Lutheran Church </w:t>
      </w:r>
    </w:p>
    <w:p w14:paraId="78FD63EC" w14:textId="541C6338" w:rsidR="003E1DD7" w:rsidRDefault="003E1DD7" w:rsidP="00737C02">
      <w:pPr>
        <w:pStyle w:val="ListParagraph"/>
        <w:numPr>
          <w:ilvl w:val="0"/>
          <w:numId w:val="15"/>
        </w:numPr>
      </w:pPr>
      <w:r>
        <w:t xml:space="preserve">New Hope Community Church </w:t>
      </w:r>
    </w:p>
    <w:p w14:paraId="60173AA7" w14:textId="6260700E" w:rsidR="003E1DD7" w:rsidRDefault="003E1DD7" w:rsidP="00737C02">
      <w:pPr>
        <w:pStyle w:val="ListParagraph"/>
        <w:numPr>
          <w:ilvl w:val="0"/>
          <w:numId w:val="15"/>
        </w:numPr>
      </w:pPr>
      <w:r>
        <w:t xml:space="preserve">Hope Lutheran of Bellaire </w:t>
      </w:r>
    </w:p>
    <w:p w14:paraId="28B7A16E" w14:textId="1C412456" w:rsidR="003E1DD7" w:rsidRDefault="003E1DD7" w:rsidP="00737C02">
      <w:pPr>
        <w:pStyle w:val="ListParagraph"/>
        <w:numPr>
          <w:ilvl w:val="0"/>
          <w:numId w:val="15"/>
        </w:numPr>
      </w:pPr>
      <w:r>
        <w:t xml:space="preserve">Mancelona United Methodist Church </w:t>
      </w:r>
    </w:p>
    <w:p w14:paraId="0A1BAB50" w14:textId="663F9F50" w:rsidR="003E1DD7" w:rsidRDefault="003E1DD7" w:rsidP="00737C02">
      <w:pPr>
        <w:pStyle w:val="ListParagraph"/>
        <w:numPr>
          <w:ilvl w:val="0"/>
          <w:numId w:val="15"/>
        </w:numPr>
      </w:pPr>
      <w:proofErr w:type="spellStart"/>
      <w:r>
        <w:t>Kewadin</w:t>
      </w:r>
      <w:proofErr w:type="spellEnd"/>
      <w:r>
        <w:t xml:space="preserve"> United Methodist Church </w:t>
      </w:r>
    </w:p>
    <w:p w14:paraId="31CFACBE" w14:textId="6FE295BD" w:rsidR="003E1DD7" w:rsidRDefault="003E1DD7" w:rsidP="00737C02">
      <w:pPr>
        <w:pStyle w:val="ListParagraph"/>
        <w:numPr>
          <w:ilvl w:val="0"/>
          <w:numId w:val="15"/>
        </w:numPr>
      </w:pPr>
      <w:r>
        <w:t xml:space="preserve">Bellaire Community United Methodist Church </w:t>
      </w:r>
    </w:p>
    <w:p w14:paraId="6297542A" w14:textId="11D23606" w:rsidR="003E1DD7" w:rsidRDefault="00B43BF3" w:rsidP="00737C02">
      <w:pPr>
        <w:pStyle w:val="ListParagraph"/>
        <w:numPr>
          <w:ilvl w:val="0"/>
          <w:numId w:val="15"/>
        </w:numPr>
      </w:pPr>
      <w:r>
        <w:t xml:space="preserve">Central Lake United Methodist Church </w:t>
      </w:r>
    </w:p>
    <w:p w14:paraId="486F5075" w14:textId="48BC22AB" w:rsidR="00B43BF3" w:rsidRDefault="00B43BF3" w:rsidP="00737C02">
      <w:pPr>
        <w:pStyle w:val="ListParagraph"/>
        <w:numPr>
          <w:ilvl w:val="0"/>
          <w:numId w:val="15"/>
        </w:numPr>
      </w:pPr>
      <w:r>
        <w:lastRenderedPageBreak/>
        <w:t xml:space="preserve">Alba United Methodist Church </w:t>
      </w:r>
    </w:p>
    <w:p w14:paraId="748ADD66" w14:textId="09DBEFA8" w:rsidR="00B43BF3" w:rsidRDefault="00B43BF3" w:rsidP="00737C02">
      <w:pPr>
        <w:pStyle w:val="ListParagraph"/>
        <w:numPr>
          <w:ilvl w:val="0"/>
          <w:numId w:val="15"/>
        </w:numPr>
      </w:pPr>
      <w:r>
        <w:t xml:space="preserve">Bellaire Wesleyan Church </w:t>
      </w:r>
    </w:p>
    <w:p w14:paraId="5585C2F1" w14:textId="4EF18E65" w:rsidR="00B43BF3" w:rsidRDefault="00B43BF3" w:rsidP="00737C02">
      <w:pPr>
        <w:pStyle w:val="ListParagraph"/>
        <w:numPr>
          <w:ilvl w:val="0"/>
          <w:numId w:val="15"/>
        </w:numPr>
      </w:pPr>
      <w:r>
        <w:t xml:space="preserve">First Congregational Church </w:t>
      </w:r>
    </w:p>
    <w:p w14:paraId="2A252556" w14:textId="322A60FF" w:rsidR="00F9659A" w:rsidRPr="00737C02" w:rsidRDefault="00F9659A" w:rsidP="00F9659A">
      <w:pPr>
        <w:pStyle w:val="ListParagraph"/>
        <w:numPr>
          <w:ilvl w:val="0"/>
          <w:numId w:val="15"/>
        </w:numPr>
      </w:pPr>
      <w:r>
        <w:t xml:space="preserve">Bible Baptist Church </w:t>
      </w:r>
    </w:p>
    <w:p w14:paraId="01A26768" w14:textId="797CA322" w:rsidR="00700238" w:rsidRDefault="00700238" w:rsidP="005B68A7">
      <w:pPr>
        <w:pStyle w:val="Heading3"/>
      </w:pPr>
      <w:r>
        <w:t>United Way</w:t>
      </w:r>
    </w:p>
    <w:p w14:paraId="3D8B40DE" w14:textId="16D89537" w:rsidR="008E39DC" w:rsidRPr="008E39DC" w:rsidRDefault="008E39DC" w:rsidP="008E39DC">
      <w:pPr>
        <w:pStyle w:val="ListParagraph"/>
        <w:numPr>
          <w:ilvl w:val="0"/>
          <w:numId w:val="20"/>
        </w:numPr>
      </w:pPr>
      <w:r>
        <w:t xml:space="preserve">United Way of Northwest Michigan </w:t>
      </w:r>
    </w:p>
    <w:p w14:paraId="2B8E02A7" w14:textId="1EB4054B" w:rsidR="00700238" w:rsidRDefault="00700238" w:rsidP="005B68A7">
      <w:pPr>
        <w:pStyle w:val="Heading3"/>
      </w:pPr>
      <w:r>
        <w:t xml:space="preserve">Community or Philanthropic Foundation </w:t>
      </w:r>
    </w:p>
    <w:p w14:paraId="7B3BDA72" w14:textId="7D2B3E78" w:rsidR="009C7253" w:rsidRPr="009C7253" w:rsidRDefault="009C7253" w:rsidP="009C7253">
      <w:pPr>
        <w:pStyle w:val="ListParagraph"/>
        <w:numPr>
          <w:ilvl w:val="0"/>
          <w:numId w:val="20"/>
        </w:numPr>
      </w:pPr>
      <w:r>
        <w:t>Grand Traverse Regional Community Foundation</w:t>
      </w:r>
    </w:p>
    <w:p w14:paraId="7F253067" w14:textId="1E4A12FB" w:rsidR="00700238" w:rsidRDefault="00700238" w:rsidP="005B68A7">
      <w:pPr>
        <w:pStyle w:val="Heading3"/>
      </w:pPr>
      <w:r>
        <w:t>Political Organizations</w:t>
      </w:r>
    </w:p>
    <w:p w14:paraId="1AC6DA70" w14:textId="2A766241" w:rsidR="00700238" w:rsidRPr="005B68A7" w:rsidRDefault="00700238" w:rsidP="005B68A7">
      <w:pPr>
        <w:pStyle w:val="Heading2"/>
        <w:rPr>
          <w:b/>
          <w:bCs/>
          <w:u w:val="single"/>
        </w:rPr>
      </w:pPr>
      <w:r w:rsidRPr="005B68A7">
        <w:rPr>
          <w:b/>
          <w:bCs/>
          <w:u w:val="single"/>
        </w:rPr>
        <w:t>Infrastructure</w:t>
      </w:r>
    </w:p>
    <w:p w14:paraId="1AA41488" w14:textId="1ED7D1D5" w:rsidR="00700238" w:rsidRDefault="00035507" w:rsidP="005B68A7">
      <w:pPr>
        <w:pStyle w:val="Heading3"/>
      </w:pPr>
      <w:r>
        <w:t>Parks</w:t>
      </w:r>
    </w:p>
    <w:p w14:paraId="58999EE3" w14:textId="7039A763" w:rsidR="00F9659A" w:rsidRDefault="00F9659A" w:rsidP="00F9659A">
      <w:pPr>
        <w:pStyle w:val="ListParagraph"/>
        <w:numPr>
          <w:ilvl w:val="0"/>
          <w:numId w:val="16"/>
        </w:numPr>
      </w:pPr>
      <w:r>
        <w:t xml:space="preserve">Chessie Pause Depot Park </w:t>
      </w:r>
    </w:p>
    <w:p w14:paraId="6ED786A2" w14:textId="5C5B2AE9" w:rsidR="00F9659A" w:rsidRDefault="00F9659A" w:rsidP="00F9659A">
      <w:pPr>
        <w:pStyle w:val="ListParagraph"/>
        <w:numPr>
          <w:ilvl w:val="0"/>
          <w:numId w:val="16"/>
        </w:numPr>
      </w:pPr>
      <w:r>
        <w:t xml:space="preserve">Alden Depot Park </w:t>
      </w:r>
    </w:p>
    <w:p w14:paraId="308A0F07" w14:textId="5D81DE50" w:rsidR="00F9659A" w:rsidRDefault="00F9659A" w:rsidP="00F9659A">
      <w:pPr>
        <w:pStyle w:val="ListParagraph"/>
        <w:numPr>
          <w:ilvl w:val="0"/>
          <w:numId w:val="16"/>
        </w:numPr>
      </w:pPr>
      <w:r>
        <w:t xml:space="preserve">Richardi Park </w:t>
      </w:r>
    </w:p>
    <w:p w14:paraId="5A3A884A" w14:textId="49451CF1" w:rsidR="00F9659A" w:rsidRDefault="00F9659A" w:rsidP="00F9659A">
      <w:pPr>
        <w:pStyle w:val="ListParagraph"/>
        <w:numPr>
          <w:ilvl w:val="0"/>
          <w:numId w:val="16"/>
        </w:numPr>
      </w:pPr>
      <w:r>
        <w:t xml:space="preserve">Craven Park </w:t>
      </w:r>
    </w:p>
    <w:p w14:paraId="7B7416A6" w14:textId="0C2B6E5B" w:rsidR="00F9659A" w:rsidRDefault="00F9659A" w:rsidP="00F9659A">
      <w:pPr>
        <w:pStyle w:val="ListParagraph"/>
        <w:numPr>
          <w:ilvl w:val="0"/>
          <w:numId w:val="16"/>
        </w:numPr>
      </w:pPr>
      <w:r>
        <w:t xml:space="preserve">Thurston Park </w:t>
      </w:r>
    </w:p>
    <w:p w14:paraId="7935438A" w14:textId="4D7AD289" w:rsidR="00F9659A" w:rsidRDefault="00F9659A" w:rsidP="00F9659A">
      <w:pPr>
        <w:pStyle w:val="ListParagraph"/>
        <w:numPr>
          <w:ilvl w:val="0"/>
          <w:numId w:val="16"/>
        </w:numPr>
      </w:pPr>
      <w:r>
        <w:t xml:space="preserve">Palmer Park </w:t>
      </w:r>
    </w:p>
    <w:p w14:paraId="7BEBB532" w14:textId="1F7DCF5D" w:rsidR="00F9659A" w:rsidRDefault="00F9659A" w:rsidP="00F9659A">
      <w:pPr>
        <w:pStyle w:val="ListParagraph"/>
        <w:numPr>
          <w:ilvl w:val="0"/>
          <w:numId w:val="16"/>
        </w:numPr>
      </w:pPr>
      <w:r>
        <w:t xml:space="preserve">Perry Andress Park </w:t>
      </w:r>
    </w:p>
    <w:p w14:paraId="3888EA31" w14:textId="3981A3E4" w:rsidR="00F9659A" w:rsidRDefault="00F9659A" w:rsidP="00F9659A">
      <w:pPr>
        <w:pStyle w:val="ListParagraph"/>
        <w:numPr>
          <w:ilvl w:val="0"/>
          <w:numId w:val="16"/>
        </w:numPr>
      </w:pPr>
      <w:r>
        <w:t xml:space="preserve">Johnson’s Pond </w:t>
      </w:r>
    </w:p>
    <w:p w14:paraId="3D794569" w14:textId="4F035189" w:rsidR="00F9659A" w:rsidRDefault="00F9659A" w:rsidP="00F9659A">
      <w:pPr>
        <w:pStyle w:val="ListParagraph"/>
        <w:numPr>
          <w:ilvl w:val="0"/>
          <w:numId w:val="16"/>
        </w:numPr>
      </w:pPr>
      <w:r>
        <w:t xml:space="preserve">Legion Park </w:t>
      </w:r>
    </w:p>
    <w:p w14:paraId="4D5BDC2C" w14:textId="4BC86884" w:rsidR="00F9659A" w:rsidRDefault="00F9659A" w:rsidP="00F9659A">
      <w:pPr>
        <w:pStyle w:val="ListParagraph"/>
        <w:numPr>
          <w:ilvl w:val="0"/>
          <w:numId w:val="16"/>
        </w:numPr>
      </w:pPr>
      <w:r>
        <w:t xml:space="preserve">Railroad Park </w:t>
      </w:r>
    </w:p>
    <w:p w14:paraId="625E722F" w14:textId="1BE40A8B" w:rsidR="00F9659A" w:rsidRDefault="00F9659A" w:rsidP="00F9659A">
      <w:pPr>
        <w:pStyle w:val="ListParagraph"/>
        <w:numPr>
          <w:ilvl w:val="0"/>
          <w:numId w:val="16"/>
        </w:numPr>
      </w:pPr>
      <w:r>
        <w:t xml:space="preserve">Cran Park </w:t>
      </w:r>
    </w:p>
    <w:p w14:paraId="16753331" w14:textId="301D5082" w:rsidR="00F9659A" w:rsidRDefault="00F9659A" w:rsidP="00F9659A">
      <w:pPr>
        <w:pStyle w:val="ListParagraph"/>
        <w:numPr>
          <w:ilvl w:val="0"/>
          <w:numId w:val="16"/>
        </w:numPr>
      </w:pPr>
      <w:r>
        <w:t>Grass River Natural Area</w:t>
      </w:r>
    </w:p>
    <w:p w14:paraId="6FA65DCC" w14:textId="70CA9F6C" w:rsidR="00F9659A" w:rsidRDefault="00F9659A" w:rsidP="00F9659A">
      <w:pPr>
        <w:pStyle w:val="ListParagraph"/>
        <w:numPr>
          <w:ilvl w:val="0"/>
          <w:numId w:val="16"/>
        </w:numPr>
      </w:pPr>
      <w:r>
        <w:t xml:space="preserve">Willow Day Park </w:t>
      </w:r>
    </w:p>
    <w:p w14:paraId="2852E673" w14:textId="65B6C146" w:rsidR="00C82BAB" w:rsidRDefault="00C82BAB" w:rsidP="00F9659A">
      <w:pPr>
        <w:pStyle w:val="ListParagraph"/>
        <w:numPr>
          <w:ilvl w:val="0"/>
          <w:numId w:val="16"/>
        </w:numPr>
      </w:pPr>
      <w:r>
        <w:t xml:space="preserve">Barnes Park Campground </w:t>
      </w:r>
    </w:p>
    <w:p w14:paraId="2F2175C5" w14:textId="20CB793C" w:rsidR="00C82BAB" w:rsidRDefault="00C82BAB" w:rsidP="00F9659A">
      <w:pPr>
        <w:pStyle w:val="ListParagraph"/>
        <w:numPr>
          <w:ilvl w:val="0"/>
          <w:numId w:val="16"/>
        </w:numPr>
      </w:pPr>
      <w:r>
        <w:t>Antrim Creek Natural Area</w:t>
      </w:r>
    </w:p>
    <w:p w14:paraId="38F6B9FB" w14:textId="487DF391" w:rsidR="00C82BAB" w:rsidRDefault="00C82BAB" w:rsidP="00F9659A">
      <w:pPr>
        <w:pStyle w:val="ListParagraph"/>
        <w:numPr>
          <w:ilvl w:val="0"/>
          <w:numId w:val="16"/>
        </w:numPr>
      </w:pPr>
      <w:r>
        <w:t>Cedar River Natural Area</w:t>
      </w:r>
    </w:p>
    <w:p w14:paraId="22F5DA8B" w14:textId="4F72299A" w:rsidR="00C82BAB" w:rsidRDefault="00C82BAB" w:rsidP="00F9659A">
      <w:pPr>
        <w:pStyle w:val="ListParagraph"/>
        <w:numPr>
          <w:ilvl w:val="0"/>
          <w:numId w:val="16"/>
        </w:numPr>
      </w:pPr>
      <w:r>
        <w:t xml:space="preserve">Elk Rapids Day Park </w:t>
      </w:r>
    </w:p>
    <w:p w14:paraId="69B2D9C0" w14:textId="5FCBB106" w:rsidR="00C82BAB" w:rsidRDefault="00C82BAB" w:rsidP="00F9659A">
      <w:pPr>
        <w:pStyle w:val="ListParagraph"/>
        <w:numPr>
          <w:ilvl w:val="0"/>
          <w:numId w:val="16"/>
        </w:numPr>
      </w:pPr>
      <w:r>
        <w:t>Glacial Hills Natural Area</w:t>
      </w:r>
    </w:p>
    <w:p w14:paraId="29B3C35C" w14:textId="0DF82527" w:rsidR="00C82BAB" w:rsidRDefault="00C82BAB" w:rsidP="00F9659A">
      <w:pPr>
        <w:pStyle w:val="ListParagraph"/>
        <w:numPr>
          <w:ilvl w:val="0"/>
          <w:numId w:val="16"/>
        </w:numPr>
      </w:pPr>
      <w:r>
        <w:t>Mohrmann Natural Area</w:t>
      </w:r>
    </w:p>
    <w:p w14:paraId="03B5F83A" w14:textId="1B4BB8CA" w:rsidR="00C82BAB" w:rsidRDefault="00C82BAB" w:rsidP="00F9659A">
      <w:pPr>
        <w:pStyle w:val="ListParagraph"/>
        <w:numPr>
          <w:ilvl w:val="0"/>
          <w:numId w:val="16"/>
        </w:numPr>
      </w:pPr>
      <w:r>
        <w:t xml:space="preserve">Murphy Park </w:t>
      </w:r>
    </w:p>
    <w:p w14:paraId="42FCEEAE" w14:textId="3EAB810C" w:rsidR="00C82BAB" w:rsidRDefault="00C82BAB" w:rsidP="00F9659A">
      <w:pPr>
        <w:pStyle w:val="ListParagraph"/>
        <w:numPr>
          <w:ilvl w:val="0"/>
          <w:numId w:val="16"/>
        </w:numPr>
      </w:pPr>
      <w:r>
        <w:t>Noteware’s Landing</w:t>
      </w:r>
    </w:p>
    <w:p w14:paraId="5482781C" w14:textId="0785C9A9" w:rsidR="00C82BAB" w:rsidRPr="00F9659A" w:rsidRDefault="00C82BAB" w:rsidP="00F9659A">
      <w:pPr>
        <w:pStyle w:val="ListParagraph"/>
        <w:numPr>
          <w:ilvl w:val="0"/>
          <w:numId w:val="16"/>
        </w:numPr>
      </w:pPr>
      <w:r>
        <w:t>Wetzel Lake</w:t>
      </w:r>
    </w:p>
    <w:p w14:paraId="52E7CFC2" w14:textId="334E0A44" w:rsidR="00035507" w:rsidRDefault="00035507" w:rsidP="005B68A7">
      <w:pPr>
        <w:pStyle w:val="Heading3"/>
      </w:pPr>
      <w:r>
        <w:t>Public Pools</w:t>
      </w:r>
    </w:p>
    <w:p w14:paraId="4623ADA8" w14:textId="1C30D9EA" w:rsidR="00035507" w:rsidRDefault="00035507" w:rsidP="005B68A7">
      <w:pPr>
        <w:pStyle w:val="Heading3"/>
      </w:pPr>
      <w:r>
        <w:t>Vacant Private Building or Lot</w:t>
      </w:r>
    </w:p>
    <w:p w14:paraId="19249E6E" w14:textId="55D83339" w:rsidR="008F125D" w:rsidRPr="008F125D" w:rsidRDefault="008F125D" w:rsidP="008F125D">
      <w:pPr>
        <w:pStyle w:val="ListParagraph"/>
        <w:numPr>
          <w:ilvl w:val="0"/>
          <w:numId w:val="17"/>
        </w:numPr>
      </w:pPr>
      <w:r>
        <w:t>Lot on Cayuga St</w:t>
      </w:r>
    </w:p>
    <w:p w14:paraId="7C9D612C" w14:textId="6231F4C3" w:rsidR="00035507" w:rsidRDefault="00035507" w:rsidP="005B68A7">
      <w:pPr>
        <w:pStyle w:val="Heading3"/>
      </w:pPr>
      <w:r>
        <w:t>Public Lake or Coastline</w:t>
      </w:r>
    </w:p>
    <w:p w14:paraId="3187BBA0" w14:textId="015053C8" w:rsidR="008F125D" w:rsidRDefault="008F125D" w:rsidP="008F125D">
      <w:pPr>
        <w:pStyle w:val="ListParagraph"/>
        <w:numPr>
          <w:ilvl w:val="0"/>
          <w:numId w:val="17"/>
        </w:numPr>
      </w:pPr>
      <w:r>
        <w:t>Torch Lake</w:t>
      </w:r>
    </w:p>
    <w:p w14:paraId="01AABE02" w14:textId="61B6C50B" w:rsidR="008F125D" w:rsidRDefault="008F125D" w:rsidP="008F125D">
      <w:pPr>
        <w:pStyle w:val="ListParagraph"/>
        <w:numPr>
          <w:ilvl w:val="0"/>
          <w:numId w:val="17"/>
        </w:numPr>
      </w:pPr>
      <w:r>
        <w:t>Clam Lake</w:t>
      </w:r>
    </w:p>
    <w:p w14:paraId="3BB22B96" w14:textId="327DD877" w:rsidR="008F125D" w:rsidRDefault="008F125D" w:rsidP="008F125D">
      <w:pPr>
        <w:pStyle w:val="ListParagraph"/>
        <w:numPr>
          <w:ilvl w:val="0"/>
          <w:numId w:val="17"/>
        </w:numPr>
      </w:pPr>
      <w:r>
        <w:lastRenderedPageBreak/>
        <w:t>Lake Bellaire</w:t>
      </w:r>
    </w:p>
    <w:p w14:paraId="20E62739" w14:textId="62FB5400" w:rsidR="008F125D" w:rsidRDefault="008F125D" w:rsidP="008F125D">
      <w:pPr>
        <w:pStyle w:val="ListParagraph"/>
        <w:numPr>
          <w:ilvl w:val="0"/>
          <w:numId w:val="17"/>
        </w:numPr>
      </w:pPr>
      <w:r>
        <w:t>Elk Lake</w:t>
      </w:r>
    </w:p>
    <w:p w14:paraId="5ED27A03" w14:textId="4A704F80" w:rsidR="008F125D" w:rsidRDefault="008F125D" w:rsidP="008F125D">
      <w:pPr>
        <w:pStyle w:val="ListParagraph"/>
        <w:numPr>
          <w:ilvl w:val="0"/>
          <w:numId w:val="17"/>
        </w:numPr>
      </w:pPr>
      <w:r>
        <w:t>Birch Lake</w:t>
      </w:r>
    </w:p>
    <w:p w14:paraId="51A6B69E" w14:textId="2015B7F0" w:rsidR="008F125D" w:rsidRDefault="008F125D" w:rsidP="008F125D">
      <w:pPr>
        <w:pStyle w:val="ListParagraph"/>
        <w:numPr>
          <w:ilvl w:val="0"/>
          <w:numId w:val="17"/>
        </w:numPr>
      </w:pPr>
      <w:r>
        <w:t>Wetzel Lake</w:t>
      </w:r>
    </w:p>
    <w:p w14:paraId="7C3E27D5" w14:textId="6CBDE040" w:rsidR="008F125D" w:rsidRDefault="008F125D" w:rsidP="008F125D">
      <w:pPr>
        <w:pStyle w:val="ListParagraph"/>
        <w:numPr>
          <w:ilvl w:val="0"/>
          <w:numId w:val="17"/>
        </w:numPr>
      </w:pPr>
      <w:r>
        <w:t>Sand Lake</w:t>
      </w:r>
    </w:p>
    <w:p w14:paraId="4B50D9EE" w14:textId="2B347315" w:rsidR="008F125D" w:rsidRDefault="008F125D" w:rsidP="008F125D">
      <w:pPr>
        <w:pStyle w:val="ListParagraph"/>
        <w:numPr>
          <w:ilvl w:val="0"/>
          <w:numId w:val="17"/>
        </w:numPr>
      </w:pPr>
      <w:r>
        <w:t>Richardi Lake</w:t>
      </w:r>
    </w:p>
    <w:p w14:paraId="162FC6EC" w14:textId="7108952A" w:rsidR="008F125D" w:rsidRDefault="008F125D" w:rsidP="008F125D">
      <w:pPr>
        <w:pStyle w:val="ListParagraph"/>
        <w:numPr>
          <w:ilvl w:val="0"/>
          <w:numId w:val="17"/>
        </w:numPr>
      </w:pPr>
      <w:r>
        <w:t xml:space="preserve">Green Lake </w:t>
      </w:r>
    </w:p>
    <w:p w14:paraId="714F6770" w14:textId="1E83FE35" w:rsidR="008F125D" w:rsidRPr="008F125D" w:rsidRDefault="008F125D" w:rsidP="008F125D">
      <w:pPr>
        <w:pStyle w:val="ListParagraph"/>
        <w:numPr>
          <w:ilvl w:val="0"/>
          <w:numId w:val="17"/>
        </w:numPr>
      </w:pPr>
      <w:r>
        <w:t>Intermediate Lake</w:t>
      </w:r>
    </w:p>
    <w:p w14:paraId="70F2999B" w14:textId="4705A8FD" w:rsidR="00035507" w:rsidRDefault="00035507" w:rsidP="005B68A7">
      <w:pPr>
        <w:pStyle w:val="Heading3"/>
      </w:pPr>
      <w:r>
        <w:t>Community Gardens</w:t>
      </w:r>
    </w:p>
    <w:p w14:paraId="3F30DA6F" w14:textId="7BA52E9C" w:rsidR="00035507" w:rsidRDefault="00035507" w:rsidP="005B68A7">
      <w:pPr>
        <w:pStyle w:val="Heading3"/>
      </w:pPr>
      <w:r>
        <w:t>Farmer’s Markets</w:t>
      </w:r>
    </w:p>
    <w:p w14:paraId="0AFA0F3C" w14:textId="71EDBFBE" w:rsidR="00841D23" w:rsidRDefault="00841D23" w:rsidP="00841D23">
      <w:pPr>
        <w:pStyle w:val="ListParagraph"/>
        <w:numPr>
          <w:ilvl w:val="0"/>
          <w:numId w:val="18"/>
        </w:numPr>
      </w:pPr>
      <w:r>
        <w:t xml:space="preserve">Bellaire Farmer’s Market </w:t>
      </w:r>
    </w:p>
    <w:p w14:paraId="48E1CD3D" w14:textId="78D843DE" w:rsidR="00841D23" w:rsidRDefault="00841D23" w:rsidP="00841D23">
      <w:pPr>
        <w:pStyle w:val="ListParagraph"/>
        <w:numPr>
          <w:ilvl w:val="0"/>
          <w:numId w:val="18"/>
        </w:numPr>
      </w:pPr>
      <w:r>
        <w:t xml:space="preserve">Elk Rapids Farmer’s Market </w:t>
      </w:r>
    </w:p>
    <w:p w14:paraId="53418221" w14:textId="4D59A301" w:rsidR="00841D23" w:rsidRDefault="00841D23" w:rsidP="00841D23">
      <w:pPr>
        <w:pStyle w:val="ListParagraph"/>
        <w:numPr>
          <w:ilvl w:val="0"/>
          <w:numId w:val="18"/>
        </w:numPr>
      </w:pPr>
      <w:r>
        <w:t xml:space="preserve">Mancelona Farmer’s Market </w:t>
      </w:r>
    </w:p>
    <w:p w14:paraId="02CF3A94" w14:textId="09B258C1" w:rsidR="00841D23" w:rsidRPr="00841D23" w:rsidRDefault="00841D23" w:rsidP="00841D23">
      <w:pPr>
        <w:pStyle w:val="ListParagraph"/>
        <w:numPr>
          <w:ilvl w:val="0"/>
          <w:numId w:val="18"/>
        </w:numPr>
      </w:pPr>
      <w:r>
        <w:t xml:space="preserve">Central Lake Farmer’s Market </w:t>
      </w:r>
    </w:p>
    <w:p w14:paraId="549059F9" w14:textId="3D3F76DF" w:rsidR="00035507" w:rsidRPr="005B68A7" w:rsidRDefault="00035507" w:rsidP="005B68A7">
      <w:pPr>
        <w:pStyle w:val="Heading2"/>
        <w:rPr>
          <w:b/>
          <w:bCs/>
          <w:u w:val="single"/>
        </w:rPr>
      </w:pPr>
      <w:r w:rsidRPr="005B68A7">
        <w:rPr>
          <w:b/>
          <w:bCs/>
          <w:u w:val="single"/>
        </w:rPr>
        <w:t>Noteworthy Person/Group</w:t>
      </w:r>
    </w:p>
    <w:p w14:paraId="46C01B6F" w14:textId="335C6985" w:rsidR="00035507" w:rsidRDefault="00035507" w:rsidP="005B68A7">
      <w:pPr>
        <w:pStyle w:val="Heading3"/>
      </w:pPr>
      <w:r>
        <w:t>Local Artists/Musicians</w:t>
      </w:r>
    </w:p>
    <w:p w14:paraId="7B48E822" w14:textId="6E8CEBD5" w:rsidR="00C25867" w:rsidRDefault="00C25867" w:rsidP="00C25867">
      <w:pPr>
        <w:pStyle w:val="ListParagraph"/>
        <w:numPr>
          <w:ilvl w:val="0"/>
          <w:numId w:val="21"/>
        </w:numPr>
      </w:pPr>
      <w:r>
        <w:t xml:space="preserve">Pauline Viall </w:t>
      </w:r>
    </w:p>
    <w:p w14:paraId="2F403A06" w14:textId="65990A98" w:rsidR="00C25867" w:rsidRDefault="00C25867" w:rsidP="00C25867">
      <w:pPr>
        <w:pStyle w:val="ListParagraph"/>
        <w:numPr>
          <w:ilvl w:val="0"/>
          <w:numId w:val="21"/>
        </w:numPr>
      </w:pPr>
      <w:r>
        <w:t>Kenny Thompson</w:t>
      </w:r>
    </w:p>
    <w:p w14:paraId="3B38691F" w14:textId="1C0164A4" w:rsidR="00C25867" w:rsidRPr="00C25867" w:rsidRDefault="00C25867" w:rsidP="00C25867">
      <w:pPr>
        <w:pStyle w:val="ListParagraph"/>
        <w:numPr>
          <w:ilvl w:val="0"/>
          <w:numId w:val="21"/>
        </w:numPr>
      </w:pPr>
      <w:r>
        <w:t>Gary Juliano</w:t>
      </w:r>
    </w:p>
    <w:p w14:paraId="2642D86D" w14:textId="7C7EA40B" w:rsidR="00035507" w:rsidRDefault="00035507" w:rsidP="005B68A7">
      <w:pPr>
        <w:pStyle w:val="Heading3"/>
      </w:pPr>
      <w:r>
        <w:t>Community Leader</w:t>
      </w:r>
    </w:p>
    <w:p w14:paraId="21682A3E" w14:textId="133BA1BB" w:rsidR="00C25867" w:rsidRDefault="00C25867" w:rsidP="00C25867">
      <w:pPr>
        <w:pStyle w:val="ListParagraph"/>
        <w:numPr>
          <w:ilvl w:val="0"/>
          <w:numId w:val="22"/>
        </w:numPr>
      </w:pPr>
      <w:r>
        <w:t>Mike Allison</w:t>
      </w:r>
    </w:p>
    <w:p w14:paraId="71B831D6" w14:textId="43B63A3C" w:rsidR="00C25867" w:rsidRDefault="00C25867" w:rsidP="00C25867">
      <w:pPr>
        <w:pStyle w:val="ListParagraph"/>
        <w:numPr>
          <w:ilvl w:val="0"/>
          <w:numId w:val="22"/>
        </w:numPr>
      </w:pPr>
      <w:r>
        <w:t>Joe Short</w:t>
      </w:r>
    </w:p>
    <w:p w14:paraId="01D412B4" w14:textId="74E7B404" w:rsidR="00C25867" w:rsidRPr="00C25867" w:rsidRDefault="00C25867" w:rsidP="00C25867">
      <w:pPr>
        <w:pStyle w:val="ListParagraph"/>
        <w:numPr>
          <w:ilvl w:val="0"/>
          <w:numId w:val="22"/>
        </w:numPr>
      </w:pPr>
      <w:r>
        <w:t xml:space="preserve">Dan Bean </w:t>
      </w:r>
    </w:p>
    <w:p w14:paraId="385B0422" w14:textId="77F1FF73" w:rsidR="00035507" w:rsidRDefault="00035507" w:rsidP="005B68A7">
      <w:pPr>
        <w:pStyle w:val="Heading3"/>
      </w:pPr>
      <w:r>
        <w:t>Celebrity or Influential Figure</w:t>
      </w:r>
    </w:p>
    <w:p w14:paraId="19E1E4AD" w14:textId="7C95F994" w:rsidR="00C25867" w:rsidRPr="00C25867" w:rsidRDefault="00C25867" w:rsidP="00C25867">
      <w:pPr>
        <w:pStyle w:val="ListParagraph"/>
        <w:numPr>
          <w:ilvl w:val="0"/>
          <w:numId w:val="23"/>
        </w:numPr>
      </w:pPr>
      <w:r>
        <w:t>Nate Weber</w:t>
      </w:r>
    </w:p>
    <w:p w14:paraId="3BCF65E2" w14:textId="690A415B" w:rsidR="00035507" w:rsidRPr="005B68A7" w:rsidRDefault="00035507" w:rsidP="005B68A7">
      <w:pPr>
        <w:pStyle w:val="Heading2"/>
        <w:rPr>
          <w:b/>
          <w:bCs/>
          <w:u w:val="single"/>
        </w:rPr>
      </w:pPr>
      <w:r w:rsidRPr="005B68A7">
        <w:rPr>
          <w:b/>
          <w:bCs/>
          <w:u w:val="single"/>
        </w:rPr>
        <w:t>Other</w:t>
      </w:r>
    </w:p>
    <w:sectPr w:rsidR="00035507" w:rsidRPr="005B6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EDF"/>
    <w:multiLevelType w:val="hybridMultilevel"/>
    <w:tmpl w:val="8338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B3DCE"/>
    <w:multiLevelType w:val="hybridMultilevel"/>
    <w:tmpl w:val="7F8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F1D0E"/>
    <w:multiLevelType w:val="hybridMultilevel"/>
    <w:tmpl w:val="A5D8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E6AFA"/>
    <w:multiLevelType w:val="hybridMultilevel"/>
    <w:tmpl w:val="8732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72D5E"/>
    <w:multiLevelType w:val="hybridMultilevel"/>
    <w:tmpl w:val="4566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14BE5"/>
    <w:multiLevelType w:val="hybridMultilevel"/>
    <w:tmpl w:val="AB4E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70382"/>
    <w:multiLevelType w:val="hybridMultilevel"/>
    <w:tmpl w:val="6084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434FD"/>
    <w:multiLevelType w:val="hybridMultilevel"/>
    <w:tmpl w:val="846E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82E1E"/>
    <w:multiLevelType w:val="hybridMultilevel"/>
    <w:tmpl w:val="C988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61828"/>
    <w:multiLevelType w:val="hybridMultilevel"/>
    <w:tmpl w:val="CED8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D6958"/>
    <w:multiLevelType w:val="hybridMultilevel"/>
    <w:tmpl w:val="E254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D5596"/>
    <w:multiLevelType w:val="hybridMultilevel"/>
    <w:tmpl w:val="65C4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72CFB"/>
    <w:multiLevelType w:val="hybridMultilevel"/>
    <w:tmpl w:val="B4B4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B5724"/>
    <w:multiLevelType w:val="hybridMultilevel"/>
    <w:tmpl w:val="7E6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F3501"/>
    <w:multiLevelType w:val="hybridMultilevel"/>
    <w:tmpl w:val="307C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437D6"/>
    <w:multiLevelType w:val="hybridMultilevel"/>
    <w:tmpl w:val="A1FE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92D45"/>
    <w:multiLevelType w:val="hybridMultilevel"/>
    <w:tmpl w:val="FBA8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74DBA"/>
    <w:multiLevelType w:val="hybridMultilevel"/>
    <w:tmpl w:val="3806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51FCC"/>
    <w:multiLevelType w:val="hybridMultilevel"/>
    <w:tmpl w:val="06EA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45A6D"/>
    <w:multiLevelType w:val="hybridMultilevel"/>
    <w:tmpl w:val="AA36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F6AA6"/>
    <w:multiLevelType w:val="hybridMultilevel"/>
    <w:tmpl w:val="65BE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417EB"/>
    <w:multiLevelType w:val="hybridMultilevel"/>
    <w:tmpl w:val="AAD0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45B03"/>
    <w:multiLevelType w:val="hybridMultilevel"/>
    <w:tmpl w:val="3B7C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61FA3"/>
    <w:multiLevelType w:val="hybridMultilevel"/>
    <w:tmpl w:val="B0A2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7513">
    <w:abstractNumId w:val="19"/>
  </w:num>
  <w:num w:numId="2" w16cid:durableId="1761874239">
    <w:abstractNumId w:val="10"/>
  </w:num>
  <w:num w:numId="3" w16cid:durableId="1025400589">
    <w:abstractNumId w:val="16"/>
  </w:num>
  <w:num w:numId="4" w16cid:durableId="740519310">
    <w:abstractNumId w:val="23"/>
  </w:num>
  <w:num w:numId="5" w16cid:durableId="1539733640">
    <w:abstractNumId w:val="14"/>
  </w:num>
  <w:num w:numId="6" w16cid:durableId="1272710058">
    <w:abstractNumId w:val="6"/>
  </w:num>
  <w:num w:numId="7" w16cid:durableId="2108962067">
    <w:abstractNumId w:val="22"/>
  </w:num>
  <w:num w:numId="8" w16cid:durableId="1859082977">
    <w:abstractNumId w:val="17"/>
  </w:num>
  <w:num w:numId="9" w16cid:durableId="957567669">
    <w:abstractNumId w:val="20"/>
  </w:num>
  <w:num w:numId="10" w16cid:durableId="355236959">
    <w:abstractNumId w:val="12"/>
  </w:num>
  <w:num w:numId="11" w16cid:durableId="1667396667">
    <w:abstractNumId w:val="18"/>
  </w:num>
  <w:num w:numId="12" w16cid:durableId="794717667">
    <w:abstractNumId w:val="15"/>
  </w:num>
  <w:num w:numId="13" w16cid:durableId="663751366">
    <w:abstractNumId w:val="2"/>
  </w:num>
  <w:num w:numId="14" w16cid:durableId="1331522912">
    <w:abstractNumId w:val="0"/>
  </w:num>
  <w:num w:numId="15" w16cid:durableId="1844393951">
    <w:abstractNumId w:val="4"/>
  </w:num>
  <w:num w:numId="16" w16cid:durableId="1417553578">
    <w:abstractNumId w:val="5"/>
  </w:num>
  <w:num w:numId="17" w16cid:durableId="518587761">
    <w:abstractNumId w:val="13"/>
  </w:num>
  <w:num w:numId="18" w16cid:durableId="66071755">
    <w:abstractNumId w:val="9"/>
  </w:num>
  <w:num w:numId="19" w16cid:durableId="1907952926">
    <w:abstractNumId w:val="21"/>
  </w:num>
  <w:num w:numId="20" w16cid:durableId="1632980577">
    <w:abstractNumId w:val="7"/>
  </w:num>
  <w:num w:numId="21" w16cid:durableId="1823622485">
    <w:abstractNumId w:val="11"/>
  </w:num>
  <w:num w:numId="22" w16cid:durableId="616106173">
    <w:abstractNumId w:val="8"/>
  </w:num>
  <w:num w:numId="23" w16cid:durableId="1879781000">
    <w:abstractNumId w:val="3"/>
  </w:num>
  <w:num w:numId="24" w16cid:durableId="1923639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1F2A8C"/>
    <w:rsid w:val="00210C11"/>
    <w:rsid w:val="00250838"/>
    <w:rsid w:val="00314823"/>
    <w:rsid w:val="00315447"/>
    <w:rsid w:val="003E1DD7"/>
    <w:rsid w:val="00592CF1"/>
    <w:rsid w:val="005B38A8"/>
    <w:rsid w:val="005B68A7"/>
    <w:rsid w:val="00627892"/>
    <w:rsid w:val="006A68C8"/>
    <w:rsid w:val="006C3497"/>
    <w:rsid w:val="006C6DD2"/>
    <w:rsid w:val="00700238"/>
    <w:rsid w:val="00737C02"/>
    <w:rsid w:val="00742057"/>
    <w:rsid w:val="00780689"/>
    <w:rsid w:val="00800E0C"/>
    <w:rsid w:val="00835ED6"/>
    <w:rsid w:val="00841D23"/>
    <w:rsid w:val="008A4537"/>
    <w:rsid w:val="008E39DC"/>
    <w:rsid w:val="008F125D"/>
    <w:rsid w:val="008F3F80"/>
    <w:rsid w:val="008F7391"/>
    <w:rsid w:val="009379FD"/>
    <w:rsid w:val="009525C0"/>
    <w:rsid w:val="00976468"/>
    <w:rsid w:val="009B3BA8"/>
    <w:rsid w:val="009C7253"/>
    <w:rsid w:val="009F51E3"/>
    <w:rsid w:val="00A25EF2"/>
    <w:rsid w:val="00A64116"/>
    <w:rsid w:val="00A64A66"/>
    <w:rsid w:val="00B43BF3"/>
    <w:rsid w:val="00B820AB"/>
    <w:rsid w:val="00C07077"/>
    <w:rsid w:val="00C25867"/>
    <w:rsid w:val="00C82BAB"/>
    <w:rsid w:val="00CE5EF5"/>
    <w:rsid w:val="00D827BE"/>
    <w:rsid w:val="00DE404D"/>
    <w:rsid w:val="00F61CC2"/>
    <w:rsid w:val="00F9659A"/>
    <w:rsid w:val="00FB5EBD"/>
    <w:rsid w:val="00FC449D"/>
    <w:rsid w:val="06467D89"/>
    <w:rsid w:val="120A0DB4"/>
    <w:rsid w:val="325C234C"/>
    <w:rsid w:val="3A217614"/>
    <w:rsid w:val="54D7AB71"/>
    <w:rsid w:val="6466C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EF2"/>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customStyle="1" w:styleId="CommentTextChar">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customStyle="1" w:styleId="CommentSubjectChar">
    <w:name w:val="Comment Subject Char"/>
    <w:basedOn w:val="CommentTextChar"/>
    <w:link w:val="CommentSubject"/>
    <w:uiPriority w:val="99"/>
    <w:semiHidden/>
    <w:rsid w:val="00A25EF2"/>
    <w:rPr>
      <w:b/>
      <w:bCs/>
      <w:sz w:val="20"/>
      <w:szCs w:val="20"/>
    </w:rPr>
  </w:style>
  <w:style w:type="character" w:customStyle="1" w:styleId="Heading2Char">
    <w:name w:val="Heading 2 Char"/>
    <w:basedOn w:val="DefaultParagraphFont"/>
    <w:link w:val="Heading2"/>
    <w:uiPriority w:val="9"/>
    <w:rsid w:val="00A25EF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25EF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F5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A7ACB-BC20-4216-9DA7-A1D10A6DD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051b9-0b37-4b42-bf06-efffe1aabe86"/>
    <ds:schemaRef ds:uri="186ba34f-f52b-4c54-8647-ea1898ecc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 ds:uri="186ba34f-f52b-4c54-8647-ea1898ecc8ec"/>
    <ds:schemaRef ds:uri="852051b9-0b37-4b42-bf06-efffe1aabe86"/>
  </ds:schemaRefs>
</ds:datastoreItem>
</file>

<file path=customXml/itemProps3.xml><?xml version="1.0" encoding="utf-8"?>
<ds:datastoreItem xmlns:ds="http://schemas.openxmlformats.org/officeDocument/2006/customXml" ds:itemID="{7FD35205-477A-412F-BEEF-0250BE09E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Emily Llore</cp:lastModifiedBy>
  <cp:revision>9</cp:revision>
  <dcterms:created xsi:type="dcterms:W3CDTF">2022-03-07T14:40:00Z</dcterms:created>
  <dcterms:modified xsi:type="dcterms:W3CDTF">2025-04-01T16:23:00Z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2000</vt:r8>
  </property>
  <property fmtid="{D5CDD505-2E9C-101B-9397-08002B2CF9AE}" pid="4" name="MediaServiceImageTags">
    <vt:lpwstr/>
  </property>
</Properties>
</file>