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DDF63" w14:textId="5F027BDA" w:rsidR="00A25EF2" w:rsidRPr="00C924B7" w:rsidRDefault="00D32985" w:rsidP="00C924B7">
      <w:pPr>
        <w:jc w:val="center"/>
        <w:rPr>
          <w:u w:val="single"/>
        </w:rPr>
      </w:pPr>
      <w:r w:rsidRPr="00C924B7">
        <w:rPr>
          <w:u w:val="single"/>
        </w:rPr>
        <w:t>Benzie</w:t>
      </w:r>
      <w:r w:rsidR="00250838" w:rsidRPr="00C924B7">
        <w:rPr>
          <w:u w:val="single"/>
        </w:rPr>
        <w:t xml:space="preserve"> County Assets</w:t>
      </w:r>
    </w:p>
    <w:p w14:paraId="25653089" w14:textId="75932D0F" w:rsidR="6E7876CB" w:rsidRDefault="6E7876CB" w:rsidP="453A6993">
      <w:pPr>
        <w:rPr>
          <w:rFonts w:ascii="Calibri" w:eastAsia="Calibri" w:hAnsi="Calibri" w:cs="Calibri"/>
          <w:i/>
          <w:iCs/>
        </w:rPr>
      </w:pPr>
      <w:r w:rsidRPr="453A6993">
        <w:rPr>
          <w:rFonts w:ascii="Aptos" w:eastAsia="Aptos" w:hAnsi="Aptos" w:cs="Aptos"/>
          <w:i/>
          <w:iCs/>
          <w:color w:val="000000" w:themeColor="text1"/>
          <w:sz w:val="24"/>
          <w:szCs w:val="24"/>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453A6993">
        <w:rPr>
          <w:rFonts w:ascii="Calibri" w:eastAsia="Calibri" w:hAnsi="Calibri" w:cs="Calibri"/>
          <w:i/>
          <w:iCs/>
        </w:rPr>
        <w:t xml:space="preserve"> </w:t>
      </w:r>
    </w:p>
    <w:p w14:paraId="59F59B2B" w14:textId="304B3A86" w:rsidR="008F7391" w:rsidRPr="00A25EF2" w:rsidRDefault="00A25EF2" w:rsidP="00A25EF2">
      <w:pPr>
        <w:pStyle w:val="Heading2"/>
        <w:rPr>
          <w:b/>
          <w:bCs/>
          <w:u w:val="single"/>
        </w:rPr>
      </w:pPr>
      <w:r w:rsidRPr="00A25EF2">
        <w:rPr>
          <w:b/>
          <w:bCs/>
          <w:u w:val="single"/>
        </w:rPr>
        <w:t>Social Service</w:t>
      </w:r>
    </w:p>
    <w:p w14:paraId="32DBC6CC" w14:textId="3A8C83AE" w:rsidR="00A25EF2" w:rsidRDefault="00A25EF2" w:rsidP="001F2A8C">
      <w:pPr>
        <w:pStyle w:val="Heading3"/>
      </w:pPr>
      <w:r>
        <w:t>Community Center</w:t>
      </w:r>
    </w:p>
    <w:p w14:paraId="3BA4736B" w14:textId="338D7A59" w:rsidR="0057503F" w:rsidRPr="0057503F" w:rsidRDefault="0057503F" w:rsidP="0057503F">
      <w:pPr>
        <w:pStyle w:val="ListParagraph"/>
        <w:numPr>
          <w:ilvl w:val="0"/>
          <w:numId w:val="1"/>
        </w:numPr>
      </w:pPr>
      <w:r>
        <w:t>Grow Benzie</w:t>
      </w:r>
    </w:p>
    <w:p w14:paraId="13F374EC" w14:textId="1B3A8921" w:rsidR="00A25EF2" w:rsidRDefault="00A25EF2" w:rsidP="001F2A8C">
      <w:pPr>
        <w:pStyle w:val="Heading3"/>
      </w:pPr>
      <w:r>
        <w:t>Housing Organizations</w:t>
      </w:r>
    </w:p>
    <w:p w14:paraId="2FAB7BEC" w14:textId="2C60F013" w:rsidR="007B1CE1" w:rsidRDefault="007B1CE1" w:rsidP="007B1CE1">
      <w:pPr>
        <w:pStyle w:val="ListParagraph"/>
        <w:numPr>
          <w:ilvl w:val="0"/>
          <w:numId w:val="1"/>
        </w:numPr>
      </w:pPr>
      <w:r>
        <w:t xml:space="preserve">Habitat for Humanity </w:t>
      </w:r>
    </w:p>
    <w:p w14:paraId="1DE6C838" w14:textId="3A92766E" w:rsidR="007B1CE1" w:rsidRDefault="007B1CE1" w:rsidP="007B1CE1">
      <w:pPr>
        <w:pStyle w:val="ListParagraph"/>
        <w:numPr>
          <w:ilvl w:val="0"/>
          <w:numId w:val="1"/>
        </w:numPr>
      </w:pPr>
      <w:r>
        <w:t xml:space="preserve">Housing North </w:t>
      </w:r>
    </w:p>
    <w:p w14:paraId="1FD630E1" w14:textId="24251F68" w:rsidR="007B1CE1" w:rsidRDefault="007B1CE1" w:rsidP="007B1CE1">
      <w:pPr>
        <w:pStyle w:val="ListParagraph"/>
        <w:numPr>
          <w:ilvl w:val="0"/>
          <w:numId w:val="1"/>
        </w:numPr>
      </w:pPr>
      <w:r>
        <w:t>Frankfort Housing Commission</w:t>
      </w:r>
    </w:p>
    <w:p w14:paraId="16EA63F7" w14:textId="5796FA6F" w:rsidR="00FA0424" w:rsidRPr="007B1CE1" w:rsidRDefault="00FA0424" w:rsidP="007B1CE1">
      <w:pPr>
        <w:pStyle w:val="ListParagraph"/>
        <w:numPr>
          <w:ilvl w:val="0"/>
          <w:numId w:val="1"/>
        </w:numPr>
      </w:pPr>
      <w:r>
        <w:t xml:space="preserve">Homestretch </w:t>
      </w:r>
    </w:p>
    <w:p w14:paraId="42DF7539" w14:textId="3F329D6A" w:rsidR="00A25EF2" w:rsidRDefault="00A25EF2" w:rsidP="001F2A8C">
      <w:pPr>
        <w:pStyle w:val="Heading3"/>
      </w:pPr>
      <w:r>
        <w:t>Food Pantry/Kitchens</w:t>
      </w:r>
    </w:p>
    <w:p w14:paraId="13CDD409" w14:textId="1F121582" w:rsidR="007B1CE1" w:rsidRDefault="007B1CE1" w:rsidP="007B1CE1">
      <w:pPr>
        <w:pStyle w:val="ListParagraph"/>
        <w:numPr>
          <w:ilvl w:val="0"/>
          <w:numId w:val="8"/>
        </w:numPr>
      </w:pPr>
      <w:r>
        <w:t>Benzie Area Christian Neighbors (BACN)</w:t>
      </w:r>
    </w:p>
    <w:p w14:paraId="13CFD7B9" w14:textId="3B5867EA" w:rsidR="00461750" w:rsidRDefault="00461750" w:rsidP="007B1CE1">
      <w:pPr>
        <w:pStyle w:val="ListParagraph"/>
        <w:numPr>
          <w:ilvl w:val="0"/>
          <w:numId w:val="8"/>
        </w:numPr>
      </w:pPr>
      <w:r>
        <w:t>The Baby Pantry at St. Philip’s Episcopal Church</w:t>
      </w:r>
    </w:p>
    <w:p w14:paraId="49975087" w14:textId="5BEE6585" w:rsidR="00461750" w:rsidRDefault="00461750" w:rsidP="007B1CE1">
      <w:pPr>
        <w:pStyle w:val="ListParagraph"/>
        <w:numPr>
          <w:ilvl w:val="0"/>
          <w:numId w:val="8"/>
        </w:numPr>
      </w:pPr>
      <w:r>
        <w:t>Benzie Food Partners Food Pantry</w:t>
      </w:r>
    </w:p>
    <w:p w14:paraId="63B9903B" w14:textId="4C18B3EA" w:rsidR="00461750" w:rsidRDefault="00461750" w:rsidP="007B1CE1">
      <w:pPr>
        <w:pStyle w:val="ListParagraph"/>
        <w:numPr>
          <w:ilvl w:val="0"/>
          <w:numId w:val="8"/>
        </w:numPr>
      </w:pPr>
      <w:r>
        <w:t>Benzie Friends Resource Food Pantry</w:t>
      </w:r>
    </w:p>
    <w:p w14:paraId="6ABAFE6F" w14:textId="45279EAD" w:rsidR="00461750" w:rsidRDefault="00461750" w:rsidP="007B1CE1">
      <w:pPr>
        <w:pStyle w:val="ListParagraph"/>
        <w:numPr>
          <w:ilvl w:val="0"/>
          <w:numId w:val="8"/>
        </w:numPr>
      </w:pPr>
      <w:r>
        <w:t xml:space="preserve">Benzie Recovery Center Meal Site </w:t>
      </w:r>
    </w:p>
    <w:p w14:paraId="1BFF1B75" w14:textId="02625821" w:rsidR="00461750" w:rsidRDefault="00461750" w:rsidP="007B1CE1">
      <w:pPr>
        <w:pStyle w:val="ListParagraph"/>
        <w:numPr>
          <w:ilvl w:val="0"/>
          <w:numId w:val="8"/>
        </w:numPr>
      </w:pPr>
      <w:r>
        <w:t>Fresh Winds Christian Community Food Pantry</w:t>
      </w:r>
    </w:p>
    <w:p w14:paraId="192C47F6" w14:textId="2B799830" w:rsidR="00A764E5" w:rsidRPr="007B1CE1" w:rsidRDefault="00A764E5" w:rsidP="00A764E5">
      <w:pPr>
        <w:pStyle w:val="ListParagraph"/>
        <w:numPr>
          <w:ilvl w:val="0"/>
          <w:numId w:val="8"/>
        </w:numPr>
      </w:pPr>
      <w:r>
        <w:t>Lake Ann United Methodist Church Food Pantry</w:t>
      </w:r>
    </w:p>
    <w:p w14:paraId="06C42A17" w14:textId="10D750DF" w:rsidR="003D6C64" w:rsidRPr="003D6C64" w:rsidRDefault="00A25EF2" w:rsidP="003D6C64">
      <w:pPr>
        <w:pStyle w:val="Heading3"/>
      </w:pPr>
      <w:r>
        <w:t>Emergency Housing Shelters</w:t>
      </w:r>
    </w:p>
    <w:p w14:paraId="05241132" w14:textId="255A7667" w:rsidR="00A25EF2" w:rsidRDefault="00A25EF2" w:rsidP="001F2A8C">
      <w:pPr>
        <w:pStyle w:val="Heading3"/>
      </w:pPr>
      <w:r>
        <w:t>Halfway Houses</w:t>
      </w:r>
    </w:p>
    <w:p w14:paraId="1A7D2636" w14:textId="6D18E281" w:rsidR="00A25EF2" w:rsidRDefault="00A25EF2" w:rsidP="001F2A8C">
      <w:pPr>
        <w:pStyle w:val="Heading3"/>
      </w:pPr>
      <w:r>
        <w:t>Domestic Violence Shelters</w:t>
      </w:r>
    </w:p>
    <w:p w14:paraId="6EB65F7A" w14:textId="47260FBA" w:rsidR="00155F12" w:rsidRPr="00155F12" w:rsidRDefault="00155F12" w:rsidP="00155F12">
      <w:pPr>
        <w:pStyle w:val="ListParagraph"/>
        <w:numPr>
          <w:ilvl w:val="0"/>
          <w:numId w:val="10"/>
        </w:numPr>
      </w:pPr>
      <w:r>
        <w:t>Women’s Resource Center</w:t>
      </w:r>
    </w:p>
    <w:p w14:paraId="1A4416ED" w14:textId="36447992" w:rsidR="00A25EF2" w:rsidRPr="00A64A66" w:rsidRDefault="00A25EF2" w:rsidP="00A64A66">
      <w:pPr>
        <w:pStyle w:val="Heading2"/>
        <w:rPr>
          <w:b/>
          <w:bCs/>
          <w:u w:val="single"/>
        </w:rPr>
      </w:pPr>
      <w:r w:rsidRPr="00A64A66">
        <w:rPr>
          <w:b/>
          <w:bCs/>
          <w:u w:val="single"/>
        </w:rPr>
        <w:t>Social/Grassroot Organizations</w:t>
      </w:r>
    </w:p>
    <w:p w14:paraId="7BF8A622" w14:textId="48BEAA5D" w:rsidR="00A25EF2" w:rsidRDefault="00210C11" w:rsidP="00A64A66">
      <w:pPr>
        <w:pStyle w:val="Heading3"/>
      </w:pPr>
      <w:r>
        <w:t>Seniors’ Group/Services</w:t>
      </w:r>
    </w:p>
    <w:p w14:paraId="3E0C8F04" w14:textId="261DE71A" w:rsidR="0057503F" w:rsidRDefault="0057503F" w:rsidP="0057503F">
      <w:pPr>
        <w:pStyle w:val="ListParagraph"/>
        <w:numPr>
          <w:ilvl w:val="0"/>
          <w:numId w:val="1"/>
        </w:numPr>
      </w:pPr>
      <w:r>
        <w:t>Benzie Senior Resources</w:t>
      </w:r>
    </w:p>
    <w:p w14:paraId="64379E4B" w14:textId="3027F23A" w:rsidR="0057503F" w:rsidRDefault="0057503F" w:rsidP="0057503F">
      <w:pPr>
        <w:pStyle w:val="ListParagraph"/>
        <w:numPr>
          <w:ilvl w:val="0"/>
          <w:numId w:val="1"/>
        </w:numPr>
      </w:pPr>
      <w:r>
        <w:t>The Gathering Place</w:t>
      </w:r>
    </w:p>
    <w:p w14:paraId="07846D1F" w14:textId="01E8D4DE" w:rsidR="0057503F" w:rsidRPr="0057503F" w:rsidRDefault="002346CC" w:rsidP="0057503F">
      <w:pPr>
        <w:pStyle w:val="ListParagraph"/>
        <w:numPr>
          <w:ilvl w:val="0"/>
          <w:numId w:val="1"/>
        </w:numPr>
      </w:pPr>
      <w:r>
        <w:t xml:space="preserve">Area Agency on Aging of Northwest Michigan </w:t>
      </w:r>
    </w:p>
    <w:p w14:paraId="707EF154" w14:textId="11322229" w:rsidR="00210C11" w:rsidRDefault="00210C11" w:rsidP="00A64A66">
      <w:pPr>
        <w:pStyle w:val="Heading3"/>
      </w:pPr>
      <w:r>
        <w:t>Special Interest Group</w:t>
      </w:r>
    </w:p>
    <w:p w14:paraId="68E88340" w14:textId="78F05CAF" w:rsidR="00A953EE" w:rsidRPr="00A953EE" w:rsidRDefault="00A953EE" w:rsidP="6DF51107">
      <w:pPr>
        <w:pStyle w:val="ListParagraph"/>
        <w:numPr>
          <w:ilvl w:val="0"/>
          <w:numId w:val="2"/>
        </w:numPr>
      </w:pPr>
      <w:r>
        <w:t>Joy 2 Ride Benzie County</w:t>
      </w:r>
    </w:p>
    <w:p w14:paraId="02F3C7DF" w14:textId="47ACCB85" w:rsidR="00A953EE" w:rsidRDefault="00A953EE" w:rsidP="6DF51107">
      <w:pPr>
        <w:pStyle w:val="ListParagraph"/>
        <w:numPr>
          <w:ilvl w:val="0"/>
          <w:numId w:val="2"/>
        </w:numPr>
      </w:pPr>
      <w:r>
        <w:t xml:space="preserve">The Crystal Lake &amp; Watershed Association </w:t>
      </w:r>
    </w:p>
    <w:p w14:paraId="427DE19A" w14:textId="1A361C9A" w:rsidR="00314823" w:rsidRDefault="00314823" w:rsidP="00A64A66">
      <w:pPr>
        <w:pStyle w:val="Heading3"/>
      </w:pPr>
      <w:r>
        <w:t xml:space="preserve">Advocacy Groups/Coalitions </w:t>
      </w:r>
    </w:p>
    <w:p w14:paraId="28F4051B" w14:textId="1DAD5798" w:rsidR="00155F12" w:rsidRDefault="00155F12" w:rsidP="00155F12">
      <w:pPr>
        <w:pStyle w:val="ListParagraph"/>
        <w:numPr>
          <w:ilvl w:val="0"/>
          <w:numId w:val="2"/>
        </w:numPr>
      </w:pPr>
      <w:r>
        <w:t xml:space="preserve">Grow Benzie </w:t>
      </w:r>
    </w:p>
    <w:p w14:paraId="1E063445" w14:textId="42FFA3BE" w:rsidR="00155F12" w:rsidRDefault="00155F12" w:rsidP="00155F12">
      <w:pPr>
        <w:pStyle w:val="ListParagraph"/>
        <w:numPr>
          <w:ilvl w:val="0"/>
          <w:numId w:val="2"/>
        </w:numPr>
      </w:pPr>
      <w:r>
        <w:lastRenderedPageBreak/>
        <w:t xml:space="preserve">Benzie Faith in Action </w:t>
      </w:r>
    </w:p>
    <w:p w14:paraId="64397A47" w14:textId="402F0395" w:rsidR="00155F12" w:rsidRDefault="00155F12" w:rsidP="00155F12">
      <w:pPr>
        <w:pStyle w:val="ListParagraph"/>
        <w:numPr>
          <w:ilvl w:val="0"/>
          <w:numId w:val="2"/>
        </w:numPr>
      </w:pPr>
      <w:r>
        <w:t>Advocates for Benzie County</w:t>
      </w:r>
    </w:p>
    <w:p w14:paraId="66A932D5" w14:textId="4CAFB74C" w:rsidR="00155F12" w:rsidRPr="00155F12" w:rsidRDefault="00155F12" w:rsidP="00155F12">
      <w:pPr>
        <w:pStyle w:val="ListParagraph"/>
        <w:numPr>
          <w:ilvl w:val="0"/>
          <w:numId w:val="2"/>
        </w:numPr>
      </w:pPr>
      <w:r>
        <w:t>100 Women Who Care – Benzie County</w:t>
      </w:r>
    </w:p>
    <w:p w14:paraId="1DF5C880" w14:textId="504F6E45" w:rsidR="00314823" w:rsidRDefault="00314823" w:rsidP="00A64A66">
      <w:pPr>
        <w:pStyle w:val="Heading3"/>
      </w:pPr>
      <w:r>
        <w:t>Cultural Organizations</w:t>
      </w:r>
    </w:p>
    <w:p w14:paraId="12463E23" w14:textId="2AA0C002" w:rsidR="008F7C03" w:rsidRDefault="008F7C03" w:rsidP="008F7C03">
      <w:pPr>
        <w:pStyle w:val="ListParagraph"/>
        <w:numPr>
          <w:ilvl w:val="0"/>
          <w:numId w:val="15"/>
        </w:numPr>
      </w:pPr>
      <w:r>
        <w:t>Oliver Art Center</w:t>
      </w:r>
    </w:p>
    <w:p w14:paraId="73F2D481" w14:textId="7DAB80BF" w:rsidR="008F7C03" w:rsidRDefault="008F7C03" w:rsidP="008F7C03">
      <w:pPr>
        <w:pStyle w:val="ListParagraph"/>
        <w:numPr>
          <w:ilvl w:val="0"/>
          <w:numId w:val="15"/>
        </w:numPr>
      </w:pPr>
      <w:r>
        <w:t>Benzie Area Symphony Orchestra</w:t>
      </w:r>
    </w:p>
    <w:p w14:paraId="37771699" w14:textId="4313C74D" w:rsidR="008F7C03" w:rsidRPr="008F7C03" w:rsidRDefault="008F7C03" w:rsidP="008F7C03">
      <w:pPr>
        <w:pStyle w:val="ListParagraph"/>
        <w:numPr>
          <w:ilvl w:val="0"/>
          <w:numId w:val="15"/>
        </w:numPr>
      </w:pPr>
      <w:r>
        <w:t xml:space="preserve">Benzie Area Historical Society and Museum </w:t>
      </w:r>
    </w:p>
    <w:p w14:paraId="644476EF" w14:textId="68D1BBD9" w:rsidR="00314823" w:rsidRDefault="00314823" w:rsidP="00A64A66">
      <w:pPr>
        <w:pStyle w:val="Heading3"/>
      </w:pPr>
      <w:r>
        <w:t>Hunting/Sportsman Leagues</w:t>
      </w:r>
    </w:p>
    <w:p w14:paraId="51205CBB" w14:textId="39BE882C" w:rsidR="008F7C03" w:rsidRDefault="008F7C03" w:rsidP="008F7C03">
      <w:pPr>
        <w:pStyle w:val="ListParagraph"/>
        <w:numPr>
          <w:ilvl w:val="0"/>
          <w:numId w:val="16"/>
        </w:numPr>
      </w:pPr>
      <w:r>
        <w:t>Benzie Sportsman’s Club</w:t>
      </w:r>
    </w:p>
    <w:p w14:paraId="5D7AE151" w14:textId="35B9C6AB" w:rsidR="005C7A29" w:rsidRPr="008F7C03" w:rsidRDefault="005C7A29" w:rsidP="008F7C03">
      <w:pPr>
        <w:pStyle w:val="ListParagraph"/>
        <w:numPr>
          <w:ilvl w:val="0"/>
          <w:numId w:val="16"/>
        </w:numPr>
      </w:pPr>
      <w:r>
        <w:t>Betsie River Sportsmen’s Club</w:t>
      </w:r>
    </w:p>
    <w:p w14:paraId="1CADE642" w14:textId="1875ADCB" w:rsidR="00314823" w:rsidRDefault="00314823" w:rsidP="00A64A66">
      <w:pPr>
        <w:pStyle w:val="Heading3"/>
      </w:pPr>
      <w:r>
        <w:t>Amateur Sports Leagues</w:t>
      </w:r>
    </w:p>
    <w:p w14:paraId="75990B7A" w14:textId="630CC5CB" w:rsidR="00A64A66" w:rsidRPr="00A64A66" w:rsidRDefault="00A64A66" w:rsidP="00A64A66">
      <w:pPr>
        <w:pStyle w:val="Heading2"/>
        <w:rPr>
          <w:b/>
          <w:bCs/>
          <w:u w:val="single"/>
        </w:rPr>
      </w:pPr>
      <w:r w:rsidRPr="00A64A66">
        <w:rPr>
          <w:b/>
          <w:bCs/>
          <w:u w:val="single"/>
        </w:rPr>
        <w:t>Education</w:t>
      </w:r>
    </w:p>
    <w:p w14:paraId="7C0CE4F8" w14:textId="12BA449D" w:rsidR="00A64A66" w:rsidRDefault="00A64A66" w:rsidP="00A64A66">
      <w:pPr>
        <w:pStyle w:val="Heading3"/>
      </w:pPr>
      <w:r>
        <w:t xml:space="preserve">Colleges or Universities </w:t>
      </w:r>
    </w:p>
    <w:p w14:paraId="0EE6FDBA" w14:textId="1273282B" w:rsidR="00A64A66" w:rsidRDefault="00A64A66" w:rsidP="00A64A66">
      <w:pPr>
        <w:pStyle w:val="Heading3"/>
      </w:pPr>
      <w:r>
        <w:t>Community College</w:t>
      </w:r>
    </w:p>
    <w:p w14:paraId="66D8B663" w14:textId="60628144" w:rsidR="002257A5" w:rsidRPr="002257A5" w:rsidRDefault="002257A5" w:rsidP="002257A5">
      <w:pPr>
        <w:pStyle w:val="ListParagraph"/>
        <w:numPr>
          <w:ilvl w:val="0"/>
          <w:numId w:val="2"/>
        </w:numPr>
      </w:pPr>
      <w:r>
        <w:t>Northwestern Michigan College</w:t>
      </w:r>
    </w:p>
    <w:p w14:paraId="448475D3" w14:textId="3E060A4F" w:rsidR="00A64A66" w:rsidRDefault="00A64A66" w:rsidP="00A64A66">
      <w:pPr>
        <w:pStyle w:val="Heading3"/>
      </w:pPr>
      <w:r>
        <w:t>Before-/After-School Program</w:t>
      </w:r>
    </w:p>
    <w:p w14:paraId="08C6552A" w14:textId="365E1291" w:rsidR="002257A5" w:rsidRDefault="002257A5" w:rsidP="002257A5">
      <w:pPr>
        <w:pStyle w:val="ListParagraph"/>
        <w:numPr>
          <w:ilvl w:val="0"/>
          <w:numId w:val="2"/>
        </w:numPr>
      </w:pPr>
      <w:r>
        <w:t xml:space="preserve">SEEDS </w:t>
      </w:r>
    </w:p>
    <w:p w14:paraId="56B4CC52" w14:textId="637F2ECA" w:rsidR="002257A5" w:rsidRPr="002257A5" w:rsidRDefault="002257A5" w:rsidP="006C5922">
      <w:pPr>
        <w:pStyle w:val="ListParagraph"/>
        <w:numPr>
          <w:ilvl w:val="0"/>
          <w:numId w:val="2"/>
        </w:numPr>
      </w:pPr>
      <w:r>
        <w:t>Lake Ann Elementary Before/After Care</w:t>
      </w:r>
    </w:p>
    <w:p w14:paraId="6FF0F25D" w14:textId="2132F020" w:rsidR="00A64A66" w:rsidRDefault="00A64A66" w:rsidP="00A64A66">
      <w:pPr>
        <w:pStyle w:val="Heading3"/>
      </w:pPr>
      <w:r>
        <w:t>Vocational/Technical Education Programs</w:t>
      </w:r>
    </w:p>
    <w:p w14:paraId="3A32AEF4" w14:textId="0E912E4D" w:rsidR="006C5922" w:rsidRDefault="006C5922" w:rsidP="006C5922">
      <w:pPr>
        <w:pStyle w:val="ListParagraph"/>
        <w:numPr>
          <w:ilvl w:val="0"/>
          <w:numId w:val="3"/>
        </w:numPr>
      </w:pPr>
      <w:r>
        <w:t>Skilled Trades Apprenticeship Readiness Training (S.T.A.R.T)</w:t>
      </w:r>
    </w:p>
    <w:p w14:paraId="72AA0A4C" w14:textId="0FC06EDF" w:rsidR="006C5922" w:rsidRPr="006C5922" w:rsidRDefault="006C5922" w:rsidP="006C5922">
      <w:pPr>
        <w:pStyle w:val="ListParagraph"/>
        <w:numPr>
          <w:ilvl w:val="0"/>
          <w:numId w:val="3"/>
        </w:numPr>
      </w:pPr>
      <w:r>
        <w:t>Northwest Education Services Career Tech</w:t>
      </w:r>
    </w:p>
    <w:p w14:paraId="7FFCEAFC" w14:textId="49FE128E" w:rsidR="4BAC7941" w:rsidRDefault="4BAC7941" w:rsidP="453A6993">
      <w:pPr>
        <w:pStyle w:val="ListParagraph"/>
        <w:numPr>
          <w:ilvl w:val="0"/>
          <w:numId w:val="3"/>
        </w:numPr>
      </w:pPr>
      <w:r>
        <w:t>Adult Education: NW MI Works!</w:t>
      </w:r>
    </w:p>
    <w:p w14:paraId="0D56B64A" w14:textId="321BF3ED" w:rsidR="00DE404D" w:rsidRPr="00035507" w:rsidRDefault="00DE404D" w:rsidP="00035507">
      <w:pPr>
        <w:pStyle w:val="Heading2"/>
        <w:rPr>
          <w:b/>
          <w:bCs/>
          <w:u w:val="single"/>
        </w:rPr>
      </w:pPr>
      <w:r w:rsidRPr="00035507">
        <w:rPr>
          <w:b/>
          <w:bCs/>
          <w:u w:val="single"/>
        </w:rPr>
        <w:t>Health Institutions</w:t>
      </w:r>
    </w:p>
    <w:p w14:paraId="75699E1E" w14:textId="646A1383" w:rsidR="00DE404D" w:rsidRDefault="00DE404D" w:rsidP="00035507">
      <w:pPr>
        <w:pStyle w:val="Heading3"/>
      </w:pPr>
      <w:r>
        <w:t xml:space="preserve">Hospital </w:t>
      </w:r>
    </w:p>
    <w:p w14:paraId="547B72C3" w14:textId="656BED35" w:rsidR="006C5922" w:rsidRPr="006C5922" w:rsidRDefault="006C5922" w:rsidP="006C5922">
      <w:pPr>
        <w:pStyle w:val="ListParagraph"/>
        <w:numPr>
          <w:ilvl w:val="0"/>
          <w:numId w:val="4"/>
        </w:numPr>
      </w:pPr>
      <w:r>
        <w:t xml:space="preserve">Paul Oliver Memorial Hospital </w:t>
      </w:r>
    </w:p>
    <w:p w14:paraId="5F9FC254" w14:textId="7877F88C" w:rsidR="00DE404D" w:rsidRDefault="00DE404D" w:rsidP="00035507">
      <w:pPr>
        <w:pStyle w:val="Heading3"/>
      </w:pPr>
      <w:r>
        <w:t>Healthcare Clinic</w:t>
      </w:r>
    </w:p>
    <w:p w14:paraId="2D86FB16" w14:textId="0BED7658" w:rsidR="006C5922" w:rsidRDefault="00CB6980" w:rsidP="006C5922">
      <w:pPr>
        <w:pStyle w:val="ListParagraph"/>
        <w:numPr>
          <w:ilvl w:val="0"/>
          <w:numId w:val="4"/>
        </w:numPr>
      </w:pPr>
      <w:r>
        <w:t>Frankfort Family Care</w:t>
      </w:r>
    </w:p>
    <w:p w14:paraId="2FE1BA41" w14:textId="1E97A056" w:rsidR="00CB6980" w:rsidRDefault="00CB6980" w:rsidP="006C5922">
      <w:pPr>
        <w:pStyle w:val="ListParagraph"/>
        <w:numPr>
          <w:ilvl w:val="0"/>
          <w:numId w:val="4"/>
        </w:numPr>
      </w:pPr>
      <w:r>
        <w:t>Crystal Lake Clinic</w:t>
      </w:r>
    </w:p>
    <w:p w14:paraId="39EEB645" w14:textId="02352845" w:rsidR="00CB6980" w:rsidRDefault="00CB6980" w:rsidP="006C5922">
      <w:pPr>
        <w:pStyle w:val="ListParagraph"/>
        <w:numPr>
          <w:ilvl w:val="0"/>
          <w:numId w:val="4"/>
        </w:numPr>
      </w:pPr>
      <w:r>
        <w:t>Frankfort Medical Group</w:t>
      </w:r>
    </w:p>
    <w:p w14:paraId="4C569653" w14:textId="1276362B" w:rsidR="00CB6980" w:rsidRPr="006C5922" w:rsidRDefault="00CB6980" w:rsidP="006C5922">
      <w:pPr>
        <w:pStyle w:val="ListParagraph"/>
        <w:numPr>
          <w:ilvl w:val="0"/>
          <w:numId w:val="4"/>
        </w:numPr>
      </w:pPr>
      <w:r>
        <w:t>Northwest Michigan Health Services</w:t>
      </w:r>
    </w:p>
    <w:p w14:paraId="0E53E688" w14:textId="2E5B47F2" w:rsidR="00DE404D" w:rsidRDefault="00DE404D" w:rsidP="00035507">
      <w:pPr>
        <w:pStyle w:val="Heading3"/>
      </w:pPr>
      <w:r>
        <w:t>Health Department</w:t>
      </w:r>
    </w:p>
    <w:p w14:paraId="7EE3D74B" w14:textId="64896E9B" w:rsidR="006C5922" w:rsidRPr="006C5922" w:rsidRDefault="006C5922" w:rsidP="006C5922">
      <w:pPr>
        <w:pStyle w:val="ListParagraph"/>
        <w:numPr>
          <w:ilvl w:val="0"/>
          <w:numId w:val="4"/>
        </w:numPr>
      </w:pPr>
      <w:r>
        <w:t>Benzie-Leelanau Health Department</w:t>
      </w:r>
    </w:p>
    <w:p w14:paraId="5DB3FA50" w14:textId="2320CB1C" w:rsidR="00DE404D" w:rsidRDefault="00DE404D" w:rsidP="00035507">
      <w:pPr>
        <w:pStyle w:val="Heading3"/>
      </w:pPr>
      <w:r>
        <w:t>Behavioral Health Services</w:t>
      </w:r>
    </w:p>
    <w:p w14:paraId="3C1CA9F8" w14:textId="685CE609" w:rsidR="00814B55" w:rsidRPr="00814B55" w:rsidRDefault="00814B55" w:rsidP="00814B55">
      <w:pPr>
        <w:pStyle w:val="ListParagraph"/>
        <w:numPr>
          <w:ilvl w:val="0"/>
          <w:numId w:val="4"/>
        </w:numPr>
      </w:pPr>
      <w:r>
        <w:t xml:space="preserve">Centra Wellness Network </w:t>
      </w:r>
    </w:p>
    <w:p w14:paraId="2DF3064C" w14:textId="6C9F6EE1" w:rsidR="7A82332C" w:rsidRDefault="7A82332C" w:rsidP="453A6993">
      <w:pPr>
        <w:pStyle w:val="ListParagraph"/>
        <w:numPr>
          <w:ilvl w:val="0"/>
          <w:numId w:val="4"/>
        </w:numPr>
      </w:pPr>
      <w:r>
        <w:t>Benzie Friends Drop-in Center</w:t>
      </w:r>
    </w:p>
    <w:p w14:paraId="4806A975" w14:textId="1E43D5D5" w:rsidR="7A82332C" w:rsidRDefault="7A82332C" w:rsidP="453A6993">
      <w:pPr>
        <w:pStyle w:val="ListParagraph"/>
        <w:numPr>
          <w:ilvl w:val="0"/>
          <w:numId w:val="4"/>
        </w:numPr>
      </w:pPr>
      <w:r>
        <w:t>Catholic Human Services</w:t>
      </w:r>
    </w:p>
    <w:p w14:paraId="7C2D5488" w14:textId="7BA1F4E2" w:rsidR="7A82332C" w:rsidRDefault="7A82332C" w:rsidP="453A6993">
      <w:pPr>
        <w:pStyle w:val="ListParagraph"/>
        <w:numPr>
          <w:ilvl w:val="0"/>
          <w:numId w:val="4"/>
        </w:numPr>
      </w:pPr>
      <w:r>
        <w:lastRenderedPageBreak/>
        <w:t>Northwest Michigan Health Services, Inc.</w:t>
      </w:r>
    </w:p>
    <w:p w14:paraId="151D3ABA" w14:textId="0F3EED85" w:rsidR="7A82332C" w:rsidRDefault="7A82332C" w:rsidP="453A6993">
      <w:pPr>
        <w:pStyle w:val="ListParagraph"/>
        <w:numPr>
          <w:ilvl w:val="0"/>
          <w:numId w:val="4"/>
        </w:numPr>
      </w:pPr>
      <w:r>
        <w:t>Embrace Wellness LLC</w:t>
      </w:r>
    </w:p>
    <w:p w14:paraId="1660A0DE" w14:textId="3595FD9B" w:rsidR="00700238" w:rsidRPr="00FC449D" w:rsidRDefault="00700238" w:rsidP="00FC449D">
      <w:pPr>
        <w:pStyle w:val="Heading2"/>
        <w:rPr>
          <w:b/>
          <w:bCs/>
          <w:u w:val="single"/>
        </w:rPr>
      </w:pPr>
      <w:r w:rsidRPr="00FC449D">
        <w:rPr>
          <w:b/>
          <w:bCs/>
          <w:u w:val="single"/>
        </w:rPr>
        <w:t>Public Service</w:t>
      </w:r>
    </w:p>
    <w:p w14:paraId="562EF2F5" w14:textId="21CDEEA4" w:rsidR="00700238" w:rsidRDefault="00700238" w:rsidP="00FC449D">
      <w:pPr>
        <w:pStyle w:val="Heading3"/>
      </w:pPr>
      <w:r>
        <w:t>Library</w:t>
      </w:r>
    </w:p>
    <w:p w14:paraId="7448CEE2" w14:textId="43B15854" w:rsidR="00A03AE2" w:rsidRDefault="00A03AE2" w:rsidP="00A03AE2">
      <w:pPr>
        <w:pStyle w:val="ListParagraph"/>
        <w:numPr>
          <w:ilvl w:val="0"/>
          <w:numId w:val="4"/>
        </w:numPr>
      </w:pPr>
      <w:r>
        <w:t xml:space="preserve">Benzie Shores District Library </w:t>
      </w:r>
    </w:p>
    <w:p w14:paraId="059660B7" w14:textId="273E4C66" w:rsidR="00A03AE2" w:rsidRDefault="00A03AE2" w:rsidP="00A03AE2">
      <w:pPr>
        <w:pStyle w:val="ListParagraph"/>
        <w:numPr>
          <w:ilvl w:val="0"/>
          <w:numId w:val="4"/>
        </w:numPr>
      </w:pPr>
      <w:proofErr w:type="spellStart"/>
      <w:r>
        <w:t>Benzonia</w:t>
      </w:r>
      <w:proofErr w:type="spellEnd"/>
      <w:r>
        <w:t xml:space="preserve"> Public Library</w:t>
      </w:r>
    </w:p>
    <w:p w14:paraId="1C05ABCA" w14:textId="57895FDC" w:rsidR="00A03AE2" w:rsidRDefault="00A03AE2" w:rsidP="00A03AE2">
      <w:pPr>
        <w:pStyle w:val="ListParagraph"/>
        <w:numPr>
          <w:ilvl w:val="0"/>
          <w:numId w:val="4"/>
        </w:numPr>
      </w:pPr>
      <w:r>
        <w:t xml:space="preserve">Betsie Valley District Library </w:t>
      </w:r>
    </w:p>
    <w:p w14:paraId="4C2F5F7A" w14:textId="74576C9A" w:rsidR="00A03AE2" w:rsidRDefault="00A03AE2" w:rsidP="00A03AE2">
      <w:pPr>
        <w:pStyle w:val="ListParagraph"/>
        <w:numPr>
          <w:ilvl w:val="0"/>
          <w:numId w:val="4"/>
        </w:numPr>
      </w:pPr>
      <w:r>
        <w:t>Darcy Library of Beulah</w:t>
      </w:r>
    </w:p>
    <w:p w14:paraId="7EEDC25F" w14:textId="335986C4" w:rsidR="00A03AE2" w:rsidRPr="00A03AE2" w:rsidRDefault="00A03AE2" w:rsidP="006C1158">
      <w:pPr>
        <w:pStyle w:val="ListParagraph"/>
        <w:numPr>
          <w:ilvl w:val="0"/>
          <w:numId w:val="4"/>
        </w:numPr>
      </w:pPr>
      <w:r>
        <w:t xml:space="preserve">Almira Township Library </w:t>
      </w:r>
    </w:p>
    <w:p w14:paraId="720BF4D1" w14:textId="0C93D284" w:rsidR="00700238" w:rsidRDefault="00700238" w:rsidP="00FC449D">
      <w:pPr>
        <w:pStyle w:val="Heading3"/>
      </w:pPr>
      <w:r>
        <w:t>Police Department</w:t>
      </w:r>
    </w:p>
    <w:p w14:paraId="1DFFC61B" w14:textId="778D2444" w:rsidR="006C1158" w:rsidRDefault="006C1158" w:rsidP="006C1158">
      <w:pPr>
        <w:pStyle w:val="ListParagraph"/>
        <w:numPr>
          <w:ilvl w:val="0"/>
          <w:numId w:val="5"/>
        </w:numPr>
      </w:pPr>
      <w:r>
        <w:t>Benzie County Sheriff’s Department</w:t>
      </w:r>
    </w:p>
    <w:p w14:paraId="7CB5414E" w14:textId="5ABC8003" w:rsidR="006C1158" w:rsidRPr="006C1158" w:rsidRDefault="006C1158" w:rsidP="006C1158">
      <w:pPr>
        <w:pStyle w:val="ListParagraph"/>
        <w:numPr>
          <w:ilvl w:val="0"/>
          <w:numId w:val="5"/>
        </w:numPr>
      </w:pPr>
      <w:r>
        <w:t>Frankfort Police Department</w:t>
      </w:r>
    </w:p>
    <w:p w14:paraId="36218CC6" w14:textId="0C87D241" w:rsidR="00700238" w:rsidRDefault="00700238" w:rsidP="00FC449D">
      <w:pPr>
        <w:pStyle w:val="Heading3"/>
      </w:pPr>
      <w:r>
        <w:t>Fire Department</w:t>
      </w:r>
    </w:p>
    <w:p w14:paraId="5199AEF3" w14:textId="1D6B75AD" w:rsidR="006C1158" w:rsidRDefault="006C1158" w:rsidP="006C1158">
      <w:pPr>
        <w:pStyle w:val="ListParagraph"/>
        <w:numPr>
          <w:ilvl w:val="0"/>
          <w:numId w:val="6"/>
        </w:numPr>
      </w:pPr>
      <w:proofErr w:type="spellStart"/>
      <w:r>
        <w:t>Benzonia</w:t>
      </w:r>
      <w:proofErr w:type="spellEnd"/>
      <w:r>
        <w:t xml:space="preserve"> Township Fire Department</w:t>
      </w:r>
    </w:p>
    <w:p w14:paraId="3E8E2A17" w14:textId="69B9FE87" w:rsidR="006C1158" w:rsidRDefault="006C1158" w:rsidP="006C1158">
      <w:pPr>
        <w:pStyle w:val="ListParagraph"/>
        <w:numPr>
          <w:ilvl w:val="0"/>
          <w:numId w:val="6"/>
        </w:numPr>
      </w:pPr>
      <w:r>
        <w:t>Thompsonville Fire &amp; Rescue</w:t>
      </w:r>
    </w:p>
    <w:p w14:paraId="1F6666F3" w14:textId="48B8B455" w:rsidR="006C1158" w:rsidRDefault="006C1158" w:rsidP="006C1158">
      <w:pPr>
        <w:pStyle w:val="ListParagraph"/>
        <w:numPr>
          <w:ilvl w:val="0"/>
          <w:numId w:val="6"/>
        </w:numPr>
      </w:pPr>
      <w:r>
        <w:t>Frankfort Fire Department</w:t>
      </w:r>
    </w:p>
    <w:p w14:paraId="70EAF851" w14:textId="1F20D9F4" w:rsidR="006C1158" w:rsidRDefault="006C1158" w:rsidP="006C1158">
      <w:pPr>
        <w:pStyle w:val="ListParagraph"/>
        <w:numPr>
          <w:ilvl w:val="0"/>
          <w:numId w:val="6"/>
        </w:numPr>
      </w:pPr>
      <w:r>
        <w:t>Almira Township Fire &amp; EMS Department</w:t>
      </w:r>
    </w:p>
    <w:p w14:paraId="4A562DCC" w14:textId="13C25516" w:rsidR="006C1158" w:rsidRDefault="007B1CE1" w:rsidP="006C1158">
      <w:pPr>
        <w:pStyle w:val="ListParagraph"/>
        <w:numPr>
          <w:ilvl w:val="0"/>
          <w:numId w:val="6"/>
        </w:numPr>
      </w:pPr>
      <w:r>
        <w:t>Inland Township Fire Department</w:t>
      </w:r>
    </w:p>
    <w:p w14:paraId="1CC64673" w14:textId="03692BB5" w:rsidR="007B1CE1" w:rsidRPr="006C1158" w:rsidRDefault="007B1CE1" w:rsidP="0015235E">
      <w:pPr>
        <w:pStyle w:val="ListParagraph"/>
        <w:numPr>
          <w:ilvl w:val="0"/>
          <w:numId w:val="6"/>
        </w:numPr>
      </w:pPr>
      <w:r>
        <w:t>Homestead Township Fire Department</w:t>
      </w:r>
    </w:p>
    <w:p w14:paraId="1A043F60" w14:textId="517480DF" w:rsidR="00700238" w:rsidRDefault="00700238" w:rsidP="00FC449D">
      <w:pPr>
        <w:pStyle w:val="Heading3"/>
      </w:pPr>
      <w:r>
        <w:t>Emergency Medical Services</w:t>
      </w:r>
    </w:p>
    <w:p w14:paraId="7D80CDD7" w14:textId="209D0B2B" w:rsidR="007B1CE1" w:rsidRDefault="007B1CE1" w:rsidP="007B1CE1">
      <w:pPr>
        <w:pStyle w:val="ListParagraph"/>
        <w:numPr>
          <w:ilvl w:val="0"/>
          <w:numId w:val="7"/>
        </w:numPr>
      </w:pPr>
      <w:r>
        <w:t>Benzie County EMS</w:t>
      </w:r>
    </w:p>
    <w:p w14:paraId="43C238C7" w14:textId="2BE6042C" w:rsidR="007B1CE1" w:rsidRDefault="007B1CE1" w:rsidP="007B1CE1">
      <w:pPr>
        <w:pStyle w:val="ListParagraph"/>
        <w:numPr>
          <w:ilvl w:val="0"/>
          <w:numId w:val="7"/>
        </w:numPr>
      </w:pPr>
      <w:r>
        <w:t>Thompsonville Fire and Rescue</w:t>
      </w:r>
    </w:p>
    <w:p w14:paraId="323AE693" w14:textId="503BA51F" w:rsidR="007B1CE1" w:rsidRPr="007B1CE1" w:rsidRDefault="007B1CE1" w:rsidP="007B1CE1">
      <w:pPr>
        <w:pStyle w:val="ListParagraph"/>
        <w:numPr>
          <w:ilvl w:val="0"/>
          <w:numId w:val="7"/>
        </w:numPr>
      </w:pPr>
      <w:r>
        <w:t>Almira Township Fire &amp; EMS Department</w:t>
      </w:r>
    </w:p>
    <w:p w14:paraId="78BF2DB6" w14:textId="20C8C89A" w:rsidR="00700238" w:rsidRPr="00FC449D" w:rsidRDefault="00700238" w:rsidP="00FC449D">
      <w:pPr>
        <w:pStyle w:val="Heading2"/>
        <w:rPr>
          <w:b/>
          <w:bCs/>
          <w:u w:val="single"/>
        </w:rPr>
      </w:pPr>
      <w:r w:rsidRPr="00FC449D">
        <w:rPr>
          <w:b/>
          <w:bCs/>
          <w:u w:val="single"/>
        </w:rPr>
        <w:t>Community-Based Organizations</w:t>
      </w:r>
    </w:p>
    <w:p w14:paraId="51C48680" w14:textId="0C17BDD9" w:rsidR="00700238" w:rsidRDefault="00700238" w:rsidP="005B68A7">
      <w:pPr>
        <w:pStyle w:val="Heading3"/>
      </w:pPr>
      <w:r>
        <w:t>Religious Organizations</w:t>
      </w:r>
    </w:p>
    <w:p w14:paraId="05DADC24" w14:textId="36C58873" w:rsidR="00155F12" w:rsidRDefault="00E14C8D" w:rsidP="00155F12">
      <w:pPr>
        <w:pStyle w:val="ListParagraph"/>
        <w:numPr>
          <w:ilvl w:val="0"/>
          <w:numId w:val="11"/>
        </w:numPr>
      </w:pPr>
      <w:r>
        <w:t>Blaine Christian Church</w:t>
      </w:r>
    </w:p>
    <w:p w14:paraId="5310840F" w14:textId="2F5CB01A" w:rsidR="00E14C8D" w:rsidRDefault="00E14C8D" w:rsidP="00155F12">
      <w:pPr>
        <w:pStyle w:val="ListParagraph"/>
        <w:numPr>
          <w:ilvl w:val="0"/>
          <w:numId w:val="11"/>
        </w:numPr>
      </w:pPr>
      <w:r>
        <w:t xml:space="preserve">First Congregational Church of </w:t>
      </w:r>
      <w:proofErr w:type="spellStart"/>
      <w:r>
        <w:t>Benzonia</w:t>
      </w:r>
      <w:proofErr w:type="spellEnd"/>
      <w:r>
        <w:t xml:space="preserve"> </w:t>
      </w:r>
    </w:p>
    <w:p w14:paraId="694CD6F9" w14:textId="662B82CB" w:rsidR="00E14C8D" w:rsidRPr="00155F12" w:rsidRDefault="00E14C8D" w:rsidP="00E14C8D">
      <w:pPr>
        <w:pStyle w:val="ListParagraph"/>
        <w:numPr>
          <w:ilvl w:val="0"/>
          <w:numId w:val="11"/>
        </w:numPr>
      </w:pPr>
      <w:r>
        <w:t xml:space="preserve">Lake Ann United Methodist Church </w:t>
      </w:r>
    </w:p>
    <w:p w14:paraId="01A26768" w14:textId="330760D8" w:rsidR="00700238" w:rsidRDefault="00700238" w:rsidP="005B68A7">
      <w:pPr>
        <w:pStyle w:val="Heading3"/>
      </w:pPr>
      <w:r>
        <w:t>United Way</w:t>
      </w:r>
    </w:p>
    <w:p w14:paraId="3D1B0653" w14:textId="6D55B978" w:rsidR="005C7A29" w:rsidRPr="005C7A29" w:rsidRDefault="005C7A29" w:rsidP="005C7A29">
      <w:pPr>
        <w:pStyle w:val="ListParagraph"/>
        <w:numPr>
          <w:ilvl w:val="0"/>
          <w:numId w:val="17"/>
        </w:numPr>
      </w:pPr>
      <w:r>
        <w:t>United Way of Northwest Michigan</w:t>
      </w:r>
    </w:p>
    <w:p w14:paraId="2B8E02A7" w14:textId="0CB92EB4" w:rsidR="00700238" w:rsidRDefault="00700238" w:rsidP="005B68A7">
      <w:pPr>
        <w:pStyle w:val="Heading3"/>
      </w:pPr>
      <w:r>
        <w:t xml:space="preserve">Community or Philanthropic Foundation </w:t>
      </w:r>
    </w:p>
    <w:p w14:paraId="3741577A" w14:textId="76F5DCED" w:rsidR="005C7A29" w:rsidRDefault="005C7A29" w:rsidP="005C7A29">
      <w:pPr>
        <w:pStyle w:val="ListParagraph"/>
        <w:numPr>
          <w:ilvl w:val="0"/>
          <w:numId w:val="17"/>
        </w:numPr>
      </w:pPr>
      <w:r>
        <w:t xml:space="preserve">Munson Healthcare Foundation </w:t>
      </w:r>
    </w:p>
    <w:p w14:paraId="615255B4" w14:textId="3A4B4133" w:rsidR="005C7A29" w:rsidRPr="005C7A29" w:rsidRDefault="005C7A29" w:rsidP="005C7A29">
      <w:pPr>
        <w:pStyle w:val="ListParagraph"/>
        <w:numPr>
          <w:ilvl w:val="0"/>
          <w:numId w:val="17"/>
        </w:numPr>
      </w:pPr>
      <w:r>
        <w:t xml:space="preserve">Grand Traverse Regional Community Foundation </w:t>
      </w:r>
    </w:p>
    <w:p w14:paraId="7259A623" w14:textId="77777777" w:rsidR="008E5B65" w:rsidRDefault="00700238" w:rsidP="005B68A7">
      <w:pPr>
        <w:pStyle w:val="Heading3"/>
      </w:pPr>
      <w:r>
        <w:t>Political Organizations</w:t>
      </w:r>
    </w:p>
    <w:p w14:paraId="766A5B87" w14:textId="0948B045" w:rsidR="00814B55" w:rsidRDefault="00814B55" w:rsidP="00814B55">
      <w:pPr>
        <w:pStyle w:val="ListParagraph"/>
        <w:numPr>
          <w:ilvl w:val="0"/>
          <w:numId w:val="21"/>
        </w:numPr>
      </w:pPr>
      <w:r>
        <w:t>Benzie County Republicans</w:t>
      </w:r>
    </w:p>
    <w:p w14:paraId="7F253067" w14:textId="449F021C" w:rsidR="00700238" w:rsidRDefault="00814B55" w:rsidP="00814B55">
      <w:pPr>
        <w:pStyle w:val="ListParagraph"/>
        <w:numPr>
          <w:ilvl w:val="0"/>
          <w:numId w:val="21"/>
        </w:numPr>
      </w:pPr>
      <w:r>
        <w:t>The Democratic Party of Benzie County</w:t>
      </w:r>
    </w:p>
    <w:p w14:paraId="1AC6DA70" w14:textId="2A766241" w:rsidR="00700238" w:rsidRPr="005B68A7" w:rsidRDefault="00700238" w:rsidP="005B68A7">
      <w:pPr>
        <w:pStyle w:val="Heading2"/>
        <w:rPr>
          <w:b/>
          <w:bCs/>
          <w:u w:val="single"/>
        </w:rPr>
      </w:pPr>
      <w:r w:rsidRPr="005B68A7">
        <w:rPr>
          <w:b/>
          <w:bCs/>
          <w:u w:val="single"/>
        </w:rPr>
        <w:lastRenderedPageBreak/>
        <w:t>Infrastructure</w:t>
      </w:r>
    </w:p>
    <w:p w14:paraId="1AA41488" w14:textId="3CB7DE18" w:rsidR="00700238" w:rsidRDefault="00035507" w:rsidP="00E14C8D">
      <w:pPr>
        <w:pStyle w:val="Heading3"/>
        <w:tabs>
          <w:tab w:val="left" w:pos="1068"/>
        </w:tabs>
      </w:pPr>
      <w:r>
        <w:t>Parks</w:t>
      </w:r>
      <w:r w:rsidR="00E14C8D">
        <w:tab/>
      </w:r>
    </w:p>
    <w:p w14:paraId="74D01136" w14:textId="1A123D4B" w:rsidR="00E14C8D" w:rsidRDefault="00E14C8D" w:rsidP="00E14C8D">
      <w:pPr>
        <w:pStyle w:val="ListParagraph"/>
        <w:numPr>
          <w:ilvl w:val="0"/>
          <w:numId w:val="12"/>
        </w:numPr>
      </w:pPr>
      <w:r>
        <w:t xml:space="preserve">Homestead Township Park </w:t>
      </w:r>
    </w:p>
    <w:p w14:paraId="48C6355F" w14:textId="2434AE9F" w:rsidR="00E14C8D" w:rsidRDefault="00E14C8D" w:rsidP="00E14C8D">
      <w:pPr>
        <w:pStyle w:val="ListParagraph"/>
        <w:numPr>
          <w:ilvl w:val="0"/>
          <w:numId w:val="12"/>
        </w:numPr>
      </w:pPr>
      <w:r>
        <w:t xml:space="preserve">Sleeping Bear National Lakeshore </w:t>
      </w:r>
    </w:p>
    <w:p w14:paraId="141BDAC3" w14:textId="37C4F78F" w:rsidR="00E14C8D" w:rsidRDefault="004965C8" w:rsidP="00E14C8D">
      <w:pPr>
        <w:pStyle w:val="ListParagraph"/>
        <w:numPr>
          <w:ilvl w:val="0"/>
          <w:numId w:val="12"/>
        </w:numPr>
      </w:pPr>
      <w:proofErr w:type="spellStart"/>
      <w:r>
        <w:t>Benzonia</w:t>
      </w:r>
      <w:proofErr w:type="spellEnd"/>
      <w:r>
        <w:t xml:space="preserve"> Township Memorial Park </w:t>
      </w:r>
    </w:p>
    <w:p w14:paraId="060638FD" w14:textId="14CCDC40" w:rsidR="004965C8" w:rsidRDefault="004965C8" w:rsidP="00E14C8D">
      <w:pPr>
        <w:pStyle w:val="ListParagraph"/>
        <w:numPr>
          <w:ilvl w:val="0"/>
          <w:numId w:val="12"/>
        </w:numPr>
      </w:pPr>
      <w:r>
        <w:t xml:space="preserve">Beulah Village Park </w:t>
      </w:r>
    </w:p>
    <w:p w14:paraId="122A38E7" w14:textId="7C0B1FE7" w:rsidR="004965C8" w:rsidRDefault="004965C8" w:rsidP="00E14C8D">
      <w:pPr>
        <w:pStyle w:val="ListParagraph"/>
        <w:numPr>
          <w:ilvl w:val="0"/>
          <w:numId w:val="12"/>
        </w:numPr>
      </w:pPr>
      <w:r>
        <w:t xml:space="preserve">Lake Ann Park </w:t>
      </w:r>
    </w:p>
    <w:p w14:paraId="51D3CB17" w14:textId="4E9E66D8" w:rsidR="004965C8" w:rsidRDefault="004965C8" w:rsidP="00E14C8D">
      <w:pPr>
        <w:pStyle w:val="ListParagraph"/>
        <w:numPr>
          <w:ilvl w:val="0"/>
          <w:numId w:val="12"/>
        </w:numPr>
      </w:pPr>
      <w:r>
        <w:t xml:space="preserve">Almira Township Park </w:t>
      </w:r>
    </w:p>
    <w:p w14:paraId="2DDC5419" w14:textId="53C24F57" w:rsidR="004965C8" w:rsidRDefault="004965C8" w:rsidP="00E14C8D">
      <w:pPr>
        <w:pStyle w:val="ListParagraph"/>
        <w:numPr>
          <w:ilvl w:val="0"/>
          <w:numId w:val="12"/>
        </w:numPr>
      </w:pPr>
      <w:r>
        <w:t xml:space="preserve">Almira Township Lakefront Park </w:t>
      </w:r>
    </w:p>
    <w:p w14:paraId="606A9984" w14:textId="37B1AC5D" w:rsidR="004965C8" w:rsidRDefault="004965C8" w:rsidP="00E14C8D">
      <w:pPr>
        <w:pStyle w:val="ListParagraph"/>
        <w:numPr>
          <w:ilvl w:val="0"/>
          <w:numId w:val="12"/>
        </w:numPr>
      </w:pPr>
      <w:r>
        <w:t xml:space="preserve">Burnett Park </w:t>
      </w:r>
    </w:p>
    <w:p w14:paraId="362E2F72" w14:textId="5A4A2C91" w:rsidR="004965C8" w:rsidRDefault="004965C8" w:rsidP="00E14C8D">
      <w:pPr>
        <w:pStyle w:val="ListParagraph"/>
        <w:numPr>
          <w:ilvl w:val="0"/>
          <w:numId w:val="12"/>
        </w:numPr>
      </w:pPr>
      <w:r>
        <w:t>Lake Ann Pathway</w:t>
      </w:r>
    </w:p>
    <w:p w14:paraId="6A9C9036" w14:textId="2C78E3E2" w:rsidR="004965C8" w:rsidRDefault="004965C8" w:rsidP="00E14C8D">
      <w:pPr>
        <w:pStyle w:val="ListParagraph"/>
        <w:numPr>
          <w:ilvl w:val="0"/>
          <w:numId w:val="12"/>
        </w:numPr>
      </w:pPr>
      <w:r>
        <w:t xml:space="preserve">Inland Township Park </w:t>
      </w:r>
    </w:p>
    <w:p w14:paraId="34CB0E7F" w14:textId="7C065DD4" w:rsidR="004965C8" w:rsidRDefault="006032AB" w:rsidP="00E14C8D">
      <w:pPr>
        <w:pStyle w:val="ListParagraph"/>
        <w:numPr>
          <w:ilvl w:val="0"/>
          <w:numId w:val="12"/>
        </w:numPr>
      </w:pPr>
      <w:r>
        <w:t xml:space="preserve">Elberta Waterfront Park </w:t>
      </w:r>
    </w:p>
    <w:p w14:paraId="1B4A87C7" w14:textId="2589EB1F" w:rsidR="006032AB" w:rsidRDefault="006032AB" w:rsidP="00E14C8D">
      <w:pPr>
        <w:pStyle w:val="ListParagraph"/>
        <w:numPr>
          <w:ilvl w:val="0"/>
          <w:numId w:val="12"/>
        </w:numPr>
      </w:pPr>
      <w:r>
        <w:t>Penfold Park</w:t>
      </w:r>
    </w:p>
    <w:p w14:paraId="370DDB7B" w14:textId="6EC71D3C" w:rsidR="006032AB" w:rsidRDefault="006032AB" w:rsidP="00E14C8D">
      <w:pPr>
        <w:pStyle w:val="ListParagraph"/>
        <w:numPr>
          <w:ilvl w:val="0"/>
          <w:numId w:val="12"/>
        </w:numPr>
      </w:pPr>
      <w:r>
        <w:t>Open Space Park</w:t>
      </w:r>
    </w:p>
    <w:p w14:paraId="67B97E61" w14:textId="0020C108" w:rsidR="006032AB" w:rsidRDefault="006032AB" w:rsidP="00E14C8D">
      <w:pPr>
        <w:pStyle w:val="ListParagraph"/>
        <w:numPr>
          <w:ilvl w:val="0"/>
          <w:numId w:val="12"/>
        </w:numPr>
      </w:pPr>
      <w:r>
        <w:t xml:space="preserve">Bellows Park </w:t>
      </w:r>
    </w:p>
    <w:p w14:paraId="1A5482D3" w14:textId="347772F5" w:rsidR="006032AB" w:rsidRPr="00E14C8D" w:rsidRDefault="006032AB" w:rsidP="006032AB">
      <w:pPr>
        <w:pStyle w:val="ListParagraph"/>
        <w:numPr>
          <w:ilvl w:val="0"/>
          <w:numId w:val="12"/>
        </w:numPr>
      </w:pPr>
      <w:r>
        <w:t xml:space="preserve">Academy Park </w:t>
      </w:r>
    </w:p>
    <w:p w14:paraId="421D14B5" w14:textId="74111B24" w:rsidR="006032AB" w:rsidRPr="006032AB" w:rsidRDefault="00035507" w:rsidP="005C7A29">
      <w:pPr>
        <w:pStyle w:val="Heading3"/>
      </w:pPr>
      <w:r>
        <w:t>Public Pools</w:t>
      </w:r>
    </w:p>
    <w:p w14:paraId="4623ADA8" w14:textId="70B03D37" w:rsidR="00035507" w:rsidRDefault="00035507" w:rsidP="005B68A7">
      <w:pPr>
        <w:pStyle w:val="Heading3"/>
      </w:pPr>
      <w:r>
        <w:t>Vacant Private Building or Lot</w:t>
      </w:r>
    </w:p>
    <w:p w14:paraId="3429628A" w14:textId="6992825B" w:rsidR="006032AB" w:rsidRPr="006032AB" w:rsidRDefault="006032AB" w:rsidP="006032AB">
      <w:pPr>
        <w:pStyle w:val="ListParagraph"/>
        <w:numPr>
          <w:ilvl w:val="0"/>
          <w:numId w:val="13"/>
        </w:numPr>
      </w:pPr>
      <w:r>
        <w:t xml:space="preserve">Fox Lane, </w:t>
      </w:r>
      <w:proofErr w:type="spellStart"/>
      <w:r>
        <w:t>Benzonia</w:t>
      </w:r>
      <w:proofErr w:type="spellEnd"/>
      <w:r>
        <w:t xml:space="preserve"> </w:t>
      </w:r>
    </w:p>
    <w:p w14:paraId="7C9D612C" w14:textId="349FD70B" w:rsidR="00035507" w:rsidRDefault="00035507" w:rsidP="005B68A7">
      <w:pPr>
        <w:pStyle w:val="Heading3"/>
      </w:pPr>
      <w:r>
        <w:t>Public Lake or Coastline</w:t>
      </w:r>
    </w:p>
    <w:p w14:paraId="73098FBE" w14:textId="361FFA74" w:rsidR="006032AB" w:rsidRDefault="006032AB" w:rsidP="006032AB">
      <w:pPr>
        <w:pStyle w:val="ListParagraph"/>
        <w:numPr>
          <w:ilvl w:val="0"/>
          <w:numId w:val="13"/>
        </w:numPr>
      </w:pPr>
      <w:r>
        <w:t xml:space="preserve">Lake Michigan </w:t>
      </w:r>
    </w:p>
    <w:p w14:paraId="03D806A4" w14:textId="3BF1A339" w:rsidR="006032AB" w:rsidRDefault="006032AB" w:rsidP="006032AB">
      <w:pPr>
        <w:pStyle w:val="ListParagraph"/>
        <w:numPr>
          <w:ilvl w:val="0"/>
          <w:numId w:val="13"/>
        </w:numPr>
      </w:pPr>
      <w:r>
        <w:t xml:space="preserve">Crystal Lake </w:t>
      </w:r>
    </w:p>
    <w:p w14:paraId="400F9C25" w14:textId="1C6DA32E" w:rsidR="006032AB" w:rsidRDefault="006032AB" w:rsidP="006032AB">
      <w:pPr>
        <w:pStyle w:val="ListParagraph"/>
        <w:numPr>
          <w:ilvl w:val="0"/>
          <w:numId w:val="13"/>
        </w:numPr>
      </w:pPr>
      <w:r>
        <w:t xml:space="preserve">Lake Ann </w:t>
      </w:r>
    </w:p>
    <w:p w14:paraId="3519E704" w14:textId="7F5E13E4" w:rsidR="006032AB" w:rsidRDefault="006032AB" w:rsidP="006032AB">
      <w:pPr>
        <w:pStyle w:val="ListParagraph"/>
        <w:numPr>
          <w:ilvl w:val="0"/>
          <w:numId w:val="13"/>
        </w:numPr>
      </w:pPr>
      <w:r>
        <w:t xml:space="preserve">Platte Lake </w:t>
      </w:r>
    </w:p>
    <w:p w14:paraId="771038F4" w14:textId="7F328C8F" w:rsidR="006032AB" w:rsidRDefault="006032AB" w:rsidP="006032AB">
      <w:pPr>
        <w:pStyle w:val="ListParagraph"/>
        <w:numPr>
          <w:ilvl w:val="0"/>
          <w:numId w:val="13"/>
        </w:numPr>
      </w:pPr>
      <w:r>
        <w:t xml:space="preserve">Lower Herring Lake </w:t>
      </w:r>
    </w:p>
    <w:p w14:paraId="51474295" w14:textId="493F94E2" w:rsidR="006032AB" w:rsidRDefault="006032AB" w:rsidP="006032AB">
      <w:pPr>
        <w:pStyle w:val="ListParagraph"/>
        <w:numPr>
          <w:ilvl w:val="0"/>
          <w:numId w:val="13"/>
        </w:numPr>
      </w:pPr>
      <w:r>
        <w:t xml:space="preserve">Upper Herring Lake </w:t>
      </w:r>
    </w:p>
    <w:p w14:paraId="273F7B58" w14:textId="087AA1D3" w:rsidR="006032AB" w:rsidRDefault="006032AB" w:rsidP="006032AB">
      <w:pPr>
        <w:pStyle w:val="ListParagraph"/>
        <w:numPr>
          <w:ilvl w:val="0"/>
          <w:numId w:val="13"/>
        </w:numPr>
      </w:pPr>
      <w:r>
        <w:t>Betsie Lake</w:t>
      </w:r>
    </w:p>
    <w:p w14:paraId="639ED6FE" w14:textId="03AEC096" w:rsidR="006032AB" w:rsidRDefault="006032AB" w:rsidP="006032AB">
      <w:pPr>
        <w:pStyle w:val="ListParagraph"/>
        <w:numPr>
          <w:ilvl w:val="0"/>
          <w:numId w:val="13"/>
        </w:numPr>
      </w:pPr>
      <w:r>
        <w:t xml:space="preserve">Long Lake </w:t>
      </w:r>
    </w:p>
    <w:p w14:paraId="621EF9E1" w14:textId="63599588" w:rsidR="006032AB" w:rsidRDefault="006032AB" w:rsidP="006032AB">
      <w:pPr>
        <w:pStyle w:val="ListParagraph"/>
        <w:numPr>
          <w:ilvl w:val="0"/>
          <w:numId w:val="13"/>
        </w:numPr>
      </w:pPr>
      <w:r>
        <w:t>Rush Lake</w:t>
      </w:r>
    </w:p>
    <w:p w14:paraId="7ECA61A3" w14:textId="7F6BF7C3" w:rsidR="006032AB" w:rsidRDefault="006032AB" w:rsidP="006032AB">
      <w:pPr>
        <w:pStyle w:val="ListParagraph"/>
        <w:numPr>
          <w:ilvl w:val="0"/>
          <w:numId w:val="13"/>
        </w:numPr>
      </w:pPr>
      <w:r>
        <w:t>Little Platte Lake</w:t>
      </w:r>
    </w:p>
    <w:p w14:paraId="6C0CFDDB" w14:textId="2FE80DF3" w:rsidR="006032AB" w:rsidRDefault="006032AB" w:rsidP="006032AB">
      <w:pPr>
        <w:pStyle w:val="ListParagraph"/>
        <w:numPr>
          <w:ilvl w:val="0"/>
          <w:numId w:val="13"/>
        </w:numPr>
      </w:pPr>
      <w:r>
        <w:t>Loon Lake</w:t>
      </w:r>
    </w:p>
    <w:p w14:paraId="746BF4A6" w14:textId="55D3E2A9" w:rsidR="006032AB" w:rsidRDefault="0015235E" w:rsidP="006032AB">
      <w:pPr>
        <w:pStyle w:val="ListParagraph"/>
        <w:numPr>
          <w:ilvl w:val="0"/>
          <w:numId w:val="13"/>
        </w:numPr>
      </w:pPr>
      <w:r>
        <w:t xml:space="preserve">Mud Lake </w:t>
      </w:r>
    </w:p>
    <w:p w14:paraId="3CAB5818" w14:textId="54868B68" w:rsidR="0015235E" w:rsidRDefault="0015235E" w:rsidP="006032AB">
      <w:pPr>
        <w:pStyle w:val="ListParagraph"/>
        <w:numPr>
          <w:ilvl w:val="0"/>
          <w:numId w:val="13"/>
        </w:numPr>
      </w:pPr>
      <w:r>
        <w:t>Otter Lake</w:t>
      </w:r>
    </w:p>
    <w:p w14:paraId="489EFF41" w14:textId="4E6CC6B9" w:rsidR="0015235E" w:rsidRDefault="0015235E" w:rsidP="006032AB">
      <w:pPr>
        <w:pStyle w:val="ListParagraph"/>
        <w:numPr>
          <w:ilvl w:val="0"/>
          <w:numId w:val="13"/>
        </w:numPr>
      </w:pPr>
      <w:r>
        <w:t>Bass Lake</w:t>
      </w:r>
    </w:p>
    <w:p w14:paraId="62847EC5" w14:textId="51467C2E" w:rsidR="0015235E" w:rsidRPr="006032AB" w:rsidRDefault="0015235E" w:rsidP="0015235E">
      <w:pPr>
        <w:pStyle w:val="ListParagraph"/>
        <w:numPr>
          <w:ilvl w:val="0"/>
          <w:numId w:val="13"/>
        </w:numPr>
      </w:pPr>
      <w:r>
        <w:t xml:space="preserve">Pearl Lake </w:t>
      </w:r>
    </w:p>
    <w:p w14:paraId="70F2999B" w14:textId="1816C9F4" w:rsidR="00035507" w:rsidRDefault="00035507" w:rsidP="005B68A7">
      <w:pPr>
        <w:pStyle w:val="Heading3"/>
      </w:pPr>
      <w:r>
        <w:t>Community Gardens</w:t>
      </w:r>
    </w:p>
    <w:p w14:paraId="3D4E55EE" w14:textId="668CB853" w:rsidR="0015235E" w:rsidRPr="0015235E" w:rsidRDefault="0015235E" w:rsidP="0015235E">
      <w:pPr>
        <w:pStyle w:val="ListParagraph"/>
        <w:numPr>
          <w:ilvl w:val="0"/>
          <w:numId w:val="14"/>
        </w:numPr>
      </w:pPr>
      <w:r>
        <w:t>Grow Benzie</w:t>
      </w:r>
    </w:p>
    <w:p w14:paraId="3F30DA6F" w14:textId="3F883E3D" w:rsidR="00035507" w:rsidRDefault="00035507" w:rsidP="005B68A7">
      <w:pPr>
        <w:pStyle w:val="Heading3"/>
      </w:pPr>
      <w:r>
        <w:t>Farmer’s Markets</w:t>
      </w:r>
    </w:p>
    <w:p w14:paraId="68C88E30" w14:textId="16ED34DA" w:rsidR="0015235E" w:rsidRDefault="0015235E" w:rsidP="0015235E">
      <w:pPr>
        <w:pStyle w:val="ListParagraph"/>
        <w:numPr>
          <w:ilvl w:val="0"/>
          <w:numId w:val="14"/>
        </w:numPr>
      </w:pPr>
      <w:r>
        <w:t xml:space="preserve">Frankfort Farmers Market </w:t>
      </w:r>
    </w:p>
    <w:p w14:paraId="4208EBDA" w14:textId="6A4D1230" w:rsidR="0015235E" w:rsidRDefault="0015235E" w:rsidP="0015235E">
      <w:pPr>
        <w:pStyle w:val="ListParagraph"/>
        <w:numPr>
          <w:ilvl w:val="0"/>
          <w:numId w:val="14"/>
        </w:numPr>
      </w:pPr>
      <w:r>
        <w:lastRenderedPageBreak/>
        <w:t xml:space="preserve">Elberta Farmer’s Market </w:t>
      </w:r>
    </w:p>
    <w:p w14:paraId="166E746D" w14:textId="0E46000F" w:rsidR="0015235E" w:rsidRPr="0015235E" w:rsidRDefault="0015235E" w:rsidP="0015235E">
      <w:pPr>
        <w:pStyle w:val="ListParagraph"/>
        <w:numPr>
          <w:ilvl w:val="0"/>
          <w:numId w:val="14"/>
        </w:numPr>
      </w:pPr>
      <w:r>
        <w:t xml:space="preserve">Grow Benzie </w:t>
      </w:r>
    </w:p>
    <w:p w14:paraId="549059F9" w14:textId="3D3F76DF" w:rsidR="00035507" w:rsidRPr="005B68A7" w:rsidRDefault="00035507" w:rsidP="005B68A7">
      <w:pPr>
        <w:pStyle w:val="Heading2"/>
        <w:rPr>
          <w:b/>
          <w:bCs/>
          <w:u w:val="single"/>
        </w:rPr>
      </w:pPr>
      <w:r w:rsidRPr="005B68A7">
        <w:rPr>
          <w:b/>
          <w:bCs/>
          <w:u w:val="single"/>
        </w:rPr>
        <w:t>Noteworthy Person/Group</w:t>
      </w:r>
    </w:p>
    <w:p w14:paraId="46C01B6F" w14:textId="4F4B22AC" w:rsidR="00035507" w:rsidRDefault="00035507" w:rsidP="005B68A7">
      <w:pPr>
        <w:pStyle w:val="Heading3"/>
      </w:pPr>
      <w:r>
        <w:t>Local Artists/Musicians</w:t>
      </w:r>
    </w:p>
    <w:p w14:paraId="107DFE39" w14:textId="51825862" w:rsidR="005C7A29" w:rsidRDefault="005C7A29" w:rsidP="005C7A29">
      <w:pPr>
        <w:pStyle w:val="ListParagraph"/>
        <w:numPr>
          <w:ilvl w:val="0"/>
          <w:numId w:val="18"/>
        </w:numPr>
      </w:pPr>
      <w:r>
        <w:t xml:space="preserve">Barefoot Music </w:t>
      </w:r>
    </w:p>
    <w:p w14:paraId="108585CA" w14:textId="25748E70" w:rsidR="005C7A29" w:rsidRDefault="005C7A29" w:rsidP="005C7A29">
      <w:pPr>
        <w:pStyle w:val="ListParagraph"/>
        <w:numPr>
          <w:ilvl w:val="0"/>
          <w:numId w:val="18"/>
        </w:numPr>
      </w:pPr>
      <w:r>
        <w:t xml:space="preserve">Ellie Harold </w:t>
      </w:r>
    </w:p>
    <w:p w14:paraId="1CD564B5" w14:textId="108493DE" w:rsidR="005C7A29" w:rsidRPr="005C7A29" w:rsidRDefault="005C7A29" w:rsidP="008E5B65">
      <w:pPr>
        <w:pStyle w:val="ListParagraph"/>
        <w:numPr>
          <w:ilvl w:val="0"/>
          <w:numId w:val="18"/>
        </w:numPr>
      </w:pPr>
      <w:r>
        <w:t xml:space="preserve">Corey and Stacey Bechler </w:t>
      </w:r>
    </w:p>
    <w:p w14:paraId="2642D86D" w14:textId="34BD328B" w:rsidR="00035507" w:rsidRDefault="00035507" w:rsidP="005B68A7">
      <w:pPr>
        <w:pStyle w:val="Heading3"/>
      </w:pPr>
      <w:r>
        <w:t>Community Leader</w:t>
      </w:r>
    </w:p>
    <w:p w14:paraId="5948DC01" w14:textId="127AEDB5" w:rsidR="008E5B65" w:rsidRDefault="008E5B65" w:rsidP="008E5B65">
      <w:pPr>
        <w:pStyle w:val="ListParagraph"/>
        <w:numPr>
          <w:ilvl w:val="0"/>
          <w:numId w:val="19"/>
        </w:numPr>
      </w:pPr>
      <w:r>
        <w:t>Art Jeannot</w:t>
      </w:r>
    </w:p>
    <w:p w14:paraId="10FDF706" w14:textId="7B395DE7" w:rsidR="008E5B65" w:rsidRDefault="008E5B65" w:rsidP="008E5B65">
      <w:pPr>
        <w:pStyle w:val="ListParagraph"/>
        <w:numPr>
          <w:ilvl w:val="0"/>
          <w:numId w:val="19"/>
        </w:numPr>
      </w:pPr>
      <w:r>
        <w:t>Josh Stoltz</w:t>
      </w:r>
    </w:p>
    <w:p w14:paraId="62D46A1E" w14:textId="673E38A2" w:rsidR="008E5B65" w:rsidRPr="008E5B65" w:rsidRDefault="008E5B65" w:rsidP="008E5B65">
      <w:pPr>
        <w:pStyle w:val="ListParagraph"/>
        <w:numPr>
          <w:ilvl w:val="0"/>
          <w:numId w:val="19"/>
        </w:numPr>
      </w:pPr>
      <w:r>
        <w:t>Rick Schmitt</w:t>
      </w:r>
    </w:p>
    <w:p w14:paraId="385B0422" w14:textId="01ABEDD3" w:rsidR="00035507" w:rsidRDefault="00035507" w:rsidP="005B68A7">
      <w:pPr>
        <w:pStyle w:val="Heading3"/>
      </w:pPr>
      <w:r>
        <w:t>Celebrity or Influential Figure</w:t>
      </w:r>
    </w:p>
    <w:p w14:paraId="3BCF65E2" w14:textId="690A415B" w:rsidR="00035507" w:rsidRPr="005B68A7" w:rsidRDefault="00035507" w:rsidP="005B68A7">
      <w:pPr>
        <w:pStyle w:val="Heading2"/>
        <w:rPr>
          <w:b/>
          <w:bCs/>
          <w:u w:val="single"/>
        </w:rPr>
      </w:pPr>
      <w:r w:rsidRPr="005B68A7">
        <w:rPr>
          <w:b/>
          <w:bCs/>
          <w:u w:val="single"/>
        </w:rPr>
        <w:t>Other</w:t>
      </w:r>
    </w:p>
    <w:sectPr w:rsidR="00035507" w:rsidRPr="005B6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0B1"/>
    <w:multiLevelType w:val="hybridMultilevel"/>
    <w:tmpl w:val="E2046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36C02"/>
    <w:multiLevelType w:val="hybridMultilevel"/>
    <w:tmpl w:val="9028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92742"/>
    <w:multiLevelType w:val="hybridMultilevel"/>
    <w:tmpl w:val="7402F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C7355"/>
    <w:multiLevelType w:val="hybridMultilevel"/>
    <w:tmpl w:val="68E8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E4067"/>
    <w:multiLevelType w:val="hybridMultilevel"/>
    <w:tmpl w:val="6560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A11FE"/>
    <w:multiLevelType w:val="hybridMultilevel"/>
    <w:tmpl w:val="DF22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E4C21"/>
    <w:multiLevelType w:val="hybridMultilevel"/>
    <w:tmpl w:val="B32C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C4520"/>
    <w:multiLevelType w:val="hybridMultilevel"/>
    <w:tmpl w:val="C17A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50D8A"/>
    <w:multiLevelType w:val="hybridMultilevel"/>
    <w:tmpl w:val="A1B66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B72FC"/>
    <w:multiLevelType w:val="hybridMultilevel"/>
    <w:tmpl w:val="F006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D3CBE"/>
    <w:multiLevelType w:val="hybridMultilevel"/>
    <w:tmpl w:val="2B98B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D13C7"/>
    <w:multiLevelType w:val="hybridMultilevel"/>
    <w:tmpl w:val="EC38B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D1CFA"/>
    <w:multiLevelType w:val="hybridMultilevel"/>
    <w:tmpl w:val="C18A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442EB"/>
    <w:multiLevelType w:val="hybridMultilevel"/>
    <w:tmpl w:val="CDE6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B3566"/>
    <w:multiLevelType w:val="hybridMultilevel"/>
    <w:tmpl w:val="AC4E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2C6961"/>
    <w:multiLevelType w:val="hybridMultilevel"/>
    <w:tmpl w:val="EC32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14626"/>
    <w:multiLevelType w:val="hybridMultilevel"/>
    <w:tmpl w:val="A856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90C8D"/>
    <w:multiLevelType w:val="hybridMultilevel"/>
    <w:tmpl w:val="3B9A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01615"/>
    <w:multiLevelType w:val="hybridMultilevel"/>
    <w:tmpl w:val="C024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677CF"/>
    <w:multiLevelType w:val="hybridMultilevel"/>
    <w:tmpl w:val="2BA4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E0BF4"/>
    <w:multiLevelType w:val="hybridMultilevel"/>
    <w:tmpl w:val="7B84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5352566">
    <w:abstractNumId w:val="7"/>
  </w:num>
  <w:num w:numId="2" w16cid:durableId="676465827">
    <w:abstractNumId w:val="3"/>
  </w:num>
  <w:num w:numId="3" w16cid:durableId="873074248">
    <w:abstractNumId w:val="10"/>
  </w:num>
  <w:num w:numId="4" w16cid:durableId="1401755742">
    <w:abstractNumId w:val="4"/>
  </w:num>
  <w:num w:numId="5" w16cid:durableId="1569999961">
    <w:abstractNumId w:val="20"/>
  </w:num>
  <w:num w:numId="6" w16cid:durableId="2116170305">
    <w:abstractNumId w:val="2"/>
  </w:num>
  <w:num w:numId="7" w16cid:durableId="627972902">
    <w:abstractNumId w:val="13"/>
  </w:num>
  <w:num w:numId="8" w16cid:durableId="2055733466">
    <w:abstractNumId w:val="14"/>
  </w:num>
  <w:num w:numId="9" w16cid:durableId="850798536">
    <w:abstractNumId w:val="6"/>
  </w:num>
  <w:num w:numId="10" w16cid:durableId="1796828636">
    <w:abstractNumId w:val="17"/>
  </w:num>
  <w:num w:numId="11" w16cid:durableId="754400632">
    <w:abstractNumId w:val="9"/>
  </w:num>
  <w:num w:numId="12" w16cid:durableId="1507404982">
    <w:abstractNumId w:val="18"/>
  </w:num>
  <w:num w:numId="13" w16cid:durableId="2126464098">
    <w:abstractNumId w:val="8"/>
  </w:num>
  <w:num w:numId="14" w16cid:durableId="413937772">
    <w:abstractNumId w:val="0"/>
  </w:num>
  <w:num w:numId="15" w16cid:durableId="161432138">
    <w:abstractNumId w:val="5"/>
  </w:num>
  <w:num w:numId="16" w16cid:durableId="654920087">
    <w:abstractNumId w:val="16"/>
  </w:num>
  <w:num w:numId="17" w16cid:durableId="206650975">
    <w:abstractNumId w:val="12"/>
  </w:num>
  <w:num w:numId="18" w16cid:durableId="2006085439">
    <w:abstractNumId w:val="11"/>
  </w:num>
  <w:num w:numId="19" w16cid:durableId="19816196">
    <w:abstractNumId w:val="15"/>
  </w:num>
  <w:num w:numId="20" w16cid:durableId="1948583227">
    <w:abstractNumId w:val="19"/>
  </w:num>
  <w:num w:numId="21" w16cid:durableId="1057515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35507"/>
    <w:rsid w:val="000B10F8"/>
    <w:rsid w:val="0015235E"/>
    <w:rsid w:val="00155F12"/>
    <w:rsid w:val="001F2A8C"/>
    <w:rsid w:val="00210C11"/>
    <w:rsid w:val="002257A5"/>
    <w:rsid w:val="002346CC"/>
    <w:rsid w:val="00250838"/>
    <w:rsid w:val="00314823"/>
    <w:rsid w:val="003D6C64"/>
    <w:rsid w:val="00461750"/>
    <w:rsid w:val="004965C8"/>
    <w:rsid w:val="0057503F"/>
    <w:rsid w:val="005B68A7"/>
    <w:rsid w:val="005C7A29"/>
    <w:rsid w:val="006032AB"/>
    <w:rsid w:val="006C1158"/>
    <w:rsid w:val="006C5922"/>
    <w:rsid w:val="00700238"/>
    <w:rsid w:val="007513AE"/>
    <w:rsid w:val="007B1CE1"/>
    <w:rsid w:val="007E43F7"/>
    <w:rsid w:val="00814B55"/>
    <w:rsid w:val="008A4537"/>
    <w:rsid w:val="008E5B65"/>
    <w:rsid w:val="008F7391"/>
    <w:rsid w:val="008F7C03"/>
    <w:rsid w:val="00A03AE2"/>
    <w:rsid w:val="00A25EF2"/>
    <w:rsid w:val="00A64A66"/>
    <w:rsid w:val="00A764E5"/>
    <w:rsid w:val="00A953EE"/>
    <w:rsid w:val="00C924B7"/>
    <w:rsid w:val="00CB6980"/>
    <w:rsid w:val="00D32985"/>
    <w:rsid w:val="00DE404D"/>
    <w:rsid w:val="00E14C8D"/>
    <w:rsid w:val="00F00993"/>
    <w:rsid w:val="00FA0424"/>
    <w:rsid w:val="00FC449D"/>
    <w:rsid w:val="074C0B41"/>
    <w:rsid w:val="1EB1F155"/>
    <w:rsid w:val="21F64E9C"/>
    <w:rsid w:val="453A6993"/>
    <w:rsid w:val="4AC67A1A"/>
    <w:rsid w:val="4BAC7941"/>
    <w:rsid w:val="6DF51107"/>
    <w:rsid w:val="6E7876CB"/>
    <w:rsid w:val="7A823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FEC0D031-4F25-453A-84FB-DD94018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EF2"/>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customStyle="1" w:styleId="CommentTextChar">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customStyle="1" w:styleId="CommentSubjectChar">
    <w:name w:val="Comment Subject Char"/>
    <w:basedOn w:val="CommentTextChar"/>
    <w:link w:val="CommentSubject"/>
    <w:uiPriority w:val="99"/>
    <w:semiHidden/>
    <w:rsid w:val="00A25EF2"/>
    <w:rPr>
      <w:b/>
      <w:bCs/>
      <w:sz w:val="20"/>
      <w:szCs w:val="20"/>
    </w:rPr>
  </w:style>
  <w:style w:type="character" w:customStyle="1" w:styleId="Heading2Char">
    <w:name w:val="Heading 2 Char"/>
    <w:basedOn w:val="DefaultParagraphFont"/>
    <w:link w:val="Heading2"/>
    <w:uiPriority w:val="9"/>
    <w:rsid w:val="00A25EF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25EF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75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Props1.xml><?xml version="1.0" encoding="utf-8"?>
<ds:datastoreItem xmlns:ds="http://schemas.openxmlformats.org/officeDocument/2006/customXml" ds:itemID="{6A1A1F8D-5A8A-4577-A664-DF8229C74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051b9-0b37-4b42-bf06-efffe1aabe86"/>
    <ds:schemaRef ds:uri="186ba34f-f52b-4c54-8647-ea1898ecc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3.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 ds:uri="186ba34f-f52b-4c54-8647-ea1898ecc8ec"/>
    <ds:schemaRef ds:uri="852051b9-0b37-4b42-bf06-efffe1aabe8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Emily Llore</cp:lastModifiedBy>
  <cp:revision>10</cp:revision>
  <dcterms:created xsi:type="dcterms:W3CDTF">2022-03-07T19:11:00Z</dcterms:created>
  <dcterms:modified xsi:type="dcterms:W3CDTF">2025-04-01T16:24:00Z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2300</vt:r8>
  </property>
  <property fmtid="{D5CDD505-2E9C-101B-9397-08002B2CF9AE}" pid="4" name="MediaServiceImageTags">
    <vt:lpwstr/>
  </property>
</Properties>
</file>