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F27FC" w:rsidR="00A25EF2" w:rsidP="00250838" w:rsidRDefault="00FE4ACC" w14:paraId="178DDF63" w14:textId="12911EFA">
      <w:pPr>
        <w:pStyle w:val="Heading1"/>
        <w:spacing w:before="0"/>
        <w:jc w:val="center"/>
      </w:pPr>
      <w:r w:rsidRPr="4E320A09" w:rsidR="00FE4ACC">
        <w:rPr>
          <w:b w:val="1"/>
          <w:bCs w:val="1"/>
        </w:rPr>
        <w:t>Charlevoix</w:t>
      </w:r>
      <w:r w:rsidRPr="4E320A09" w:rsidR="00250838">
        <w:rPr>
          <w:b w:val="1"/>
          <w:bCs w:val="1"/>
        </w:rPr>
        <w:t xml:space="preserve"> County Assets</w:t>
      </w:r>
    </w:p>
    <w:p w:rsidR="56F587F3" w:rsidRDefault="56F587F3" w14:paraId="10FD0CA9" w14:textId="01394570">
      <w:r w:rsidRPr="4E320A09" w:rsidR="56F587F3">
        <w:rPr>
          <w:rFonts w:ascii="Aptos" w:hAnsi="Aptos" w:eastAsia="Aptos" w:cs="Aptos"/>
          <w:b w:val="0"/>
          <w:bCs w:val="0"/>
          <w:i w:val="1"/>
          <w:iCs w:val="1"/>
          <w:caps w:val="0"/>
          <w:smallCaps w:val="0"/>
          <w:noProof w:val="0"/>
          <w:color w:val="000000" w:themeColor="text1" w:themeTint="FF" w:themeShade="FF"/>
          <w:sz w:val="24"/>
          <w:szCs w:val="24"/>
          <w:lang w:val="en-US"/>
        </w:rPr>
        <w:t xml:space="preserve">Asset mapping is a process that helps communities </w:t>
      </w:r>
      <w:r w:rsidRPr="4E320A09" w:rsidR="56F587F3">
        <w:rPr>
          <w:rFonts w:ascii="Aptos" w:hAnsi="Aptos" w:eastAsia="Aptos" w:cs="Aptos"/>
          <w:b w:val="0"/>
          <w:bCs w:val="0"/>
          <w:i w:val="1"/>
          <w:iCs w:val="1"/>
          <w:caps w:val="0"/>
          <w:smallCaps w:val="0"/>
          <w:noProof w:val="0"/>
          <w:color w:val="000000" w:themeColor="text1" w:themeTint="FF" w:themeShade="FF"/>
          <w:sz w:val="24"/>
          <w:szCs w:val="24"/>
          <w:lang w:val="en-US"/>
        </w:rPr>
        <w:t>identify</w:t>
      </w:r>
      <w:r w:rsidRPr="4E320A09" w:rsidR="56F587F3">
        <w:rPr>
          <w:rFonts w:ascii="Aptos" w:hAnsi="Aptos" w:eastAsia="Aptos" w:cs="Aptos"/>
          <w:b w:val="0"/>
          <w:bCs w:val="0"/>
          <w:i w:val="1"/>
          <w:iCs w:val="1"/>
          <w:caps w:val="0"/>
          <w:smallCaps w:val="0"/>
          <w:noProof w:val="0"/>
          <w:color w:val="000000" w:themeColor="text1" w:themeTint="FF" w:themeShade="FF"/>
          <w:sz w:val="24"/>
          <w:szCs w:val="24"/>
          <w:lang w:val="en-US"/>
        </w:rPr>
        <w:t xml:space="preserve"> and describe their strengths and resources, which can then be used to address community needs and improve health. This can include community engagement, partnership building, and resource allocation. Each county asset list </w:t>
      </w:r>
      <w:r w:rsidRPr="4E320A09" w:rsidR="56F587F3">
        <w:rPr>
          <w:rFonts w:ascii="Aptos" w:hAnsi="Aptos" w:eastAsia="Aptos" w:cs="Aptos"/>
          <w:b w:val="0"/>
          <w:bCs w:val="0"/>
          <w:i w:val="1"/>
          <w:iCs w:val="1"/>
          <w:caps w:val="0"/>
          <w:smallCaps w:val="0"/>
          <w:noProof w:val="0"/>
          <w:color w:val="000000" w:themeColor="text1" w:themeTint="FF" w:themeShade="FF"/>
          <w:sz w:val="24"/>
          <w:szCs w:val="24"/>
          <w:lang w:val="en-US"/>
        </w:rPr>
        <w:t>contains</w:t>
      </w:r>
      <w:r w:rsidRPr="4E320A09" w:rsidR="56F587F3">
        <w:rPr>
          <w:rFonts w:ascii="Aptos" w:hAnsi="Aptos" w:eastAsia="Aptos" w:cs="Aptos"/>
          <w:b w:val="0"/>
          <w:bCs w:val="0"/>
          <w:i w:val="1"/>
          <w:iCs w:val="1"/>
          <w:caps w:val="0"/>
          <w:smallCaps w:val="0"/>
          <w:noProof w:val="0"/>
          <w:color w:val="000000" w:themeColor="text1" w:themeTint="FF" w:themeShade="FF"/>
          <w:sz w:val="24"/>
          <w:szCs w:val="24"/>
          <w:lang w:val="en-US"/>
        </w:rPr>
        <w:t xml:space="preserve"> the following: social services, social and/or grassroot organizations, education, health institutions, public services, community-based organizations, infrastructure, and noteworthy people and groups</w:t>
      </w:r>
      <w:r w:rsidRPr="4E320A09" w:rsidR="56F587F3">
        <w:rPr>
          <w:rFonts w:ascii="Aptos" w:hAnsi="Aptos" w:eastAsia="Aptos" w:cs="Aptos"/>
          <w:b w:val="0"/>
          <w:bCs w:val="0"/>
          <w:i w:val="1"/>
          <w:iCs w:val="1"/>
          <w:caps w:val="0"/>
          <w:smallCaps w:val="0"/>
          <w:noProof w:val="0"/>
          <w:color w:val="000000" w:themeColor="text1" w:themeTint="FF" w:themeShade="FF"/>
          <w:sz w:val="24"/>
          <w:szCs w:val="24"/>
          <w:lang w:val="en-US"/>
        </w:rPr>
        <w:t xml:space="preserve">. </w:t>
      </w:r>
      <w:r w:rsidRPr="4E320A09" w:rsidR="56F587F3">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w:t>
      </w:r>
      <w:r w:rsidRPr="4E320A09" w:rsidR="56F587F3">
        <w:rPr>
          <w:rFonts w:ascii="Calibri" w:hAnsi="Calibri" w:eastAsia="Calibri" w:cs="Calibri"/>
          <w:noProof w:val="0"/>
          <w:sz w:val="22"/>
          <w:szCs w:val="22"/>
          <w:lang w:val="en-US"/>
        </w:rPr>
        <w:t xml:space="preserve"> </w:t>
      </w:r>
    </w:p>
    <w:p w:rsidRPr="00A25EF2" w:rsidR="008F7391" w:rsidP="00A25EF2" w:rsidRDefault="00A25EF2" w14:paraId="59F59B2B" w14:textId="304B3A86">
      <w:pPr>
        <w:pStyle w:val="Heading2"/>
        <w:rPr>
          <w:b/>
          <w:bCs/>
          <w:u w:val="single"/>
        </w:rPr>
      </w:pPr>
      <w:r w:rsidRPr="00A25EF2">
        <w:rPr>
          <w:b/>
          <w:bCs/>
          <w:u w:val="single"/>
        </w:rPr>
        <w:t>Social Service</w:t>
      </w:r>
    </w:p>
    <w:p w:rsidR="00A25EF2" w:rsidP="001F2A8C" w:rsidRDefault="00A25EF2" w14:paraId="32DBC6CC" w14:textId="06D77D6D">
      <w:pPr>
        <w:pStyle w:val="Heading3"/>
      </w:pPr>
      <w:r w:rsidR="00A25EF2">
        <w:rPr/>
        <w:t>Community Center</w:t>
      </w:r>
    </w:p>
    <w:p w:rsidR="2121B61F" w:rsidP="0CBD8268" w:rsidRDefault="2121B61F" w14:paraId="216A3711" w14:textId="39F54EC7">
      <w:pPr>
        <w:pStyle w:val="ListParagraph"/>
        <w:numPr>
          <w:ilvl w:val="0"/>
          <w:numId w:val="31"/>
        </w:numPr>
        <w:rPr/>
      </w:pPr>
      <w:r w:rsidR="2121B61F">
        <w:rPr/>
        <w:t>Beaver Island Community Center</w:t>
      </w:r>
    </w:p>
    <w:p w:rsidR="00A25EF2" w:rsidP="001F2A8C" w:rsidRDefault="00A25EF2" w14:paraId="13F374EC" w14:textId="23526795">
      <w:pPr>
        <w:pStyle w:val="Heading3"/>
      </w:pPr>
      <w:r>
        <w:t>Housing Organizations</w:t>
      </w:r>
    </w:p>
    <w:p w:rsidR="0013433D" w:rsidP="0013433D" w:rsidRDefault="0013433D" w14:paraId="2B5C7FA5" w14:textId="01D339A9">
      <w:pPr>
        <w:pStyle w:val="ListParagraph"/>
        <w:numPr>
          <w:ilvl w:val="0"/>
          <w:numId w:val="10"/>
        </w:numPr>
      </w:pPr>
      <w:r>
        <w:t>Boyne City Housing Commission</w:t>
      </w:r>
    </w:p>
    <w:p w:rsidR="0013433D" w:rsidP="0013433D" w:rsidRDefault="00794AAF" w14:paraId="1F57A9AA" w14:textId="266F0DCC">
      <w:pPr>
        <w:pStyle w:val="ListParagraph"/>
        <w:numPr>
          <w:ilvl w:val="0"/>
          <w:numId w:val="10"/>
        </w:numPr>
      </w:pPr>
      <w:r>
        <w:t>East Jordan Housing Commission</w:t>
      </w:r>
    </w:p>
    <w:p w:rsidR="00794AAF" w:rsidP="0013433D" w:rsidRDefault="00794AAF" w14:paraId="0D710316" w14:textId="17380A51">
      <w:pPr>
        <w:pStyle w:val="ListParagraph"/>
        <w:numPr>
          <w:ilvl w:val="0"/>
          <w:numId w:val="10"/>
        </w:numPr>
      </w:pPr>
      <w:r>
        <w:t>Northwest Michigan Habitat for Humanity</w:t>
      </w:r>
    </w:p>
    <w:p w:rsidR="0013433D" w:rsidP="0013433D" w:rsidRDefault="00794AAF" w14:paraId="5E9209F2" w14:textId="28E451BE">
      <w:pPr>
        <w:pStyle w:val="ListParagraph"/>
        <w:numPr>
          <w:ilvl w:val="0"/>
          <w:numId w:val="10"/>
        </w:numPr>
      </w:pPr>
      <w:r>
        <w:t>Charlevoix Housing Commission</w:t>
      </w:r>
    </w:p>
    <w:p w:rsidRPr="0013433D" w:rsidR="00794AAF" w:rsidP="00794AAF" w:rsidRDefault="00794AAF" w14:paraId="7A7EEF0D" w14:textId="7A2200DC">
      <w:pPr>
        <w:pStyle w:val="ListParagraph"/>
        <w:numPr>
          <w:ilvl w:val="0"/>
          <w:numId w:val="10"/>
        </w:numPr>
      </w:pPr>
      <w:r>
        <w:t xml:space="preserve">Northern Homes Community Development </w:t>
      </w:r>
    </w:p>
    <w:p w:rsidR="00A25EF2" w:rsidP="001F2A8C" w:rsidRDefault="00A25EF2" w14:paraId="42DF7539" w14:textId="0587F4D5">
      <w:pPr>
        <w:pStyle w:val="Heading3"/>
      </w:pPr>
      <w:r>
        <w:t>Food Pantry/Kitchens</w:t>
      </w:r>
    </w:p>
    <w:p w:rsidR="00794AAF" w:rsidP="00794AAF" w:rsidRDefault="00794AAF" w14:paraId="4BC83B10" w14:textId="79A1FD2B">
      <w:pPr>
        <w:pStyle w:val="ListParagraph"/>
        <w:numPr>
          <w:ilvl w:val="0"/>
          <w:numId w:val="11"/>
        </w:numPr>
      </w:pPr>
      <w:r>
        <w:t xml:space="preserve">Community Food Pantry </w:t>
      </w:r>
    </w:p>
    <w:p w:rsidR="00794AAF" w:rsidP="00794AAF" w:rsidRDefault="00794AAF" w14:paraId="567A4EAF" w14:textId="64DB19B8">
      <w:pPr>
        <w:pStyle w:val="ListParagraph"/>
        <w:numPr>
          <w:ilvl w:val="0"/>
          <w:numId w:val="11"/>
        </w:numPr>
      </w:pPr>
      <w:r>
        <w:t>Jesus is Lord Community Church Food Pantry</w:t>
      </w:r>
    </w:p>
    <w:p w:rsidR="00794AAF" w:rsidP="00794AAF" w:rsidRDefault="00794AAF" w14:paraId="5CA78DD0" w14:textId="5C6E8A29">
      <w:pPr>
        <w:pStyle w:val="ListParagraph"/>
        <w:numPr>
          <w:ilvl w:val="0"/>
          <w:numId w:val="11"/>
        </w:numPr>
      </w:pPr>
      <w:r>
        <w:t>Bible Baptist Church – Bread of Life – Food Pantry</w:t>
      </w:r>
    </w:p>
    <w:p w:rsidR="00794AAF" w:rsidP="00794AAF" w:rsidRDefault="00794AAF" w14:paraId="17B72994" w14:textId="1C8AAEC4">
      <w:pPr>
        <w:pStyle w:val="ListParagraph"/>
        <w:numPr>
          <w:ilvl w:val="0"/>
          <w:numId w:val="11"/>
        </w:numPr>
      </w:pPr>
      <w:r>
        <w:t>Third Day Fellowship</w:t>
      </w:r>
    </w:p>
    <w:p w:rsidR="00794AAF" w:rsidP="00794AAF" w:rsidRDefault="00B668E6" w14:paraId="0F5F68FA" w14:textId="18C428B9">
      <w:pPr>
        <w:pStyle w:val="ListParagraph"/>
        <w:numPr>
          <w:ilvl w:val="0"/>
          <w:numId w:val="11"/>
        </w:numPr>
      </w:pPr>
      <w:r>
        <w:t xml:space="preserve">Care &amp; Share Food Pantry </w:t>
      </w:r>
    </w:p>
    <w:p w:rsidR="00B668E6" w:rsidP="00794AAF" w:rsidRDefault="00B668E6" w14:paraId="385B0CA9" w14:textId="48CD3196">
      <w:pPr>
        <w:pStyle w:val="ListParagraph"/>
        <w:numPr>
          <w:ilvl w:val="0"/>
          <w:numId w:val="11"/>
        </w:numPr>
      </w:pPr>
      <w:r>
        <w:t xml:space="preserve">Good Neighbors Food Pantry </w:t>
      </w:r>
    </w:p>
    <w:p w:rsidR="00B668E6" w:rsidP="00794AAF" w:rsidRDefault="00B668E6" w14:paraId="02F42AED" w14:textId="23E3DAD0">
      <w:pPr>
        <w:pStyle w:val="ListParagraph"/>
        <w:numPr>
          <w:ilvl w:val="0"/>
          <w:numId w:val="11"/>
        </w:numPr>
      </w:pPr>
      <w:r>
        <w:t>Boyne City Food Pantry</w:t>
      </w:r>
    </w:p>
    <w:p w:rsidRPr="00794AAF" w:rsidR="00B668E6" w:rsidP="00B668E6" w:rsidRDefault="00B668E6" w14:paraId="0A400CBD" w14:textId="2AB66116">
      <w:pPr>
        <w:pStyle w:val="ListParagraph"/>
        <w:numPr>
          <w:ilvl w:val="0"/>
          <w:numId w:val="11"/>
        </w:numPr>
        <w:rPr/>
      </w:pPr>
      <w:r w:rsidR="00B668E6">
        <w:rPr/>
        <w:t xml:space="preserve">Boyne Valley Pantry </w:t>
      </w:r>
    </w:p>
    <w:p w:rsidR="146EF874" w:rsidP="0CBD8268" w:rsidRDefault="146EF874" w14:paraId="09447B71" w14:textId="069C0DF1">
      <w:pPr>
        <w:pStyle w:val="ListParagraph"/>
        <w:numPr>
          <w:ilvl w:val="0"/>
          <w:numId w:val="11"/>
        </w:numPr>
        <w:rPr/>
      </w:pPr>
      <w:r w:rsidR="146EF874">
        <w:rPr/>
        <w:t>Safe Haven</w:t>
      </w:r>
      <w:r w:rsidR="146EF874">
        <w:rPr/>
        <w:t xml:space="preserve"> Breakfast Club</w:t>
      </w:r>
    </w:p>
    <w:p w:rsidR="146EF874" w:rsidP="5CCCC2E8" w:rsidRDefault="146EF874" w14:paraId="763CB241" w14:textId="5FC4E62C">
      <w:pPr>
        <w:pStyle w:val="ListParagraph"/>
        <w:numPr>
          <w:ilvl w:val="0"/>
          <w:numId w:val="11"/>
        </w:numPr>
        <w:rPr/>
      </w:pPr>
      <w:r w:rsidR="146EF874">
        <w:rPr/>
        <w:t>Charlevoix Senior Center</w:t>
      </w:r>
    </w:p>
    <w:p w:rsidR="00A25EF2" w:rsidP="001F2A8C" w:rsidRDefault="00A25EF2" w14:paraId="4933A260" w14:textId="31B75665">
      <w:pPr>
        <w:pStyle w:val="Heading3"/>
      </w:pPr>
      <w:r>
        <w:t>Emergency Housing Shelters</w:t>
      </w:r>
    </w:p>
    <w:p w:rsidR="00B668E6" w:rsidP="00B668E6" w:rsidRDefault="00B668E6" w14:paraId="66DDA1C6" w14:textId="76313617">
      <w:pPr>
        <w:pStyle w:val="ListParagraph"/>
        <w:numPr>
          <w:ilvl w:val="0"/>
          <w:numId w:val="12"/>
        </w:numPr>
      </w:pPr>
      <w:r>
        <w:t>Joppa House Ministries</w:t>
      </w:r>
    </w:p>
    <w:p w:rsidR="00F00E05" w:rsidP="00B668E6" w:rsidRDefault="00F00E05" w14:paraId="58F50013" w14:textId="547041C4">
      <w:pPr>
        <w:pStyle w:val="ListParagraph"/>
        <w:numPr>
          <w:ilvl w:val="0"/>
          <w:numId w:val="12"/>
        </w:numPr>
      </w:pPr>
      <w:r>
        <w:t>Night Light</w:t>
      </w:r>
    </w:p>
    <w:p w:rsidRPr="00B668E6" w:rsidR="00F00E05" w:rsidP="00F00E05" w:rsidRDefault="00F00E05" w14:paraId="33CC992B" w14:textId="17F754E2">
      <w:pPr>
        <w:pStyle w:val="ListParagraph"/>
        <w:numPr>
          <w:ilvl w:val="0"/>
          <w:numId w:val="12"/>
        </w:numPr>
        <w:rPr/>
      </w:pPr>
      <w:r w:rsidR="00F00E05">
        <w:rPr/>
        <w:t>Third Day</w:t>
      </w:r>
    </w:p>
    <w:p w:rsidR="7BA4F084" w:rsidP="5CCCC2E8" w:rsidRDefault="7BA4F084" w14:paraId="3EDD68C7" w14:textId="11A90028">
      <w:pPr>
        <w:pStyle w:val="ListParagraph"/>
        <w:numPr>
          <w:ilvl w:val="0"/>
          <w:numId w:val="12"/>
        </w:numPr>
        <w:rPr/>
      </w:pPr>
      <w:r w:rsidR="7BA4F084">
        <w:rPr/>
        <w:t>Pine River Place Apartments</w:t>
      </w:r>
    </w:p>
    <w:p w:rsidR="00A25EF2" w:rsidP="001F2A8C" w:rsidRDefault="00A25EF2" w14:paraId="05241132" w14:textId="710A5640">
      <w:pPr>
        <w:pStyle w:val="Heading3"/>
      </w:pPr>
      <w:r>
        <w:t>Halfway Houses</w:t>
      </w:r>
    </w:p>
    <w:p w:rsidR="00B668E6" w:rsidP="00B668E6" w:rsidRDefault="00B668E6" w14:paraId="349BBE3A" w14:textId="1BCDBA68">
      <w:pPr>
        <w:pStyle w:val="ListParagraph"/>
        <w:numPr>
          <w:ilvl w:val="0"/>
          <w:numId w:val="12"/>
        </w:numPr>
      </w:pPr>
      <w:r>
        <w:t>Joppa House Ministries</w:t>
      </w:r>
    </w:p>
    <w:p w:rsidRPr="00B668E6" w:rsidR="00B668E6" w:rsidP="00B668E6" w:rsidRDefault="00B668E6" w14:paraId="3E74E7D8" w14:textId="0E7EAB9B">
      <w:pPr>
        <w:pStyle w:val="ListParagraph"/>
        <w:numPr>
          <w:ilvl w:val="0"/>
          <w:numId w:val="12"/>
        </w:numPr>
        <w:rPr/>
      </w:pPr>
      <w:r w:rsidR="1DB56EA3">
        <w:rPr/>
        <w:t>Bay Area Substance Education Services (BASES)</w:t>
      </w:r>
    </w:p>
    <w:p w:rsidR="00A25EF2" w:rsidP="001F2A8C" w:rsidRDefault="00A25EF2" w14:paraId="1A7D2636" w14:textId="7E4A2BA3">
      <w:pPr>
        <w:pStyle w:val="Heading3"/>
      </w:pPr>
      <w:r>
        <w:t>Domestic Violence Shelters</w:t>
      </w:r>
    </w:p>
    <w:p w:rsidR="00B668E6" w:rsidP="00B668E6" w:rsidRDefault="00F00E05" w14:paraId="7E7902E6" w14:textId="193FF04A">
      <w:pPr>
        <w:pStyle w:val="ListParagraph"/>
        <w:numPr>
          <w:ilvl w:val="0"/>
          <w:numId w:val="13"/>
        </w:numPr>
      </w:pPr>
      <w:r>
        <w:t xml:space="preserve">Joppa House Ministries </w:t>
      </w:r>
    </w:p>
    <w:p w:rsidRPr="00B668E6" w:rsidR="00F00E05" w:rsidP="00B668E6" w:rsidRDefault="00F00E05" w14:paraId="44F20D9D" w14:textId="0661EF97">
      <w:pPr>
        <w:pStyle w:val="ListParagraph"/>
        <w:numPr>
          <w:ilvl w:val="0"/>
          <w:numId w:val="13"/>
        </w:numPr>
      </w:pPr>
      <w:r>
        <w:t>Women’s Resource Center</w:t>
      </w:r>
    </w:p>
    <w:p w:rsidRPr="00A64A66" w:rsidR="00A25EF2" w:rsidP="00A64A66" w:rsidRDefault="00A25EF2" w14:paraId="1A4416ED" w14:textId="36447992">
      <w:pPr>
        <w:pStyle w:val="Heading2"/>
        <w:rPr>
          <w:b/>
          <w:bCs/>
          <w:u w:val="single"/>
        </w:rPr>
      </w:pPr>
      <w:r w:rsidRPr="00A64A66">
        <w:rPr>
          <w:b/>
          <w:bCs/>
          <w:u w:val="single"/>
        </w:rPr>
        <w:t>Social/Grassroot Organizations</w:t>
      </w:r>
    </w:p>
    <w:p w:rsidR="00A25EF2" w:rsidP="00A64A66" w:rsidRDefault="00210C11" w14:paraId="7BF8A622" w14:textId="269E0CD8">
      <w:pPr>
        <w:pStyle w:val="Heading3"/>
      </w:pPr>
      <w:r>
        <w:t>Seniors’ Group</w:t>
      </w:r>
    </w:p>
    <w:p w:rsidR="00737B5B" w:rsidP="00737B5B" w:rsidRDefault="00737B5B" w14:paraId="185F8C85" w14:textId="29A34703">
      <w:pPr>
        <w:pStyle w:val="ListParagraph"/>
        <w:numPr>
          <w:ilvl w:val="0"/>
          <w:numId w:val="1"/>
        </w:numPr>
      </w:pPr>
      <w:r>
        <w:t xml:space="preserve">Boyne Area Senior Center </w:t>
      </w:r>
    </w:p>
    <w:p w:rsidR="00737B5B" w:rsidP="00737B5B" w:rsidRDefault="00737B5B" w14:paraId="28195532" w14:textId="10125B29">
      <w:pPr>
        <w:pStyle w:val="ListParagraph"/>
        <w:numPr>
          <w:ilvl w:val="0"/>
          <w:numId w:val="1"/>
        </w:numPr>
      </w:pPr>
      <w:r>
        <w:t>Charlevoix Senior Center</w:t>
      </w:r>
    </w:p>
    <w:p w:rsidR="00737B5B" w:rsidP="00737B5B" w:rsidRDefault="00737B5B" w14:paraId="2B3FFEAD" w14:textId="514D6BC6">
      <w:pPr>
        <w:pStyle w:val="ListParagraph"/>
        <w:numPr>
          <w:ilvl w:val="0"/>
          <w:numId w:val="1"/>
        </w:numPr>
      </w:pPr>
      <w:r>
        <w:t>East Jordan Senior Center</w:t>
      </w:r>
    </w:p>
    <w:p w:rsidRPr="00737B5B" w:rsidR="00737B5B" w:rsidP="00F00E05" w:rsidRDefault="00737B5B" w14:paraId="67816B5F" w14:textId="6F9F2DBF">
      <w:pPr>
        <w:pStyle w:val="ListParagraph"/>
        <w:numPr>
          <w:ilvl w:val="0"/>
          <w:numId w:val="1"/>
        </w:numPr>
      </w:pPr>
      <w:r>
        <w:t xml:space="preserve">Charlevoix County Commission on Aging </w:t>
      </w:r>
    </w:p>
    <w:p w:rsidR="00210C11" w:rsidP="00A64A66" w:rsidRDefault="00210C11" w14:paraId="707EF154" w14:textId="52FF655B">
      <w:pPr>
        <w:pStyle w:val="Heading3"/>
      </w:pPr>
      <w:r>
        <w:t>Special Interest Group</w:t>
      </w:r>
    </w:p>
    <w:p w:rsidR="006B760B" w:rsidP="006B760B" w:rsidRDefault="006B760B" w14:paraId="2AE02B0D" w14:textId="0BD7032D">
      <w:pPr>
        <w:pStyle w:val="ListParagraph"/>
        <w:numPr>
          <w:ilvl w:val="0"/>
          <w:numId w:val="2"/>
        </w:numPr>
      </w:pPr>
      <w:r>
        <w:t xml:space="preserve">Friends of Charlevoix Public Library </w:t>
      </w:r>
    </w:p>
    <w:p w:rsidR="006B760B" w:rsidP="006B760B" w:rsidRDefault="006B760B" w14:paraId="629CBDC1" w14:textId="005CFFFE">
      <w:pPr>
        <w:pStyle w:val="ListParagraph"/>
        <w:numPr>
          <w:ilvl w:val="0"/>
          <w:numId w:val="2"/>
        </w:numPr>
      </w:pPr>
      <w:r>
        <w:t>Charlevoix Lions Club</w:t>
      </w:r>
    </w:p>
    <w:p w:rsidR="006B760B" w:rsidP="006B760B" w:rsidRDefault="006B760B" w14:paraId="0AD55CCA" w14:textId="48A9FC53">
      <w:pPr>
        <w:pStyle w:val="ListParagraph"/>
        <w:numPr>
          <w:ilvl w:val="0"/>
          <w:numId w:val="2"/>
        </w:numPr>
      </w:pPr>
      <w:r>
        <w:t xml:space="preserve">Charlevoix Conservation District </w:t>
      </w:r>
    </w:p>
    <w:p w:rsidR="0086148C" w:rsidP="006B760B" w:rsidRDefault="0086148C" w14:paraId="3C41DCE3" w14:textId="7D1F188A">
      <w:pPr>
        <w:pStyle w:val="ListParagraph"/>
        <w:numPr>
          <w:ilvl w:val="0"/>
          <w:numId w:val="2"/>
        </w:numPr>
      </w:pPr>
      <w:r>
        <w:lastRenderedPageBreak/>
        <w:t>Charlevoix Area Garden Club</w:t>
      </w:r>
    </w:p>
    <w:p w:rsidRPr="006B760B" w:rsidR="00C768BC" w:rsidP="006B760B" w:rsidRDefault="00C768BC" w14:paraId="2CFD56FA" w14:textId="25DDDA3A">
      <w:pPr>
        <w:pStyle w:val="ListParagraph"/>
        <w:numPr>
          <w:ilvl w:val="0"/>
          <w:numId w:val="2"/>
        </w:numPr>
        <w:rPr/>
      </w:pPr>
      <w:r w:rsidR="00C768BC">
        <w:rPr/>
        <w:t>Charlevoix County 4-H</w:t>
      </w:r>
    </w:p>
    <w:p w:rsidR="4B941535" w:rsidP="37D32EDF" w:rsidRDefault="4B941535" w14:paraId="38CA0412" w14:textId="0DAEBBDB">
      <w:pPr>
        <w:pStyle w:val="ListParagraph"/>
        <w:numPr>
          <w:ilvl w:val="0"/>
          <w:numId w:val="2"/>
        </w:numPr>
        <w:rPr/>
      </w:pPr>
      <w:r w:rsidR="4B941535">
        <w:rPr/>
        <w:t>Charlevoix Downtown Development Authority</w:t>
      </w:r>
    </w:p>
    <w:p w:rsidR="4B941535" w:rsidP="37D32EDF" w:rsidRDefault="4B941535" w14:paraId="18044C98" w14:textId="07BE44DE">
      <w:pPr>
        <w:pStyle w:val="ListParagraph"/>
        <w:numPr>
          <w:ilvl w:val="0"/>
          <w:numId w:val="2"/>
        </w:numPr>
        <w:rPr/>
      </w:pPr>
      <w:r w:rsidR="4B941535">
        <w:rPr/>
        <w:t>Northland Library Cooperative</w:t>
      </w:r>
    </w:p>
    <w:p w:rsidR="00314823" w:rsidP="00A64A66" w:rsidRDefault="00314823" w14:paraId="427DE19A" w14:textId="48AAF465">
      <w:pPr>
        <w:pStyle w:val="Heading3"/>
      </w:pPr>
      <w:r>
        <w:t xml:space="preserve">Advocacy Groups/Coalitions </w:t>
      </w:r>
    </w:p>
    <w:p w:rsidR="00F00E05" w:rsidP="00F00E05" w:rsidRDefault="00F00E05" w14:paraId="616E91D8" w14:textId="0246C86D">
      <w:pPr>
        <w:pStyle w:val="ListParagraph"/>
        <w:numPr>
          <w:ilvl w:val="0"/>
          <w:numId w:val="14"/>
        </w:numPr>
      </w:pPr>
      <w:r>
        <w:t>Kiersten’s Ride</w:t>
      </w:r>
    </w:p>
    <w:p w:rsidR="00F00E05" w:rsidP="00F00E05" w:rsidRDefault="00F00E05" w14:paraId="7083AE13" w14:textId="28E7F3A0">
      <w:pPr>
        <w:pStyle w:val="ListParagraph"/>
        <w:numPr>
          <w:ilvl w:val="0"/>
          <w:numId w:val="14"/>
        </w:numPr>
      </w:pPr>
      <w:r>
        <w:t xml:space="preserve">SAFE in Northern Michigan </w:t>
      </w:r>
    </w:p>
    <w:p w:rsidRPr="00F00E05" w:rsidR="00F00E05" w:rsidP="00F00E05" w:rsidRDefault="00F00E05" w14:paraId="2BC3E3FD" w14:textId="034B8754">
      <w:pPr>
        <w:pStyle w:val="ListParagraph"/>
        <w:numPr>
          <w:ilvl w:val="0"/>
          <w:numId w:val="14"/>
        </w:numPr>
        <w:rPr/>
      </w:pPr>
      <w:r w:rsidR="00F00E05">
        <w:rPr/>
        <w:t>Child Abuse Prevention and Education Council</w:t>
      </w:r>
    </w:p>
    <w:p w:rsidR="04CB0780" w:rsidP="37D32EDF" w:rsidRDefault="04CB0780" w14:paraId="5841307A" w14:textId="0169F340">
      <w:pPr>
        <w:pStyle w:val="ListParagraph"/>
        <w:numPr>
          <w:ilvl w:val="0"/>
          <w:numId w:val="14"/>
        </w:numPr>
        <w:rPr/>
      </w:pPr>
      <w:r w:rsidR="04CB0780">
        <w:rPr/>
        <w:t>Charlevoix County Community Foundation</w:t>
      </w:r>
    </w:p>
    <w:p w:rsidR="00314823" w:rsidP="00A64A66" w:rsidRDefault="00314823" w14:paraId="1DF5C880" w14:textId="744F085B">
      <w:pPr>
        <w:pStyle w:val="Heading3"/>
      </w:pPr>
      <w:r>
        <w:t>Cultural Organizations</w:t>
      </w:r>
    </w:p>
    <w:p w:rsidR="0007642B" w:rsidP="0007642B" w:rsidRDefault="0007642B" w14:paraId="17008AE4" w14:textId="11EE6CD7">
      <w:pPr>
        <w:pStyle w:val="ListParagraph"/>
        <w:numPr>
          <w:ilvl w:val="0"/>
          <w:numId w:val="24"/>
        </w:numPr>
      </w:pPr>
      <w:r>
        <w:t>Charlevoix Circle of Arts</w:t>
      </w:r>
    </w:p>
    <w:p w:rsidRPr="0007642B" w:rsidR="00F36EE8" w:rsidP="0007642B" w:rsidRDefault="00F36EE8" w14:paraId="02D223B0" w14:textId="0E19C6B0">
      <w:pPr>
        <w:pStyle w:val="ListParagraph"/>
        <w:numPr>
          <w:ilvl w:val="0"/>
          <w:numId w:val="24"/>
        </w:numPr>
      </w:pPr>
      <w:r>
        <w:t>Charlevoix Historical Society</w:t>
      </w:r>
    </w:p>
    <w:p w:rsidR="00314823" w:rsidP="00A64A66" w:rsidRDefault="00314823" w14:paraId="644476EF" w14:textId="0DE805EA">
      <w:pPr>
        <w:pStyle w:val="Heading3"/>
      </w:pPr>
      <w:r>
        <w:t>Hunting/Sportsman Leagues</w:t>
      </w:r>
    </w:p>
    <w:p w:rsidR="00F36EE8" w:rsidP="00F36EE8" w:rsidRDefault="00F36EE8" w14:paraId="1937896C" w14:textId="40BF69C8">
      <w:pPr>
        <w:pStyle w:val="ListParagraph"/>
        <w:numPr>
          <w:ilvl w:val="0"/>
          <w:numId w:val="25"/>
        </w:numPr>
      </w:pPr>
      <w:r>
        <w:t>Charlevoix Rod and Gun Club</w:t>
      </w:r>
    </w:p>
    <w:p w:rsidRPr="00F36EE8" w:rsidR="00F36EE8" w:rsidP="00F36EE8" w:rsidRDefault="00F36EE8" w14:paraId="52888121" w14:textId="34263EFE">
      <w:pPr>
        <w:pStyle w:val="ListParagraph"/>
        <w:numPr>
          <w:ilvl w:val="0"/>
          <w:numId w:val="25"/>
        </w:numPr>
      </w:pPr>
      <w:r>
        <w:t>Jordan Valley Sportsman’s Club</w:t>
      </w:r>
    </w:p>
    <w:p w:rsidR="00314823" w:rsidP="00A64A66" w:rsidRDefault="00314823" w14:paraId="1CADE642" w14:textId="5D1C1469">
      <w:pPr>
        <w:pStyle w:val="Heading3"/>
      </w:pPr>
      <w:r>
        <w:t>Amateur Sports Leagues</w:t>
      </w:r>
    </w:p>
    <w:p w:rsidR="00C768BC" w:rsidP="00C768BC" w:rsidRDefault="00C768BC" w14:paraId="1947F423" w14:textId="604F1E48">
      <w:pPr>
        <w:pStyle w:val="ListParagraph"/>
        <w:numPr>
          <w:ilvl w:val="0"/>
          <w:numId w:val="29"/>
        </w:numPr>
      </w:pPr>
      <w:r>
        <w:t>Boyne City Softball League</w:t>
      </w:r>
    </w:p>
    <w:p w:rsidR="00C768BC" w:rsidP="00C768BC" w:rsidRDefault="00C768BC" w14:paraId="5649A2B8" w14:textId="639EF354">
      <w:pPr>
        <w:pStyle w:val="ListParagraph"/>
        <w:numPr>
          <w:ilvl w:val="0"/>
          <w:numId w:val="29"/>
        </w:numPr>
      </w:pPr>
      <w:r>
        <w:t>Little League Baseball</w:t>
      </w:r>
    </w:p>
    <w:p w:rsidR="00C768BC" w:rsidP="00C768BC" w:rsidRDefault="00C768BC" w14:paraId="63E9CE95" w14:textId="25D16DEC">
      <w:pPr>
        <w:pStyle w:val="ListParagraph"/>
        <w:numPr>
          <w:ilvl w:val="0"/>
          <w:numId w:val="29"/>
        </w:numPr>
      </w:pPr>
      <w:r>
        <w:t>Little League Softball</w:t>
      </w:r>
    </w:p>
    <w:p w:rsidR="00C768BC" w:rsidP="00C768BC" w:rsidRDefault="00C768BC" w14:paraId="0B86604F" w14:textId="4B099BF1">
      <w:pPr>
        <w:pStyle w:val="ListParagraph"/>
        <w:numPr>
          <w:ilvl w:val="0"/>
          <w:numId w:val="29"/>
        </w:numPr>
      </w:pPr>
      <w:r>
        <w:t>Co-Ed Adult Soccer League</w:t>
      </w:r>
    </w:p>
    <w:p w:rsidR="00C768BC" w:rsidP="00C768BC" w:rsidRDefault="00C768BC" w14:paraId="4AB04138" w14:textId="0BF3CC6A">
      <w:pPr>
        <w:pStyle w:val="ListParagraph"/>
        <w:numPr>
          <w:ilvl w:val="0"/>
          <w:numId w:val="29"/>
        </w:numPr>
      </w:pPr>
      <w:r>
        <w:t>Boyne Area 4-H Soccer</w:t>
      </w:r>
    </w:p>
    <w:p w:rsidR="00C768BC" w:rsidP="00C768BC" w:rsidRDefault="00C768BC" w14:paraId="22F5B0C9" w14:textId="6094209E">
      <w:pPr>
        <w:pStyle w:val="ListParagraph"/>
        <w:numPr>
          <w:ilvl w:val="0"/>
          <w:numId w:val="29"/>
        </w:numPr>
      </w:pPr>
      <w:r>
        <w:t>East Jordan 4-H Soccer</w:t>
      </w:r>
    </w:p>
    <w:p w:rsidR="00C768BC" w:rsidP="00C768BC" w:rsidRDefault="00C768BC" w14:paraId="2DB43374" w14:textId="29345D9D">
      <w:pPr>
        <w:pStyle w:val="ListParagraph"/>
        <w:numPr>
          <w:ilvl w:val="0"/>
          <w:numId w:val="29"/>
        </w:numPr>
      </w:pPr>
      <w:r>
        <w:t>Charlevoix County 4-H Shooting Sports Club</w:t>
      </w:r>
    </w:p>
    <w:p w:rsidR="00C768BC" w:rsidP="00C768BC" w:rsidRDefault="00C768BC" w14:paraId="58F819B0" w14:textId="5EE65E91">
      <w:pPr>
        <w:pStyle w:val="ListParagraph"/>
        <w:numPr>
          <w:ilvl w:val="0"/>
          <w:numId w:val="29"/>
        </w:numPr>
      </w:pPr>
      <w:r>
        <w:t>Boyne Area 4-H Swim</w:t>
      </w:r>
    </w:p>
    <w:p w:rsidRPr="00C768BC" w:rsidR="00C768BC" w:rsidP="00C768BC" w:rsidRDefault="00C768BC" w14:paraId="46C6B6FE" w14:textId="7690EF59">
      <w:pPr>
        <w:pStyle w:val="ListParagraph"/>
        <w:numPr>
          <w:ilvl w:val="0"/>
          <w:numId w:val="29"/>
        </w:numPr>
      </w:pPr>
      <w:r>
        <w:t>Charlevoix Community 4-H Tennis</w:t>
      </w:r>
    </w:p>
    <w:p w:rsidRPr="00A64A66" w:rsidR="00A64A66" w:rsidP="00A64A66" w:rsidRDefault="00A64A66" w14:paraId="75990B7A" w14:textId="630CC5CB">
      <w:pPr>
        <w:pStyle w:val="Heading2"/>
        <w:rPr>
          <w:b/>
          <w:bCs/>
          <w:u w:val="single"/>
        </w:rPr>
      </w:pPr>
      <w:r w:rsidRPr="00A64A66">
        <w:rPr>
          <w:b/>
          <w:bCs/>
          <w:u w:val="single"/>
        </w:rPr>
        <w:t>Education</w:t>
      </w:r>
    </w:p>
    <w:p w:rsidRPr="00183D0F" w:rsidR="00183D0F" w:rsidP="00183D0F" w:rsidRDefault="00A64A66" w14:paraId="22FF6B12" w14:textId="3BBB65E9">
      <w:pPr>
        <w:pStyle w:val="Heading3"/>
      </w:pPr>
      <w:r>
        <w:t xml:space="preserve">Colleges or Universities </w:t>
      </w:r>
    </w:p>
    <w:p w:rsidR="00A64A66" w:rsidP="00A64A66" w:rsidRDefault="00A64A66" w14:paraId="0EE6FDBA" w14:textId="1F41635A">
      <w:pPr>
        <w:pStyle w:val="Heading3"/>
      </w:pPr>
      <w:r>
        <w:t>Community College</w:t>
      </w:r>
    </w:p>
    <w:p w:rsidRPr="00183D0F" w:rsidR="00183D0F" w:rsidP="00183D0F" w:rsidRDefault="00183D0F" w14:paraId="2A8D4704" w14:textId="7981838C">
      <w:pPr>
        <w:pStyle w:val="ListParagraph"/>
        <w:numPr>
          <w:ilvl w:val="0"/>
          <w:numId w:val="3"/>
        </w:numPr>
      </w:pPr>
      <w:r>
        <w:t>North Central Michigan College</w:t>
      </w:r>
    </w:p>
    <w:p w:rsidR="00A64A66" w:rsidP="00A64A66" w:rsidRDefault="00A64A66" w14:paraId="448475D3" w14:textId="78A09368">
      <w:pPr>
        <w:pStyle w:val="Heading3"/>
      </w:pPr>
      <w:r>
        <w:t>Before-/After-School Program</w:t>
      </w:r>
    </w:p>
    <w:p w:rsidR="00183D0F" w:rsidP="00183D0F" w:rsidRDefault="00183D0F" w14:paraId="4343FF3B" w14:textId="609FB1DA">
      <w:pPr>
        <w:pStyle w:val="ListParagraph"/>
        <w:numPr>
          <w:ilvl w:val="0"/>
          <w:numId w:val="3"/>
        </w:numPr>
      </w:pPr>
      <w:r>
        <w:t>All-Star Kids Club</w:t>
      </w:r>
    </w:p>
    <w:p w:rsidR="00183D0F" w:rsidP="00183D0F" w:rsidRDefault="00183D0F" w14:paraId="6976E656" w14:textId="31AFF4DD">
      <w:pPr>
        <w:pStyle w:val="ListParagraph"/>
        <w:numPr>
          <w:ilvl w:val="0"/>
          <w:numId w:val="3"/>
        </w:numPr>
      </w:pPr>
      <w:r>
        <w:t>Rayder Kids Club</w:t>
      </w:r>
    </w:p>
    <w:p w:rsidRPr="00183D0F" w:rsidR="00183D0F" w:rsidP="00183D0F" w:rsidRDefault="00256803" w14:paraId="46519EE5" w14:textId="2112E1DE">
      <w:pPr>
        <w:pStyle w:val="ListParagraph"/>
        <w:numPr>
          <w:ilvl w:val="0"/>
          <w:numId w:val="3"/>
        </w:numPr>
        <w:rPr/>
      </w:pPr>
      <w:r w:rsidR="00256803">
        <w:rPr/>
        <w:t>St. Mary Afterschool Program</w:t>
      </w:r>
    </w:p>
    <w:p w:rsidR="4D123FFC" w:rsidP="37D32EDF" w:rsidRDefault="4D123FFC" w14:paraId="1AA7D606" w14:textId="31AA3B5A">
      <w:pPr>
        <w:pStyle w:val="ListParagraph"/>
        <w:numPr>
          <w:ilvl w:val="0"/>
          <w:numId w:val="3"/>
        </w:numPr>
        <w:rPr/>
      </w:pPr>
      <w:r w:rsidR="4D123FFC">
        <w:rPr/>
        <w:t>Boyne Country Kids</w:t>
      </w:r>
    </w:p>
    <w:p w:rsidR="4D123FFC" w:rsidP="37D32EDF" w:rsidRDefault="4D123FFC" w14:paraId="6CDB9563" w14:textId="0BD248FC">
      <w:pPr>
        <w:pStyle w:val="ListParagraph"/>
        <w:numPr>
          <w:ilvl w:val="0"/>
          <w:numId w:val="3"/>
        </w:numPr>
        <w:rPr/>
      </w:pPr>
      <w:r w:rsidR="4D123FFC">
        <w:rPr/>
        <w:t>East Jordan Kids Club</w:t>
      </w:r>
    </w:p>
    <w:p w:rsidR="00A64A66" w:rsidP="00A64A66" w:rsidRDefault="00A64A66" w14:paraId="6FF0F25D" w14:textId="41C1768D">
      <w:pPr>
        <w:pStyle w:val="Heading3"/>
      </w:pPr>
      <w:r>
        <w:t>Vocational/Technical Education Programs</w:t>
      </w:r>
    </w:p>
    <w:p w:rsidRPr="00256803" w:rsidR="00256803" w:rsidP="00256803" w:rsidRDefault="00256803" w14:paraId="35EDE50D" w14:textId="2C95BCC6">
      <w:pPr>
        <w:pStyle w:val="ListParagraph"/>
        <w:numPr>
          <w:ilvl w:val="0"/>
          <w:numId w:val="4"/>
        </w:numPr>
      </w:pPr>
      <w:r>
        <w:t>Char-EM ISD Career and Technical Education</w:t>
      </w:r>
    </w:p>
    <w:p w:rsidRPr="00035507" w:rsidR="00DE404D" w:rsidP="00035507" w:rsidRDefault="00DE404D" w14:paraId="0D56B64A" w14:textId="321BF3ED">
      <w:pPr>
        <w:pStyle w:val="Heading2"/>
        <w:rPr>
          <w:b/>
          <w:bCs/>
          <w:u w:val="single"/>
        </w:rPr>
      </w:pPr>
      <w:r w:rsidRPr="00035507">
        <w:rPr>
          <w:b/>
          <w:bCs/>
          <w:u w:val="single"/>
        </w:rPr>
        <w:t>Health Institutions</w:t>
      </w:r>
    </w:p>
    <w:p w:rsidR="00DE404D" w:rsidP="00035507" w:rsidRDefault="00DE404D" w14:paraId="75699E1E" w14:textId="0777D12C">
      <w:pPr>
        <w:pStyle w:val="Heading3"/>
      </w:pPr>
      <w:r>
        <w:t xml:space="preserve">Hospital </w:t>
      </w:r>
    </w:p>
    <w:p w:rsidR="00256803" w:rsidP="00256803" w:rsidRDefault="00256803" w14:paraId="1AA04547" w14:textId="1E2BB772">
      <w:pPr>
        <w:pStyle w:val="ListParagraph"/>
        <w:numPr>
          <w:ilvl w:val="0"/>
          <w:numId w:val="4"/>
        </w:numPr>
      </w:pPr>
      <w:r>
        <w:t>Munson Healthcare Charlevoix Hospital</w:t>
      </w:r>
    </w:p>
    <w:p w:rsidRPr="00256803" w:rsidR="00256803" w:rsidP="00256803" w:rsidRDefault="00256803" w14:paraId="0E296264" w14:textId="5EA12993">
      <w:pPr>
        <w:pStyle w:val="ListParagraph"/>
        <w:numPr>
          <w:ilvl w:val="0"/>
          <w:numId w:val="4"/>
        </w:numPr>
      </w:pPr>
      <w:r>
        <w:t>McLaren Northern Michigan Hospital</w:t>
      </w:r>
    </w:p>
    <w:p w:rsidR="00DE404D" w:rsidP="00035507" w:rsidRDefault="00DE404D" w14:paraId="5F9FC254" w14:textId="6E0890D9">
      <w:pPr>
        <w:pStyle w:val="Heading3"/>
      </w:pPr>
      <w:r>
        <w:lastRenderedPageBreak/>
        <w:t>Healthcare Clinic</w:t>
      </w:r>
    </w:p>
    <w:p w:rsidR="00507872" w:rsidP="00507872" w:rsidRDefault="00507872" w14:paraId="59A9BD5B" w14:textId="1796CF17">
      <w:pPr>
        <w:pStyle w:val="ListParagraph"/>
        <w:numPr>
          <w:ilvl w:val="0"/>
          <w:numId w:val="5"/>
        </w:numPr>
      </w:pPr>
      <w:r>
        <w:t xml:space="preserve">Charlevoix Physician’s Clinic </w:t>
      </w:r>
    </w:p>
    <w:p w:rsidR="00507872" w:rsidP="00507872" w:rsidRDefault="00507872" w14:paraId="0F935ED4" w14:textId="3D10D8B1">
      <w:pPr>
        <w:pStyle w:val="ListParagraph"/>
        <w:numPr>
          <w:ilvl w:val="0"/>
          <w:numId w:val="5"/>
        </w:numPr>
      </w:pPr>
      <w:r>
        <w:t xml:space="preserve">Charlevoix Urgent Care </w:t>
      </w:r>
    </w:p>
    <w:p w:rsidR="00507872" w:rsidP="00507872" w:rsidRDefault="00507872" w14:paraId="4A55D42B" w14:textId="71CEEFE6">
      <w:pPr>
        <w:pStyle w:val="ListParagraph"/>
        <w:numPr>
          <w:ilvl w:val="0"/>
          <w:numId w:val="5"/>
        </w:numPr>
      </w:pPr>
      <w:r>
        <w:t>Boyne Area Health Center</w:t>
      </w:r>
    </w:p>
    <w:p w:rsidR="00507872" w:rsidP="00507872" w:rsidRDefault="00722C04" w14:paraId="2AD63D7F" w14:textId="7EFF28D3">
      <w:pPr>
        <w:pStyle w:val="ListParagraph"/>
        <w:numPr>
          <w:ilvl w:val="0"/>
          <w:numId w:val="5"/>
        </w:numPr>
      </w:pPr>
      <w:r>
        <w:t xml:space="preserve">Boyne Area Free Clinic </w:t>
      </w:r>
    </w:p>
    <w:p w:rsidR="00722C04" w:rsidP="00507872" w:rsidRDefault="00722C04" w14:paraId="1DCE20A3" w14:textId="2E3DFD33">
      <w:pPr>
        <w:pStyle w:val="ListParagraph"/>
        <w:numPr>
          <w:ilvl w:val="0"/>
          <w:numId w:val="5"/>
        </w:numPr>
      </w:pPr>
      <w:r>
        <w:t xml:space="preserve">Charlevoix Primary Care </w:t>
      </w:r>
    </w:p>
    <w:p w:rsidR="00722C04" w:rsidP="00722C04" w:rsidRDefault="00722C04" w14:paraId="3F2678E4" w14:textId="578EF57A">
      <w:pPr>
        <w:pStyle w:val="ListParagraph"/>
        <w:numPr>
          <w:ilvl w:val="0"/>
          <w:numId w:val="5"/>
        </w:numPr>
      </w:pPr>
      <w:r>
        <w:t>McLaren Northern Michigan MedCenter</w:t>
      </w:r>
    </w:p>
    <w:p w:rsidRPr="00507872" w:rsidR="00722C04" w:rsidP="00722C04" w:rsidRDefault="00722C04" w14:paraId="22E98341" w14:textId="7AF4BE05">
      <w:pPr>
        <w:pStyle w:val="ListParagraph"/>
        <w:numPr>
          <w:ilvl w:val="0"/>
          <w:numId w:val="5"/>
        </w:numPr>
        <w:rPr/>
      </w:pPr>
      <w:r w:rsidR="00722C04">
        <w:rPr/>
        <w:t>East Jordan Family Health Center</w:t>
      </w:r>
    </w:p>
    <w:p w:rsidR="0B9E8ED6" w:rsidP="37D32EDF" w:rsidRDefault="0B9E8ED6" w14:paraId="5AEF74FD" w14:textId="6109BF56">
      <w:pPr>
        <w:pStyle w:val="ListParagraph"/>
        <w:numPr>
          <w:ilvl w:val="0"/>
          <w:numId w:val="5"/>
        </w:numPr>
        <w:rPr/>
      </w:pPr>
      <w:r w:rsidR="0B9E8ED6">
        <w:rPr/>
        <w:t>Jordan Valley Family Medicine</w:t>
      </w:r>
    </w:p>
    <w:p w:rsidR="00DE404D" w:rsidP="00035507" w:rsidRDefault="00DE404D" w14:paraId="0E53E688" w14:textId="1A2AAEF2">
      <w:pPr>
        <w:pStyle w:val="Heading3"/>
      </w:pPr>
      <w:r>
        <w:t>Health Department</w:t>
      </w:r>
    </w:p>
    <w:p w:rsidRPr="00722C04" w:rsidR="00722C04" w:rsidP="00722C04" w:rsidRDefault="00722C04" w14:paraId="72862765" w14:textId="02ED2A89">
      <w:pPr>
        <w:pStyle w:val="ListParagraph"/>
        <w:numPr>
          <w:ilvl w:val="0"/>
          <w:numId w:val="6"/>
        </w:numPr>
      </w:pPr>
      <w:r>
        <w:t xml:space="preserve">Health Department of Northwest Michigan </w:t>
      </w:r>
    </w:p>
    <w:p w:rsidR="00DE404D" w:rsidP="00035507" w:rsidRDefault="00DE404D" w14:paraId="5DB3FA50" w14:textId="090F8932">
      <w:pPr>
        <w:pStyle w:val="Heading3"/>
      </w:pPr>
      <w:r>
        <w:t>Behavioral Health Services</w:t>
      </w:r>
    </w:p>
    <w:p w:rsidR="00D219A4" w:rsidP="00D219A4" w:rsidRDefault="00D219A4" w14:paraId="340EF405" w14:textId="074A90CC">
      <w:pPr>
        <w:pStyle w:val="ListParagraph"/>
        <w:numPr>
          <w:ilvl w:val="0"/>
          <w:numId w:val="6"/>
        </w:numPr>
      </w:pPr>
      <w:r>
        <w:t xml:space="preserve">North Country Community Mental Health </w:t>
      </w:r>
    </w:p>
    <w:p w:rsidR="00D219A4" w:rsidP="00D219A4" w:rsidRDefault="00D219A4" w14:paraId="52A1A0C0" w14:textId="7A507C3E">
      <w:pPr>
        <w:pStyle w:val="ListParagraph"/>
        <w:numPr>
          <w:ilvl w:val="0"/>
          <w:numId w:val="6"/>
        </w:numPr>
      </w:pPr>
      <w:r>
        <w:t>Munson Behavioral Health</w:t>
      </w:r>
    </w:p>
    <w:p w:rsidR="00D219A4" w:rsidP="00D219A4" w:rsidRDefault="00D219A4" w14:paraId="7CBB5E37" w14:textId="16E69DEB">
      <w:pPr>
        <w:pStyle w:val="ListParagraph"/>
        <w:numPr>
          <w:ilvl w:val="0"/>
          <w:numId w:val="6"/>
        </w:numPr>
      </w:pPr>
      <w:r>
        <w:t>BASES</w:t>
      </w:r>
    </w:p>
    <w:p w:rsidRPr="00D219A4" w:rsidR="00D219A4" w:rsidP="00D219A4" w:rsidRDefault="00D219A4" w14:paraId="2844F772" w14:textId="1922FB4D">
      <w:pPr>
        <w:pStyle w:val="ListParagraph"/>
        <w:numPr>
          <w:ilvl w:val="0"/>
          <w:numId w:val="6"/>
        </w:numPr>
      </w:pPr>
      <w:r>
        <w:t>School-Based Health Centers for youth</w:t>
      </w:r>
    </w:p>
    <w:p w:rsidRPr="00FC449D" w:rsidR="00700238" w:rsidP="00FC449D" w:rsidRDefault="00700238" w14:paraId="1660A0DE" w14:textId="3595FD9B">
      <w:pPr>
        <w:pStyle w:val="Heading2"/>
        <w:rPr>
          <w:b/>
          <w:bCs/>
          <w:u w:val="single"/>
        </w:rPr>
      </w:pPr>
      <w:r w:rsidRPr="00FC449D">
        <w:rPr>
          <w:b/>
          <w:bCs/>
          <w:u w:val="single"/>
        </w:rPr>
        <w:t>Public Service</w:t>
      </w:r>
    </w:p>
    <w:p w:rsidR="00700238" w:rsidP="00FC449D" w:rsidRDefault="00700238" w14:paraId="562EF2F5" w14:textId="5F8579DF">
      <w:pPr>
        <w:pStyle w:val="Heading3"/>
      </w:pPr>
      <w:r>
        <w:t>Library</w:t>
      </w:r>
    </w:p>
    <w:p w:rsidR="00722C04" w:rsidP="00722C04" w:rsidRDefault="00722C04" w14:paraId="1EA15162" w14:textId="3FC98172">
      <w:pPr>
        <w:pStyle w:val="ListParagraph"/>
        <w:numPr>
          <w:ilvl w:val="0"/>
          <w:numId w:val="6"/>
        </w:numPr>
      </w:pPr>
      <w:r>
        <w:t xml:space="preserve">Charlevoix Public Library </w:t>
      </w:r>
    </w:p>
    <w:p w:rsidR="00722C04" w:rsidP="00722C04" w:rsidRDefault="001B37A4" w14:paraId="3077B6C0" w14:textId="46D1E12F">
      <w:pPr>
        <w:pStyle w:val="ListParagraph"/>
        <w:numPr>
          <w:ilvl w:val="0"/>
          <w:numId w:val="6"/>
        </w:numPr>
      </w:pPr>
      <w:r>
        <w:t xml:space="preserve">Boyne District Library </w:t>
      </w:r>
    </w:p>
    <w:p w:rsidRPr="00722C04" w:rsidR="001B37A4" w:rsidP="001B37A4" w:rsidRDefault="001B37A4" w14:paraId="35E26EA2" w14:textId="6267DF57">
      <w:pPr>
        <w:pStyle w:val="ListParagraph"/>
        <w:numPr>
          <w:ilvl w:val="0"/>
          <w:numId w:val="6"/>
        </w:numPr>
      </w:pPr>
      <w:r>
        <w:t xml:space="preserve">Jordan Valley District Library </w:t>
      </w:r>
    </w:p>
    <w:p w:rsidR="00700238" w:rsidP="00FC449D" w:rsidRDefault="00700238" w14:paraId="720BF4D1" w14:textId="45EFEE16">
      <w:pPr>
        <w:pStyle w:val="Heading3"/>
      </w:pPr>
      <w:r>
        <w:t>Police Department</w:t>
      </w:r>
    </w:p>
    <w:p w:rsidR="001B37A4" w:rsidP="001B37A4" w:rsidRDefault="001B37A4" w14:paraId="208DA7E6" w14:textId="18DFF5F8">
      <w:pPr>
        <w:pStyle w:val="ListParagraph"/>
        <w:numPr>
          <w:ilvl w:val="0"/>
          <w:numId w:val="7"/>
        </w:numPr>
      </w:pPr>
      <w:r>
        <w:t>Charlevoix County Sheriff's Office</w:t>
      </w:r>
    </w:p>
    <w:p w:rsidR="001B37A4" w:rsidP="001B37A4" w:rsidRDefault="001B37A4" w14:paraId="62EBF472" w14:textId="0A8CDA5B">
      <w:pPr>
        <w:pStyle w:val="ListParagraph"/>
        <w:numPr>
          <w:ilvl w:val="0"/>
          <w:numId w:val="7"/>
        </w:numPr>
      </w:pPr>
      <w:r>
        <w:t>Boyne City Police Department</w:t>
      </w:r>
    </w:p>
    <w:p w:rsidR="001B37A4" w:rsidP="001B37A4" w:rsidRDefault="001B37A4" w14:paraId="58A199EB" w14:textId="424ADA41">
      <w:pPr>
        <w:pStyle w:val="ListParagraph"/>
        <w:numPr>
          <w:ilvl w:val="0"/>
          <w:numId w:val="7"/>
        </w:numPr>
      </w:pPr>
      <w:r>
        <w:t xml:space="preserve">Charlevoix Police Department </w:t>
      </w:r>
    </w:p>
    <w:p w:rsidRPr="001B37A4" w:rsidR="001B37A4" w:rsidP="001B37A4" w:rsidRDefault="001B37A4" w14:paraId="5494311B" w14:textId="102C2837">
      <w:pPr>
        <w:pStyle w:val="ListParagraph"/>
        <w:numPr>
          <w:ilvl w:val="0"/>
          <w:numId w:val="7"/>
        </w:numPr>
      </w:pPr>
      <w:r>
        <w:t>East Jordan Police Departmen</w:t>
      </w:r>
      <w:r w:rsidR="00D219A4">
        <w:t>t</w:t>
      </w:r>
    </w:p>
    <w:p w:rsidR="00700238" w:rsidP="00FC449D" w:rsidRDefault="00700238" w14:paraId="36218CC6" w14:textId="2CF6DD22">
      <w:pPr>
        <w:pStyle w:val="Heading3"/>
      </w:pPr>
      <w:r>
        <w:t>Fire Department</w:t>
      </w:r>
    </w:p>
    <w:p w:rsidR="00E76AEC" w:rsidP="00E76AEC" w:rsidRDefault="00E76AEC" w14:paraId="158E3666" w14:textId="449E50A8">
      <w:pPr>
        <w:pStyle w:val="ListParagraph"/>
        <w:numPr>
          <w:ilvl w:val="0"/>
          <w:numId w:val="8"/>
        </w:numPr>
      </w:pPr>
      <w:r>
        <w:t xml:space="preserve">Charlevoix Fire Department </w:t>
      </w:r>
    </w:p>
    <w:p w:rsidR="00E76AEC" w:rsidP="00E76AEC" w:rsidRDefault="00E76AEC" w14:paraId="088910B1" w14:textId="40C46914">
      <w:pPr>
        <w:pStyle w:val="ListParagraph"/>
        <w:numPr>
          <w:ilvl w:val="0"/>
          <w:numId w:val="8"/>
        </w:numPr>
      </w:pPr>
      <w:r>
        <w:t>Charlevoix Township Fire Department</w:t>
      </w:r>
    </w:p>
    <w:p w:rsidR="00E76AEC" w:rsidP="00E76AEC" w:rsidRDefault="00E76AEC" w14:paraId="49FFEE4B" w14:textId="16F1EB0E">
      <w:pPr>
        <w:pStyle w:val="ListParagraph"/>
        <w:numPr>
          <w:ilvl w:val="0"/>
          <w:numId w:val="8"/>
        </w:numPr>
      </w:pPr>
      <w:r>
        <w:t>East Jordan Fire Department</w:t>
      </w:r>
    </w:p>
    <w:p w:rsidR="00E76AEC" w:rsidP="00E76AEC" w:rsidRDefault="00E76AEC" w14:paraId="59D33095" w14:textId="5F4F98D4">
      <w:pPr>
        <w:pStyle w:val="ListParagraph"/>
        <w:numPr>
          <w:ilvl w:val="0"/>
          <w:numId w:val="8"/>
        </w:numPr>
      </w:pPr>
      <w:r>
        <w:t xml:space="preserve">Beaver Island Fire Department </w:t>
      </w:r>
    </w:p>
    <w:p w:rsidR="00E76AEC" w:rsidP="00E76AEC" w:rsidRDefault="00E76AEC" w14:paraId="0BA6DA4E" w14:textId="7DFCDCC6">
      <w:pPr>
        <w:pStyle w:val="ListParagraph"/>
        <w:numPr>
          <w:ilvl w:val="0"/>
          <w:numId w:val="8"/>
        </w:numPr>
      </w:pPr>
      <w:r>
        <w:t>Boyne City Fire Department</w:t>
      </w:r>
    </w:p>
    <w:p w:rsidR="00E76AEC" w:rsidP="00E76AEC" w:rsidRDefault="00E76AEC" w14:paraId="68AEA1F2" w14:textId="6C47C1AB">
      <w:pPr>
        <w:pStyle w:val="ListParagraph"/>
        <w:numPr>
          <w:ilvl w:val="0"/>
          <w:numId w:val="8"/>
        </w:numPr>
      </w:pPr>
      <w:r>
        <w:t xml:space="preserve">Boyne Valley Fire and Rescue </w:t>
      </w:r>
    </w:p>
    <w:p w:rsidR="00E76AEC" w:rsidP="00E76AEC" w:rsidRDefault="00E76AEC" w14:paraId="17DDAE0A" w14:textId="4305A373">
      <w:pPr>
        <w:pStyle w:val="ListParagraph"/>
        <w:numPr>
          <w:ilvl w:val="0"/>
          <w:numId w:val="8"/>
        </w:numPr>
      </w:pPr>
      <w:r>
        <w:t xml:space="preserve">Melrose Fire Department – Station 2 </w:t>
      </w:r>
    </w:p>
    <w:p w:rsidR="00E76AEC" w:rsidP="00E76AEC" w:rsidRDefault="00E76AEC" w14:paraId="4A5C3876" w14:textId="564203A7">
      <w:pPr>
        <w:pStyle w:val="ListParagraph"/>
        <w:numPr>
          <w:ilvl w:val="0"/>
          <w:numId w:val="8"/>
        </w:numPr>
      </w:pPr>
      <w:r>
        <w:t>Hudson Township Fire and Rescue</w:t>
      </w:r>
    </w:p>
    <w:p w:rsidRPr="00E76AEC" w:rsidR="00E76AEC" w:rsidP="00E76AEC" w:rsidRDefault="00E76AEC" w14:paraId="568C7FB8" w14:textId="46F37FF7">
      <w:pPr>
        <w:pStyle w:val="ListParagraph"/>
        <w:numPr>
          <w:ilvl w:val="0"/>
          <w:numId w:val="8"/>
        </w:numPr>
      </w:pPr>
      <w:r>
        <w:t>Melrose Fire Department</w:t>
      </w:r>
    </w:p>
    <w:p w:rsidR="00700238" w:rsidP="00FC449D" w:rsidRDefault="00700238" w14:paraId="1A043F60" w14:textId="06810811">
      <w:pPr>
        <w:pStyle w:val="Heading3"/>
      </w:pPr>
      <w:r>
        <w:t>Emergency Medical Services</w:t>
      </w:r>
    </w:p>
    <w:p w:rsidR="00E76AEC" w:rsidP="00EA70C6" w:rsidRDefault="00EA70C6" w14:paraId="1F1F25C8" w14:textId="3E9D4841">
      <w:pPr>
        <w:pStyle w:val="ListParagraph"/>
        <w:numPr>
          <w:ilvl w:val="0"/>
          <w:numId w:val="9"/>
        </w:numPr>
      </w:pPr>
      <w:r>
        <w:t>Lake Charlevoix EMS</w:t>
      </w:r>
    </w:p>
    <w:p w:rsidR="0013433D" w:rsidP="00EA70C6" w:rsidRDefault="0013433D" w14:paraId="32E9C7FF" w14:textId="22ABAF4E">
      <w:pPr>
        <w:pStyle w:val="ListParagraph"/>
        <w:numPr>
          <w:ilvl w:val="0"/>
          <w:numId w:val="9"/>
        </w:numPr>
      </w:pPr>
      <w:r>
        <w:t>Boyne City EMS</w:t>
      </w:r>
    </w:p>
    <w:p w:rsidRPr="00E76AEC" w:rsidR="0013433D" w:rsidP="1DB56EA3" w:rsidRDefault="0013433D" w14:paraId="3E225DAF" w14:textId="2E93449D">
      <w:pPr>
        <w:pStyle w:val="ListParagraph"/>
        <w:numPr>
          <w:ilvl w:val="0"/>
          <w:numId w:val="9"/>
        </w:numPr>
        <w:ind/>
        <w:rPr/>
      </w:pPr>
      <w:r w:rsidR="0013433D">
        <w:rPr/>
        <w:t>Jordan Valley EMS</w:t>
      </w:r>
    </w:p>
    <w:p w:rsidRPr="00FC449D" w:rsidR="00700238" w:rsidP="00FC449D" w:rsidRDefault="00700238" w14:paraId="78BF2DB6" w14:textId="20C8C89A">
      <w:pPr>
        <w:pStyle w:val="Heading2"/>
        <w:rPr>
          <w:b/>
          <w:bCs/>
          <w:u w:val="single"/>
        </w:rPr>
      </w:pPr>
      <w:r w:rsidRPr="00FC449D">
        <w:rPr>
          <w:b/>
          <w:bCs/>
          <w:u w:val="single"/>
        </w:rPr>
        <w:t>Community-Based Organizations</w:t>
      </w:r>
    </w:p>
    <w:p w:rsidR="00700238" w:rsidP="005B68A7" w:rsidRDefault="00700238" w14:paraId="51C48680" w14:textId="0393445C">
      <w:pPr>
        <w:pStyle w:val="Heading3"/>
      </w:pPr>
      <w:r>
        <w:t>Religious Organizations</w:t>
      </w:r>
    </w:p>
    <w:p w:rsidR="00F00E05" w:rsidP="00F00E05" w:rsidRDefault="008D0644" w14:paraId="43B242A8" w14:textId="07A52B5F">
      <w:pPr>
        <w:pStyle w:val="ListParagraph"/>
        <w:numPr>
          <w:ilvl w:val="0"/>
          <w:numId w:val="15"/>
        </w:numPr>
      </w:pPr>
      <w:r>
        <w:t>First Congregational Church of Charlevoix</w:t>
      </w:r>
    </w:p>
    <w:p w:rsidR="008D0644" w:rsidP="00F00E05" w:rsidRDefault="008D0644" w14:paraId="667D9DE5" w14:textId="3AC36E23">
      <w:pPr>
        <w:pStyle w:val="ListParagraph"/>
        <w:numPr>
          <w:ilvl w:val="0"/>
          <w:numId w:val="15"/>
        </w:numPr>
      </w:pPr>
      <w:r>
        <w:t xml:space="preserve">Charlevoix United Methodist Church </w:t>
      </w:r>
    </w:p>
    <w:p w:rsidR="008D0644" w:rsidP="00F00E05" w:rsidRDefault="008D0644" w14:paraId="76650483" w14:textId="47C78C6A">
      <w:pPr>
        <w:pStyle w:val="ListParagraph"/>
        <w:numPr>
          <w:ilvl w:val="0"/>
          <w:numId w:val="15"/>
        </w:numPr>
      </w:pPr>
      <w:r>
        <w:t xml:space="preserve">Barnard United Methodist Church </w:t>
      </w:r>
    </w:p>
    <w:p w:rsidR="008D0644" w:rsidP="00F00E05" w:rsidRDefault="008D0644" w14:paraId="4D628ADC" w14:textId="2EC28CA8">
      <w:pPr>
        <w:pStyle w:val="ListParagraph"/>
        <w:numPr>
          <w:ilvl w:val="0"/>
          <w:numId w:val="15"/>
        </w:numPr>
      </w:pPr>
      <w:r>
        <w:t xml:space="preserve">Greensky Hill Indian United Methodist Church </w:t>
      </w:r>
    </w:p>
    <w:p w:rsidR="00990CE7" w:rsidP="00F00E05" w:rsidRDefault="00990CE7" w14:paraId="789AE4BE" w14:textId="43E58D06">
      <w:pPr>
        <w:pStyle w:val="ListParagraph"/>
        <w:numPr>
          <w:ilvl w:val="0"/>
          <w:numId w:val="15"/>
        </w:numPr>
      </w:pPr>
      <w:r>
        <w:t>St. Mary Church</w:t>
      </w:r>
    </w:p>
    <w:p w:rsidR="00990CE7" w:rsidP="00F00E05" w:rsidRDefault="00990CE7" w14:paraId="585FFA97" w14:textId="11768256">
      <w:pPr>
        <w:pStyle w:val="ListParagraph"/>
        <w:numPr>
          <w:ilvl w:val="0"/>
          <w:numId w:val="15"/>
        </w:numPr>
      </w:pPr>
      <w:r>
        <w:t xml:space="preserve">Lighthouse Missionary Church </w:t>
      </w:r>
    </w:p>
    <w:p w:rsidRPr="00F00E05" w:rsidR="00990CE7" w:rsidP="00990CE7" w:rsidRDefault="00990CE7" w14:paraId="66546079" w14:textId="74520DC7">
      <w:pPr>
        <w:pStyle w:val="ListParagraph"/>
        <w:numPr>
          <w:ilvl w:val="0"/>
          <w:numId w:val="15"/>
        </w:numPr>
        <w:rPr/>
      </w:pPr>
      <w:r w:rsidR="00990CE7">
        <w:rPr/>
        <w:t>Walloon Lake Community Church</w:t>
      </w:r>
    </w:p>
    <w:p w:rsidR="7739CB60" w:rsidP="37D32EDF" w:rsidRDefault="7739CB60" w14:paraId="586D2848" w14:textId="05E27E93">
      <w:pPr>
        <w:pStyle w:val="ListParagraph"/>
        <w:numPr>
          <w:ilvl w:val="0"/>
          <w:numId w:val="15"/>
        </w:numPr>
        <w:rPr/>
      </w:pPr>
      <w:r w:rsidR="7739CB60">
        <w:rPr/>
        <w:t xml:space="preserve">Center Point Assembly of God </w:t>
      </w:r>
    </w:p>
    <w:p w:rsidR="7739CB60" w:rsidP="37D32EDF" w:rsidRDefault="7739CB60" w14:paraId="7815E587" w14:textId="6E070690">
      <w:pPr>
        <w:pStyle w:val="ListParagraph"/>
        <w:numPr>
          <w:ilvl w:val="0"/>
          <w:numId w:val="15"/>
        </w:numPr>
        <w:rPr/>
      </w:pPr>
      <w:r w:rsidR="7739CB60">
        <w:rPr/>
        <w:t xml:space="preserve">Charlevoix Church of the Nazarene  </w:t>
      </w:r>
    </w:p>
    <w:p w:rsidR="7739CB60" w:rsidP="37D32EDF" w:rsidRDefault="7739CB60" w14:paraId="52CC4B75" w14:textId="4F092AA8">
      <w:pPr>
        <w:pStyle w:val="ListParagraph"/>
        <w:numPr>
          <w:ilvl w:val="0"/>
          <w:numId w:val="15"/>
        </w:numPr>
        <w:rPr/>
      </w:pPr>
      <w:r w:rsidR="7739CB60">
        <w:rPr/>
        <w:t xml:space="preserve">First Baptist Church </w:t>
      </w:r>
    </w:p>
    <w:p w:rsidR="7739CB60" w:rsidP="37D32EDF" w:rsidRDefault="7739CB60" w14:paraId="4B29C358" w14:textId="3C94A665">
      <w:pPr>
        <w:pStyle w:val="ListParagraph"/>
        <w:numPr>
          <w:ilvl w:val="0"/>
          <w:numId w:val="15"/>
        </w:numPr>
        <w:rPr/>
      </w:pPr>
      <w:r w:rsidR="7739CB60">
        <w:rPr/>
        <w:t xml:space="preserve">St. Matthew Catholic Church </w:t>
      </w:r>
    </w:p>
    <w:p w:rsidR="7739CB60" w:rsidP="37D32EDF" w:rsidRDefault="7739CB60" w14:paraId="1D529DD6" w14:textId="0F5574B7">
      <w:pPr>
        <w:pStyle w:val="ListParagraph"/>
        <w:numPr>
          <w:ilvl w:val="0"/>
          <w:numId w:val="15"/>
        </w:numPr>
        <w:rPr/>
      </w:pPr>
      <w:r w:rsidR="7739CB60">
        <w:rPr/>
        <w:t xml:space="preserve">Trinity Fellowship </w:t>
      </w:r>
    </w:p>
    <w:p w:rsidR="7739CB60" w:rsidP="37D32EDF" w:rsidRDefault="7739CB60" w14:paraId="146CE825" w14:textId="2377F390">
      <w:pPr>
        <w:pStyle w:val="ListParagraph"/>
        <w:numPr>
          <w:ilvl w:val="0"/>
          <w:numId w:val="15"/>
        </w:numPr>
        <w:rPr/>
      </w:pPr>
      <w:r w:rsidR="7739CB60">
        <w:rPr/>
        <w:t>Evangelical Lutheran Church</w:t>
      </w:r>
    </w:p>
    <w:p w:rsidR="00700238" w:rsidP="005B68A7" w:rsidRDefault="00700238" w14:paraId="01A26768" w14:textId="3A4B719D">
      <w:pPr>
        <w:pStyle w:val="Heading3"/>
      </w:pPr>
      <w:r>
        <w:t>United Way</w:t>
      </w:r>
    </w:p>
    <w:p w:rsidRPr="00F36EE8" w:rsidR="00F36EE8" w:rsidP="00F36EE8" w:rsidRDefault="00F36EE8" w14:paraId="7B52579E" w14:textId="628023D8">
      <w:pPr>
        <w:pStyle w:val="ListParagraph"/>
        <w:numPr>
          <w:ilvl w:val="0"/>
          <w:numId w:val="26"/>
        </w:numPr>
      </w:pPr>
      <w:r>
        <w:t xml:space="preserve">Char-Em United Way </w:t>
      </w:r>
    </w:p>
    <w:p w:rsidR="00700238" w:rsidP="005B68A7" w:rsidRDefault="00700238" w14:paraId="2B8E02A7" w14:textId="68EBF66C">
      <w:pPr>
        <w:pStyle w:val="Heading3"/>
      </w:pPr>
      <w:r>
        <w:t xml:space="preserve">Community or Philanthropic Foundation </w:t>
      </w:r>
    </w:p>
    <w:p w:rsidR="00F36EE8" w:rsidP="00F36EE8" w:rsidRDefault="00F36EE8" w14:paraId="3F598F16" w14:textId="43FF9E26">
      <w:pPr>
        <w:pStyle w:val="ListParagraph"/>
        <w:numPr>
          <w:ilvl w:val="0"/>
          <w:numId w:val="26"/>
        </w:numPr>
      </w:pPr>
      <w:r>
        <w:t>Charlevoix County Community Foundation</w:t>
      </w:r>
    </w:p>
    <w:p w:rsidR="00F36EE8" w:rsidP="00F36EE8" w:rsidRDefault="00F36EE8" w14:paraId="4062EEA6" w14:textId="390AEA37">
      <w:pPr>
        <w:pStyle w:val="ListParagraph"/>
        <w:numPr>
          <w:ilvl w:val="0"/>
          <w:numId w:val="26"/>
        </w:numPr>
      </w:pPr>
      <w:r>
        <w:t>Munson Healthcare Charlevoix Hospital Foundation</w:t>
      </w:r>
    </w:p>
    <w:p w:rsidRPr="00F36EE8" w:rsidR="00F36EE8" w:rsidP="00F36EE8" w:rsidRDefault="00F36EE8" w14:paraId="72C81ACA" w14:textId="301EFE5D">
      <w:pPr>
        <w:pStyle w:val="ListParagraph"/>
        <w:numPr>
          <w:ilvl w:val="0"/>
          <w:numId w:val="26"/>
        </w:numPr>
      </w:pPr>
      <w:r>
        <w:t>McLaren Northern Michigan Foundation</w:t>
      </w:r>
    </w:p>
    <w:p w:rsidR="00700238" w:rsidP="005B68A7" w:rsidRDefault="00700238" w14:paraId="7F253067" w14:textId="313B0FD6">
      <w:pPr>
        <w:pStyle w:val="Heading3"/>
      </w:pPr>
      <w:r>
        <w:t>Political Organizations</w:t>
      </w:r>
    </w:p>
    <w:p w:rsidR="00C768BC" w:rsidP="00C768BC" w:rsidRDefault="00C768BC" w14:paraId="41DB4ACD" w14:textId="137BE35C">
      <w:pPr>
        <w:pStyle w:val="ListParagraph"/>
        <w:numPr>
          <w:ilvl w:val="0"/>
          <w:numId w:val="30"/>
        </w:numPr>
      </w:pPr>
      <w:r>
        <w:t>Charlevoix Dems</w:t>
      </w:r>
    </w:p>
    <w:p w:rsidRPr="00C768BC" w:rsidR="00C768BC" w:rsidP="00C768BC" w:rsidRDefault="00C768BC" w14:paraId="12CDF09B" w14:textId="7C2D8F18">
      <w:pPr>
        <w:pStyle w:val="ListParagraph"/>
        <w:numPr>
          <w:ilvl w:val="0"/>
          <w:numId w:val="30"/>
        </w:numPr>
      </w:pPr>
      <w:r>
        <w:t>Charlevoix County Republicans</w:t>
      </w:r>
    </w:p>
    <w:p w:rsidRPr="005B68A7" w:rsidR="00700238" w:rsidP="005B68A7" w:rsidRDefault="00700238" w14:paraId="1AC6DA70" w14:textId="2A766241">
      <w:pPr>
        <w:pStyle w:val="Heading2"/>
        <w:rPr>
          <w:b/>
          <w:bCs/>
          <w:u w:val="single"/>
        </w:rPr>
      </w:pPr>
      <w:r w:rsidRPr="005B68A7">
        <w:rPr>
          <w:b/>
          <w:bCs/>
          <w:u w:val="single"/>
        </w:rPr>
        <w:t>Infrastructure</w:t>
      </w:r>
    </w:p>
    <w:p w:rsidR="00700238" w:rsidP="005B68A7" w:rsidRDefault="00035507" w14:paraId="1AA41488" w14:textId="1D871887">
      <w:pPr>
        <w:pStyle w:val="Heading3"/>
      </w:pPr>
      <w:r>
        <w:t>Parks</w:t>
      </w:r>
    </w:p>
    <w:p w:rsidR="005E3A02" w:rsidP="005E3A02" w:rsidRDefault="005E3A02" w14:paraId="62C4C370" w14:textId="376147EE">
      <w:pPr>
        <w:pStyle w:val="ListParagraph"/>
        <w:numPr>
          <w:ilvl w:val="0"/>
          <w:numId w:val="16"/>
        </w:numPr>
      </w:pPr>
      <w:r>
        <w:t xml:space="preserve">Whiting Park </w:t>
      </w:r>
    </w:p>
    <w:p w:rsidR="005E3A02" w:rsidP="005E3A02" w:rsidRDefault="005E3A02" w14:paraId="2A11560C" w14:textId="0AC7048F">
      <w:pPr>
        <w:pStyle w:val="ListParagraph"/>
        <w:numPr>
          <w:ilvl w:val="0"/>
          <w:numId w:val="16"/>
        </w:numPr>
      </w:pPr>
      <w:r>
        <w:t xml:space="preserve">Thumb Lake Park </w:t>
      </w:r>
    </w:p>
    <w:p w:rsidR="005E3A02" w:rsidP="005E3A02" w:rsidRDefault="005E3A02" w14:paraId="10069D4C" w14:textId="30D98409">
      <w:pPr>
        <w:pStyle w:val="ListParagraph"/>
        <w:numPr>
          <w:ilvl w:val="0"/>
          <w:numId w:val="16"/>
        </w:numPr>
      </w:pPr>
      <w:r>
        <w:t>Porter Creek Natural Area</w:t>
      </w:r>
    </w:p>
    <w:p w:rsidR="005E3A02" w:rsidP="005E3A02" w:rsidRDefault="005E3A02" w14:paraId="23AB0BC3" w14:textId="6B19C8C6">
      <w:pPr>
        <w:pStyle w:val="ListParagraph"/>
        <w:numPr>
          <w:ilvl w:val="0"/>
          <w:numId w:val="16"/>
        </w:numPr>
      </w:pPr>
      <w:r>
        <w:t>Little Traverse Wheelway</w:t>
      </w:r>
    </w:p>
    <w:p w:rsidR="005E3A02" w:rsidP="005E3A02" w:rsidRDefault="005E3A02" w14:paraId="57384B70" w14:textId="43BBE369">
      <w:pPr>
        <w:pStyle w:val="ListParagraph"/>
        <w:numPr>
          <w:ilvl w:val="0"/>
          <w:numId w:val="16"/>
        </w:numPr>
      </w:pPr>
      <w:r>
        <w:t>Boyne City to Charlevoix Trail</w:t>
      </w:r>
    </w:p>
    <w:p w:rsidR="005E3A02" w:rsidP="005E3A02" w:rsidRDefault="005E3A02" w14:paraId="1A1005CB" w14:textId="2FC96D21">
      <w:pPr>
        <w:pStyle w:val="ListParagraph"/>
        <w:numPr>
          <w:ilvl w:val="0"/>
          <w:numId w:val="16"/>
        </w:numPr>
      </w:pPr>
      <w:r>
        <w:t>East Park</w:t>
      </w:r>
    </w:p>
    <w:p w:rsidR="005E3A02" w:rsidP="005E3A02" w:rsidRDefault="005E3A02" w14:paraId="5D6C6AF8" w14:textId="5A8CD0F7">
      <w:pPr>
        <w:pStyle w:val="ListParagraph"/>
        <w:numPr>
          <w:ilvl w:val="0"/>
          <w:numId w:val="16"/>
        </w:numPr>
      </w:pPr>
      <w:r>
        <w:t xml:space="preserve">Avalanche Preserve Recreation Area </w:t>
      </w:r>
    </w:p>
    <w:p w:rsidR="005E3A02" w:rsidP="005E3A02" w:rsidRDefault="005E3A02" w14:paraId="6739700A" w14:textId="70BF8BD4">
      <w:pPr>
        <w:pStyle w:val="ListParagraph"/>
        <w:numPr>
          <w:ilvl w:val="0"/>
          <w:numId w:val="16"/>
        </w:numPr>
      </w:pPr>
      <w:r>
        <w:t xml:space="preserve">Veteran’s Memorial Park </w:t>
      </w:r>
    </w:p>
    <w:p w:rsidR="005E3A02" w:rsidP="005E3A02" w:rsidRDefault="005E3A02" w14:paraId="7F642D10" w14:textId="64360CFC">
      <w:pPr>
        <w:pStyle w:val="ListParagraph"/>
        <w:numPr>
          <w:ilvl w:val="0"/>
          <w:numId w:val="16"/>
        </w:numPr>
      </w:pPr>
      <w:r>
        <w:t xml:space="preserve">Old City Park </w:t>
      </w:r>
    </w:p>
    <w:p w:rsidR="005E3A02" w:rsidP="005E3A02" w:rsidRDefault="005E3A02" w14:paraId="66B34232" w14:textId="0D6E274F">
      <w:pPr>
        <w:pStyle w:val="ListParagraph"/>
        <w:numPr>
          <w:ilvl w:val="0"/>
          <w:numId w:val="16"/>
        </w:numPr>
      </w:pPr>
      <w:r>
        <w:t xml:space="preserve">Rotary Park </w:t>
      </w:r>
    </w:p>
    <w:p w:rsidR="005E3A02" w:rsidP="005E3A02" w:rsidRDefault="005E3A02" w14:paraId="55E6C3B6" w14:textId="2E982E0A">
      <w:pPr>
        <w:pStyle w:val="ListParagraph"/>
        <w:numPr>
          <w:ilvl w:val="0"/>
          <w:numId w:val="16"/>
        </w:numPr>
      </w:pPr>
      <w:r>
        <w:t>Peninsula Beach</w:t>
      </w:r>
    </w:p>
    <w:p w:rsidR="005E3A02" w:rsidP="005E3A02" w:rsidRDefault="005E3A02" w14:paraId="1F2AF10E" w14:textId="75DFE6B7">
      <w:pPr>
        <w:pStyle w:val="ListParagraph"/>
        <w:numPr>
          <w:ilvl w:val="0"/>
          <w:numId w:val="16"/>
        </w:numPr>
      </w:pPr>
      <w:r>
        <w:t xml:space="preserve">Ridge Run Dog Park </w:t>
      </w:r>
    </w:p>
    <w:p w:rsidR="005E3A02" w:rsidP="005E3A02" w:rsidRDefault="005E3A02" w14:paraId="29A2E28F" w14:textId="4B3C3BAE">
      <w:pPr>
        <w:pStyle w:val="ListParagraph"/>
        <w:numPr>
          <w:ilvl w:val="0"/>
          <w:numId w:val="16"/>
        </w:numPr>
      </w:pPr>
      <w:r>
        <w:t xml:space="preserve">Sunset Park </w:t>
      </w:r>
    </w:p>
    <w:p w:rsidR="005E3A02" w:rsidP="005E3A02" w:rsidRDefault="005E3A02" w14:paraId="60CA4F03" w14:textId="4084E1E9">
      <w:pPr>
        <w:pStyle w:val="ListParagraph"/>
        <w:numPr>
          <w:ilvl w:val="0"/>
          <w:numId w:val="16"/>
        </w:numPr>
      </w:pPr>
      <w:r>
        <w:t>The Hill Nature Preserve</w:t>
      </w:r>
    </w:p>
    <w:p w:rsidR="005E3A02" w:rsidP="005E3A02" w:rsidRDefault="005E3A02" w14:paraId="44DB7199" w14:textId="5BEC1791">
      <w:pPr>
        <w:pStyle w:val="ListParagraph"/>
        <w:numPr>
          <w:ilvl w:val="0"/>
          <w:numId w:val="16"/>
        </w:numPr>
      </w:pPr>
      <w:r>
        <w:t xml:space="preserve">Tannery Beach </w:t>
      </w:r>
    </w:p>
    <w:p w:rsidR="002C1B52" w:rsidP="005E3A02" w:rsidRDefault="002C1B52" w14:paraId="0B510420" w14:textId="1F038D71">
      <w:pPr>
        <w:pStyle w:val="ListParagraph"/>
        <w:numPr>
          <w:ilvl w:val="0"/>
          <w:numId w:val="16"/>
        </w:numPr>
      </w:pPr>
      <w:r>
        <w:t>Ferry Beach</w:t>
      </w:r>
    </w:p>
    <w:p w:rsidR="002C1B52" w:rsidP="005E3A02" w:rsidRDefault="002C1B52" w14:paraId="6655FB4B" w14:textId="64D4A404">
      <w:pPr>
        <w:pStyle w:val="ListParagraph"/>
        <w:numPr>
          <w:ilvl w:val="0"/>
          <w:numId w:val="16"/>
        </w:numPr>
      </w:pPr>
      <w:r>
        <w:t xml:space="preserve">Charlevoix Skate Park </w:t>
      </w:r>
    </w:p>
    <w:p w:rsidR="002C1B52" w:rsidP="005E3A02" w:rsidRDefault="002C1B52" w14:paraId="4CA520EB" w14:textId="726F507E">
      <w:pPr>
        <w:pStyle w:val="ListParagraph"/>
        <w:numPr>
          <w:ilvl w:val="0"/>
          <w:numId w:val="16"/>
        </w:numPr>
      </w:pPr>
      <w:r>
        <w:t>Young State Park</w:t>
      </w:r>
    </w:p>
    <w:p w:rsidR="002C1B52" w:rsidP="005E3A02" w:rsidRDefault="002C1B52" w14:paraId="336FE3F7" w14:textId="3FED0F6B">
      <w:pPr>
        <w:pStyle w:val="ListParagraph"/>
        <w:numPr>
          <w:ilvl w:val="0"/>
          <w:numId w:val="16"/>
        </w:numPr>
      </w:pPr>
      <w:r>
        <w:lastRenderedPageBreak/>
        <w:t xml:space="preserve">Fisherman’s Island State Park </w:t>
      </w:r>
    </w:p>
    <w:p w:rsidR="002C1B52" w:rsidP="005E3A02" w:rsidRDefault="002C1B52" w14:paraId="04755437" w14:textId="417202F7">
      <w:pPr>
        <w:pStyle w:val="ListParagraph"/>
        <w:numPr>
          <w:ilvl w:val="0"/>
          <w:numId w:val="16"/>
        </w:numPr>
      </w:pPr>
      <w:r>
        <w:t xml:space="preserve">East Jordan Tourist Park </w:t>
      </w:r>
    </w:p>
    <w:p w:rsidR="002C1B52" w:rsidP="005E3A02" w:rsidRDefault="002C1B52" w14:paraId="4DE89073" w14:textId="3616C1F7">
      <w:pPr>
        <w:pStyle w:val="ListParagraph"/>
        <w:numPr>
          <w:ilvl w:val="0"/>
          <w:numId w:val="16"/>
        </w:numPr>
      </w:pPr>
      <w:r>
        <w:t xml:space="preserve">Community Park </w:t>
      </w:r>
    </w:p>
    <w:p w:rsidR="002C1B52" w:rsidP="005E3A02" w:rsidRDefault="002C1B52" w14:paraId="221BF660" w14:textId="46A7F38D">
      <w:pPr>
        <w:pStyle w:val="ListParagraph"/>
        <w:numPr>
          <w:ilvl w:val="0"/>
          <w:numId w:val="16"/>
        </w:numPr>
      </w:pPr>
      <w:r>
        <w:t xml:space="preserve">Memorial Park </w:t>
      </w:r>
    </w:p>
    <w:p w:rsidR="002C1B52" w:rsidP="005E3A02" w:rsidRDefault="002C1B52" w14:paraId="34374E81" w14:textId="55FDB67F">
      <w:pPr>
        <w:pStyle w:val="ListParagraph"/>
        <w:numPr>
          <w:ilvl w:val="0"/>
          <w:numId w:val="16"/>
        </w:numPr>
      </w:pPr>
      <w:r>
        <w:t>Centennial Skate Park</w:t>
      </w:r>
    </w:p>
    <w:p w:rsidR="002C1B52" w:rsidP="005E3A02" w:rsidRDefault="002C1B52" w14:paraId="014F00E1" w14:textId="446162B5">
      <w:pPr>
        <w:pStyle w:val="ListParagraph"/>
        <w:numPr>
          <w:ilvl w:val="0"/>
          <w:numId w:val="16"/>
        </w:numPr>
      </w:pPr>
      <w:r>
        <w:t xml:space="preserve">Sportsman’s Park </w:t>
      </w:r>
    </w:p>
    <w:p w:rsidR="002C1B52" w:rsidP="005E3A02" w:rsidRDefault="002C1B52" w14:paraId="671486B4" w14:textId="094FECF2">
      <w:pPr>
        <w:pStyle w:val="ListParagraph"/>
        <w:numPr>
          <w:ilvl w:val="0"/>
          <w:numId w:val="16"/>
        </w:numPr>
      </w:pPr>
      <w:r>
        <w:t>Elm Pointe</w:t>
      </w:r>
    </w:p>
    <w:p w:rsidR="002C1B52" w:rsidP="005E3A02" w:rsidRDefault="002C1B52" w14:paraId="5A41C4C6" w14:textId="0F4EAE6F">
      <w:pPr>
        <w:pStyle w:val="ListParagraph"/>
        <w:numPr>
          <w:ilvl w:val="0"/>
          <w:numId w:val="16"/>
        </w:numPr>
      </w:pPr>
      <w:r>
        <w:t>Mill Street Park</w:t>
      </w:r>
    </w:p>
    <w:p w:rsidR="002C1B52" w:rsidP="005E3A02" w:rsidRDefault="002C1B52" w14:paraId="588690E5" w14:textId="110C41B1">
      <w:pPr>
        <w:pStyle w:val="ListParagraph"/>
        <w:numPr>
          <w:ilvl w:val="0"/>
          <w:numId w:val="16"/>
        </w:numPr>
      </w:pPr>
      <w:r>
        <w:t>Watson Field</w:t>
      </w:r>
    </w:p>
    <w:p w:rsidR="002C1B52" w:rsidP="005E3A02" w:rsidRDefault="002C1B52" w14:paraId="1E40D8BA" w14:textId="70062565">
      <w:pPr>
        <w:pStyle w:val="ListParagraph"/>
        <w:numPr>
          <w:ilvl w:val="0"/>
          <w:numId w:val="16"/>
        </w:numPr>
      </w:pPr>
      <w:r>
        <w:t xml:space="preserve">GAR Park </w:t>
      </w:r>
    </w:p>
    <w:p w:rsidR="002C1B52" w:rsidP="005E3A02" w:rsidRDefault="002C1B52" w14:paraId="36D595C5" w14:textId="22E715FB">
      <w:pPr>
        <w:pStyle w:val="ListParagraph"/>
        <w:numPr>
          <w:ilvl w:val="0"/>
          <w:numId w:val="16"/>
        </w:numPr>
      </w:pPr>
      <w:r>
        <w:t>Murphy Field &amp; Loveday Field</w:t>
      </w:r>
    </w:p>
    <w:p w:rsidRPr="005E3A02" w:rsidR="002C1B52" w:rsidP="002C1B52" w:rsidRDefault="002C1B52" w14:paraId="69F537C2" w14:textId="6F706CD4">
      <w:pPr>
        <w:pStyle w:val="ListParagraph"/>
        <w:numPr>
          <w:ilvl w:val="0"/>
          <w:numId w:val="16"/>
        </w:numPr>
      </w:pPr>
      <w:r>
        <w:t>Mt. McSauba Recreation Area</w:t>
      </w:r>
    </w:p>
    <w:p w:rsidR="00035507" w:rsidP="005B68A7" w:rsidRDefault="00035507" w14:paraId="52E7CFC2" w14:textId="470C0603">
      <w:pPr>
        <w:pStyle w:val="Heading3"/>
      </w:pPr>
      <w:r>
        <w:t>Public Pools</w:t>
      </w:r>
    </w:p>
    <w:p w:rsidR="002C1B52" w:rsidP="002C1B52" w:rsidRDefault="002C1B52" w14:paraId="334F8AD1" w14:textId="5935CC05">
      <w:pPr>
        <w:pStyle w:val="ListParagraph"/>
        <w:numPr>
          <w:ilvl w:val="0"/>
          <w:numId w:val="17"/>
        </w:numPr>
      </w:pPr>
      <w:r>
        <w:t xml:space="preserve">Charlevoix Area Community Pool </w:t>
      </w:r>
    </w:p>
    <w:p w:rsidRPr="002C1B52" w:rsidR="002C1B52" w:rsidP="002C1B52" w:rsidRDefault="002C1B52" w14:paraId="7FE0B3C7" w14:textId="4F114BD3">
      <w:pPr>
        <w:pStyle w:val="ListParagraph"/>
        <w:numPr>
          <w:ilvl w:val="0"/>
          <w:numId w:val="17"/>
        </w:numPr>
      </w:pPr>
      <w:r>
        <w:t xml:space="preserve">East Jordan Community Pool </w:t>
      </w:r>
    </w:p>
    <w:p w:rsidR="00035507" w:rsidP="005B68A7" w:rsidRDefault="00035507" w14:paraId="4623ADA8" w14:textId="740DCB11">
      <w:pPr>
        <w:pStyle w:val="Heading3"/>
      </w:pPr>
      <w:r>
        <w:t>Vacant Private Building or Lot</w:t>
      </w:r>
    </w:p>
    <w:p w:rsidR="0086148C" w:rsidP="0086148C" w:rsidRDefault="0086148C" w14:paraId="50344216" w14:textId="6866657A">
      <w:pPr>
        <w:pStyle w:val="ListParagraph"/>
        <w:numPr>
          <w:ilvl w:val="0"/>
          <w:numId w:val="18"/>
        </w:numPr>
      </w:pPr>
      <w:r>
        <w:t xml:space="preserve">East St. Vacant Lot </w:t>
      </w:r>
    </w:p>
    <w:p w:rsidRPr="0086148C" w:rsidR="0086148C" w:rsidP="0086148C" w:rsidRDefault="0086148C" w14:paraId="3B4FE3A5" w14:textId="55C206B9">
      <w:pPr>
        <w:pStyle w:val="ListParagraph"/>
        <w:numPr>
          <w:ilvl w:val="0"/>
          <w:numId w:val="18"/>
        </w:numPr>
      </w:pPr>
      <w:r>
        <w:t>Vacant Buildings in Boyne City</w:t>
      </w:r>
    </w:p>
    <w:p w:rsidR="00035507" w:rsidP="005B68A7" w:rsidRDefault="00035507" w14:paraId="7C9D612C" w14:textId="194ADADA">
      <w:pPr>
        <w:pStyle w:val="Heading3"/>
      </w:pPr>
      <w:r>
        <w:t>Public Lake or Coastline</w:t>
      </w:r>
    </w:p>
    <w:p w:rsidR="0086148C" w:rsidP="0086148C" w:rsidRDefault="0086148C" w14:paraId="67BA9E28" w14:textId="50A57B82">
      <w:pPr>
        <w:pStyle w:val="ListParagraph"/>
        <w:numPr>
          <w:ilvl w:val="0"/>
          <w:numId w:val="19"/>
        </w:numPr>
      </w:pPr>
      <w:r>
        <w:t xml:space="preserve">Lake Michigan </w:t>
      </w:r>
    </w:p>
    <w:p w:rsidR="0086148C" w:rsidP="0086148C" w:rsidRDefault="0086148C" w14:paraId="778002DD" w14:textId="5226A3FD">
      <w:pPr>
        <w:pStyle w:val="ListParagraph"/>
        <w:numPr>
          <w:ilvl w:val="0"/>
          <w:numId w:val="19"/>
        </w:numPr>
      </w:pPr>
      <w:r>
        <w:t xml:space="preserve">Lake Charlevoix </w:t>
      </w:r>
    </w:p>
    <w:p w:rsidR="0086148C" w:rsidP="0086148C" w:rsidRDefault="0086148C" w14:paraId="2F6E11E7" w14:textId="2B9AE667">
      <w:pPr>
        <w:pStyle w:val="ListParagraph"/>
        <w:numPr>
          <w:ilvl w:val="0"/>
          <w:numId w:val="19"/>
        </w:numPr>
      </w:pPr>
      <w:r>
        <w:t xml:space="preserve">Ferry Beach </w:t>
      </w:r>
    </w:p>
    <w:p w:rsidR="0086148C" w:rsidP="0086148C" w:rsidRDefault="0086148C" w14:paraId="7085CAAB" w14:textId="4D75D84D">
      <w:pPr>
        <w:pStyle w:val="ListParagraph"/>
        <w:numPr>
          <w:ilvl w:val="0"/>
          <w:numId w:val="19"/>
        </w:numPr>
      </w:pPr>
      <w:r>
        <w:t xml:space="preserve">Fisherman’s Island State Park </w:t>
      </w:r>
    </w:p>
    <w:p w:rsidR="0086148C" w:rsidP="0086148C" w:rsidRDefault="0086148C" w14:paraId="3CF7E5DA" w14:textId="77B4F34B">
      <w:pPr>
        <w:pStyle w:val="ListParagraph"/>
        <w:numPr>
          <w:ilvl w:val="0"/>
          <w:numId w:val="19"/>
        </w:numPr>
      </w:pPr>
      <w:r>
        <w:t xml:space="preserve">Depot Beach </w:t>
      </w:r>
    </w:p>
    <w:p w:rsidRPr="0086148C" w:rsidR="0086148C" w:rsidP="0007642B" w:rsidRDefault="0086148C" w14:paraId="04A07A35" w14:textId="386F6331">
      <w:pPr>
        <w:pStyle w:val="ListParagraph"/>
        <w:numPr>
          <w:ilvl w:val="0"/>
          <w:numId w:val="19"/>
        </w:numPr>
        <w:rPr/>
      </w:pPr>
      <w:r w:rsidR="0086148C">
        <w:rPr/>
        <w:t xml:space="preserve">Walloon Lake </w:t>
      </w:r>
    </w:p>
    <w:p w:rsidR="3B55C202" w:rsidP="37D32EDF" w:rsidRDefault="3B55C202" w14:paraId="7DBBE4FC" w14:textId="0E8FC4E0">
      <w:pPr>
        <w:pStyle w:val="ListParagraph"/>
        <w:numPr>
          <w:ilvl w:val="0"/>
          <w:numId w:val="19"/>
        </w:numPr>
        <w:rPr/>
      </w:pPr>
      <w:r w:rsidR="3B55C202">
        <w:rPr/>
        <w:t>Round Lake</w:t>
      </w:r>
    </w:p>
    <w:p w:rsidR="3B55C202" w:rsidP="37D32EDF" w:rsidRDefault="3B55C202" w14:paraId="0FE18918" w14:textId="6BD7A066">
      <w:pPr>
        <w:pStyle w:val="ListParagraph"/>
        <w:numPr>
          <w:ilvl w:val="0"/>
          <w:numId w:val="19"/>
        </w:numPr>
        <w:rPr/>
      </w:pPr>
      <w:r w:rsidR="3B55C202">
        <w:rPr/>
        <w:t>Thumb Lake</w:t>
      </w:r>
    </w:p>
    <w:p w:rsidR="00035507" w:rsidP="005B68A7" w:rsidRDefault="00035507" w14:paraId="70F2999B" w14:textId="0FF50B49">
      <w:pPr>
        <w:pStyle w:val="Heading3"/>
      </w:pPr>
      <w:r>
        <w:t>Community Gardens</w:t>
      </w:r>
    </w:p>
    <w:p w:rsidR="0086148C" w:rsidP="0086148C" w:rsidRDefault="0086148C" w14:paraId="46BEB86D" w14:textId="0EEFEF6A">
      <w:pPr>
        <w:pStyle w:val="ListParagraph"/>
        <w:numPr>
          <w:ilvl w:val="0"/>
          <w:numId w:val="20"/>
        </w:numPr>
      </w:pPr>
      <w:r>
        <w:t>Boyne City Community Garden</w:t>
      </w:r>
    </w:p>
    <w:p w:rsidRPr="0086148C" w:rsidR="0086148C" w:rsidP="009B0A35" w:rsidRDefault="0086148C" w14:paraId="6D11384E" w14:textId="5EC181DF">
      <w:pPr>
        <w:pStyle w:val="ListParagraph"/>
        <w:numPr>
          <w:ilvl w:val="0"/>
          <w:numId w:val="20"/>
        </w:numPr>
      </w:pPr>
      <w:r>
        <w:t>City of Charlevoix Community Garden</w:t>
      </w:r>
    </w:p>
    <w:p w:rsidR="00035507" w:rsidP="005B68A7" w:rsidRDefault="00035507" w14:paraId="3F30DA6F" w14:textId="243D2C2A">
      <w:pPr>
        <w:pStyle w:val="Heading3"/>
      </w:pPr>
      <w:r>
        <w:t>Farmer’s Markets</w:t>
      </w:r>
    </w:p>
    <w:p w:rsidR="0007642B" w:rsidP="0007642B" w:rsidRDefault="0007642B" w14:paraId="59D4072C" w14:textId="045D2FD1">
      <w:pPr>
        <w:pStyle w:val="ListParagraph"/>
        <w:numPr>
          <w:ilvl w:val="0"/>
          <w:numId w:val="22"/>
        </w:numPr>
      </w:pPr>
      <w:r>
        <w:t>Boyne City Farmer’s Market</w:t>
      </w:r>
    </w:p>
    <w:p w:rsidR="0007642B" w:rsidP="0007642B" w:rsidRDefault="0007642B" w14:paraId="06001482" w14:textId="71E7A3E9">
      <w:pPr>
        <w:pStyle w:val="ListParagraph"/>
        <w:numPr>
          <w:ilvl w:val="0"/>
          <w:numId w:val="22"/>
        </w:numPr>
      </w:pPr>
      <w:r>
        <w:t xml:space="preserve">Charlevoix Farmer’s Market </w:t>
      </w:r>
    </w:p>
    <w:p w:rsidRPr="0007642B" w:rsidR="0007642B" w:rsidP="0007642B" w:rsidRDefault="0007642B" w14:paraId="5E8814A8" w14:textId="08EB6BAC">
      <w:pPr>
        <w:pStyle w:val="ListParagraph"/>
        <w:numPr>
          <w:ilvl w:val="0"/>
          <w:numId w:val="22"/>
        </w:numPr>
      </w:pPr>
      <w:r>
        <w:t>East Jordan Farmer’s Market</w:t>
      </w:r>
    </w:p>
    <w:p w:rsidRPr="005B68A7" w:rsidR="00035507" w:rsidP="005B68A7" w:rsidRDefault="00035507" w14:paraId="549059F9" w14:textId="3D3F76DF">
      <w:pPr>
        <w:pStyle w:val="Heading2"/>
        <w:rPr>
          <w:b/>
          <w:bCs/>
          <w:u w:val="single"/>
        </w:rPr>
      </w:pPr>
      <w:r w:rsidRPr="005B68A7">
        <w:rPr>
          <w:b/>
          <w:bCs/>
          <w:u w:val="single"/>
        </w:rPr>
        <w:t>Noteworthy Person/Group</w:t>
      </w:r>
    </w:p>
    <w:p w:rsidR="00035507" w:rsidP="005B68A7" w:rsidRDefault="00035507" w14:paraId="46C01B6F" w14:textId="30110BF4">
      <w:pPr>
        <w:pStyle w:val="Heading3"/>
      </w:pPr>
      <w:r>
        <w:t>Local Artists/Musicians</w:t>
      </w:r>
    </w:p>
    <w:p w:rsidR="00F36EE8" w:rsidP="00F36EE8" w:rsidRDefault="00F36EE8" w14:paraId="19046523" w14:textId="34A1E7C6">
      <w:pPr>
        <w:pStyle w:val="ListParagraph"/>
        <w:numPr>
          <w:ilvl w:val="0"/>
          <w:numId w:val="27"/>
        </w:numPr>
      </w:pPr>
      <w:r>
        <w:t xml:space="preserve">Jody Adams </w:t>
      </w:r>
    </w:p>
    <w:p w:rsidR="00F36EE8" w:rsidP="00F36EE8" w:rsidRDefault="00F36EE8" w14:paraId="51D72750" w14:textId="1A1A93A5">
      <w:pPr>
        <w:pStyle w:val="ListParagraph"/>
        <w:numPr>
          <w:ilvl w:val="0"/>
          <w:numId w:val="27"/>
        </w:numPr>
      </w:pPr>
      <w:r>
        <w:t>Jerry Douglas</w:t>
      </w:r>
    </w:p>
    <w:p w:rsidRPr="00F36EE8" w:rsidR="00F36EE8" w:rsidP="00F36EE8" w:rsidRDefault="00F36EE8" w14:paraId="089EF1DE" w14:textId="6CFACDC1">
      <w:pPr>
        <w:pStyle w:val="ListParagraph"/>
        <w:numPr>
          <w:ilvl w:val="0"/>
          <w:numId w:val="27"/>
        </w:numPr>
      </w:pPr>
      <w:r>
        <w:t>Freshwater Studio</w:t>
      </w:r>
    </w:p>
    <w:p w:rsidR="00035507" w:rsidP="005B68A7" w:rsidRDefault="00035507" w14:paraId="2642D86D" w14:textId="6CB4640A">
      <w:pPr>
        <w:pStyle w:val="Heading3"/>
      </w:pPr>
      <w:r w:rsidR="00035507">
        <w:rPr/>
        <w:t>Community Leader</w:t>
      </w:r>
    </w:p>
    <w:p w:rsidR="13123575" w:rsidP="37D32EDF" w:rsidRDefault="13123575" w14:paraId="67B2366A" w14:textId="3EC9EB1D">
      <w:pPr>
        <w:pStyle w:val="ListParagraph"/>
        <w:numPr>
          <w:ilvl w:val="0"/>
          <w:numId w:val="28"/>
        </w:numPr>
        <w:suppressLineNumbers w:val="0"/>
        <w:bidi w:val="0"/>
        <w:spacing w:before="0" w:beforeAutospacing="off" w:after="160" w:afterAutospacing="off" w:line="259" w:lineRule="auto"/>
        <w:ind w:left="720" w:right="0" w:hanging="360"/>
        <w:jc w:val="left"/>
        <w:rPr/>
      </w:pPr>
      <w:r w:rsidR="13123575">
        <w:rPr/>
        <w:t>Lyle Gennett – Mayor</w:t>
      </w:r>
    </w:p>
    <w:p w:rsidR="13123575" w:rsidP="37D32EDF" w:rsidRDefault="13123575" w14:paraId="4AFBCC95" w14:textId="30002650">
      <w:pPr>
        <w:pStyle w:val="ListParagraph"/>
        <w:numPr>
          <w:ilvl w:val="0"/>
          <w:numId w:val="28"/>
        </w:numPr>
        <w:suppressLineNumbers w:val="0"/>
        <w:bidi w:val="0"/>
        <w:spacing w:before="0" w:beforeAutospacing="off" w:after="160" w:afterAutospacing="off" w:line="259" w:lineRule="auto"/>
        <w:ind w:left="720" w:right="0" w:hanging="360"/>
        <w:jc w:val="left"/>
        <w:rPr/>
      </w:pPr>
      <w:r w:rsidR="13123575">
        <w:rPr/>
        <w:t>Sarah Van Horn – Charlevoix Chamber of Commerce President</w:t>
      </w:r>
    </w:p>
    <w:p w:rsidR="00035507" w:rsidP="005B68A7" w:rsidRDefault="00035507" w14:paraId="385B0422" w14:textId="132CA7DA">
      <w:pPr>
        <w:pStyle w:val="Heading3"/>
      </w:pPr>
      <w:r>
        <w:t>Celebrity or Influential Figure</w:t>
      </w:r>
    </w:p>
    <w:p w:rsidRPr="00C768BC" w:rsidR="00C768BC" w:rsidP="00C768BC" w:rsidRDefault="00C768BC" w14:paraId="5C19553E" w14:textId="177E2347">
      <w:pPr>
        <w:pStyle w:val="ListParagraph"/>
        <w:numPr>
          <w:ilvl w:val="0"/>
          <w:numId w:val="28"/>
        </w:numPr>
      </w:pPr>
      <w:r>
        <w:t xml:space="preserve">Earl Young </w:t>
      </w:r>
    </w:p>
    <w:p w:rsidRPr="005B68A7" w:rsidR="00035507" w:rsidP="005B68A7" w:rsidRDefault="00035507" w14:paraId="3BCF65E2" w14:textId="690A415B">
      <w:pPr>
        <w:pStyle w:val="Heading2"/>
        <w:rPr>
          <w:b/>
          <w:bCs/>
          <w:u w:val="single"/>
        </w:rPr>
      </w:pPr>
      <w:r w:rsidRPr="005B68A7">
        <w:rPr>
          <w:b/>
          <w:bCs/>
          <w:u w:val="single"/>
        </w:rPr>
        <w:t>Other</w:t>
      </w:r>
    </w:p>
    <w:sectPr w:rsidRPr="005B68A7" w:rsidR="0003550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0">
    <w:nsid w:val="106fba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7875C6"/>
    <w:multiLevelType w:val="hybridMultilevel"/>
    <w:tmpl w:val="231C3C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29F4510"/>
    <w:multiLevelType w:val="hybridMultilevel"/>
    <w:tmpl w:val="6682EC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37126F0"/>
    <w:multiLevelType w:val="hybridMultilevel"/>
    <w:tmpl w:val="FB2A09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8EA1D4D"/>
    <w:multiLevelType w:val="hybridMultilevel"/>
    <w:tmpl w:val="4546E0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ADC5AB4"/>
    <w:multiLevelType w:val="hybridMultilevel"/>
    <w:tmpl w:val="DC86AE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BC95128"/>
    <w:multiLevelType w:val="hybridMultilevel"/>
    <w:tmpl w:val="4502C3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D8D7CDE"/>
    <w:multiLevelType w:val="hybridMultilevel"/>
    <w:tmpl w:val="484041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4D14173"/>
    <w:multiLevelType w:val="hybridMultilevel"/>
    <w:tmpl w:val="16ECCD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6991E87"/>
    <w:multiLevelType w:val="hybridMultilevel"/>
    <w:tmpl w:val="C046C6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DB569C3"/>
    <w:multiLevelType w:val="hybridMultilevel"/>
    <w:tmpl w:val="455689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FA12C4B"/>
    <w:multiLevelType w:val="hybridMultilevel"/>
    <w:tmpl w:val="7966CC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0F86F19"/>
    <w:multiLevelType w:val="hybridMultilevel"/>
    <w:tmpl w:val="D3A4C2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49E6EB3"/>
    <w:multiLevelType w:val="hybridMultilevel"/>
    <w:tmpl w:val="2C0AC6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70A620A"/>
    <w:multiLevelType w:val="hybridMultilevel"/>
    <w:tmpl w:val="ABB85A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8B31F12"/>
    <w:multiLevelType w:val="hybridMultilevel"/>
    <w:tmpl w:val="6574A7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18A2D91"/>
    <w:multiLevelType w:val="hybridMultilevel"/>
    <w:tmpl w:val="B596D7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6231D4D"/>
    <w:multiLevelType w:val="hybridMultilevel"/>
    <w:tmpl w:val="9F46C4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80C571B"/>
    <w:multiLevelType w:val="hybridMultilevel"/>
    <w:tmpl w:val="AC7235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8A759FB"/>
    <w:multiLevelType w:val="hybridMultilevel"/>
    <w:tmpl w:val="75828F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B8D0B36"/>
    <w:multiLevelType w:val="hybridMultilevel"/>
    <w:tmpl w:val="99A262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FD11E43"/>
    <w:multiLevelType w:val="hybridMultilevel"/>
    <w:tmpl w:val="46D6F6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69DD01C3"/>
    <w:multiLevelType w:val="hybridMultilevel"/>
    <w:tmpl w:val="A8D460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74DF5FE0"/>
    <w:multiLevelType w:val="hybridMultilevel"/>
    <w:tmpl w:val="DF4E2F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75046CBC"/>
    <w:multiLevelType w:val="hybridMultilevel"/>
    <w:tmpl w:val="724411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756D3843"/>
    <w:multiLevelType w:val="hybridMultilevel"/>
    <w:tmpl w:val="34786B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786C202F"/>
    <w:multiLevelType w:val="hybridMultilevel"/>
    <w:tmpl w:val="E13A26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78F35C62"/>
    <w:multiLevelType w:val="hybridMultilevel"/>
    <w:tmpl w:val="ADAE5D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79A15D42"/>
    <w:multiLevelType w:val="hybridMultilevel"/>
    <w:tmpl w:val="DF6825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7D5159F4"/>
    <w:multiLevelType w:val="hybridMultilevel"/>
    <w:tmpl w:val="7A8828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7FD722D0"/>
    <w:multiLevelType w:val="hybridMultilevel"/>
    <w:tmpl w:val="88B04E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31">
    <w:abstractNumId w:val="30"/>
  </w:num>
  <w:num w:numId="1">
    <w:abstractNumId w:val="12"/>
  </w:num>
  <w:num w:numId="2">
    <w:abstractNumId w:val="22"/>
  </w:num>
  <w:num w:numId="3">
    <w:abstractNumId w:val="3"/>
  </w:num>
  <w:num w:numId="4">
    <w:abstractNumId w:val="0"/>
  </w:num>
  <w:num w:numId="5">
    <w:abstractNumId w:val="20"/>
  </w:num>
  <w:num w:numId="6">
    <w:abstractNumId w:val="10"/>
  </w:num>
  <w:num w:numId="7">
    <w:abstractNumId w:val="24"/>
  </w:num>
  <w:num w:numId="8">
    <w:abstractNumId w:val="5"/>
  </w:num>
  <w:num w:numId="9">
    <w:abstractNumId w:val="26"/>
  </w:num>
  <w:num w:numId="10">
    <w:abstractNumId w:val="8"/>
  </w:num>
  <w:num w:numId="11">
    <w:abstractNumId w:val="19"/>
  </w:num>
  <w:num w:numId="12">
    <w:abstractNumId w:val="13"/>
  </w:num>
  <w:num w:numId="13">
    <w:abstractNumId w:val="2"/>
  </w:num>
  <w:num w:numId="14">
    <w:abstractNumId w:val="21"/>
  </w:num>
  <w:num w:numId="15">
    <w:abstractNumId w:val="14"/>
  </w:num>
  <w:num w:numId="16">
    <w:abstractNumId w:val="15"/>
  </w:num>
  <w:num w:numId="17">
    <w:abstractNumId w:val="6"/>
  </w:num>
  <w:num w:numId="18">
    <w:abstractNumId w:val="29"/>
  </w:num>
  <w:num w:numId="19">
    <w:abstractNumId w:val="28"/>
  </w:num>
  <w:num w:numId="20">
    <w:abstractNumId w:val="9"/>
  </w:num>
  <w:num w:numId="21">
    <w:abstractNumId w:val="16"/>
  </w:num>
  <w:num w:numId="22">
    <w:abstractNumId w:val="23"/>
  </w:num>
  <w:num w:numId="23">
    <w:abstractNumId w:val="27"/>
  </w:num>
  <w:num w:numId="24">
    <w:abstractNumId w:val="4"/>
  </w:num>
  <w:num w:numId="25">
    <w:abstractNumId w:val="1"/>
  </w:num>
  <w:num w:numId="26">
    <w:abstractNumId w:val="11"/>
  </w:num>
  <w:num w:numId="27">
    <w:abstractNumId w:val="18"/>
  </w:num>
  <w:num w:numId="28">
    <w:abstractNumId w:val="17"/>
  </w:num>
  <w:num w:numId="29">
    <w:abstractNumId w:val="2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F2"/>
    <w:rsid w:val="00035507"/>
    <w:rsid w:val="0007642B"/>
    <w:rsid w:val="0013433D"/>
    <w:rsid w:val="00183D0F"/>
    <w:rsid w:val="001B37A4"/>
    <w:rsid w:val="001F2A8C"/>
    <w:rsid w:val="00210C11"/>
    <w:rsid w:val="00250838"/>
    <w:rsid w:val="00256803"/>
    <w:rsid w:val="002C1B52"/>
    <w:rsid w:val="00314823"/>
    <w:rsid w:val="00507872"/>
    <w:rsid w:val="005B68A7"/>
    <w:rsid w:val="005E3A02"/>
    <w:rsid w:val="006B760B"/>
    <w:rsid w:val="00700238"/>
    <w:rsid w:val="00722C04"/>
    <w:rsid w:val="00737B5B"/>
    <w:rsid w:val="00794AAF"/>
    <w:rsid w:val="0086148C"/>
    <w:rsid w:val="008D0644"/>
    <w:rsid w:val="008F7391"/>
    <w:rsid w:val="00990CE7"/>
    <w:rsid w:val="009B0A35"/>
    <w:rsid w:val="00A25EF2"/>
    <w:rsid w:val="00A64A66"/>
    <w:rsid w:val="00B668E6"/>
    <w:rsid w:val="00C768BC"/>
    <w:rsid w:val="00D219A4"/>
    <w:rsid w:val="00DE404D"/>
    <w:rsid w:val="00E76AEC"/>
    <w:rsid w:val="00EA70C6"/>
    <w:rsid w:val="00F00E05"/>
    <w:rsid w:val="00F36EE8"/>
    <w:rsid w:val="00FC449D"/>
    <w:rsid w:val="00FE4ACC"/>
    <w:rsid w:val="04CB0780"/>
    <w:rsid w:val="0B9E8ED6"/>
    <w:rsid w:val="0CBD8268"/>
    <w:rsid w:val="10B76892"/>
    <w:rsid w:val="13123575"/>
    <w:rsid w:val="146EF874"/>
    <w:rsid w:val="1DB56EA3"/>
    <w:rsid w:val="2121B61F"/>
    <w:rsid w:val="2B01A9F3"/>
    <w:rsid w:val="37D32EDF"/>
    <w:rsid w:val="3ABF908F"/>
    <w:rsid w:val="3B55C202"/>
    <w:rsid w:val="414FBB44"/>
    <w:rsid w:val="4B941535"/>
    <w:rsid w:val="4D123FFC"/>
    <w:rsid w:val="4E320A09"/>
    <w:rsid w:val="56F587F3"/>
    <w:rsid w:val="5CCCC2E8"/>
    <w:rsid w:val="65B9DE17"/>
    <w:rsid w:val="7092FBF2"/>
    <w:rsid w:val="7739CB60"/>
    <w:rsid w:val="7BA4F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2C20"/>
  <w15:chartTrackingRefBased/>
  <w15:docId w15:val="{FEC0D031-4F25-453A-84FB-DD94018B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25EF2"/>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5EF2"/>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25EF2"/>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25EF2"/>
    <w:rPr>
      <w:rFonts w:asciiTheme="majorHAnsi" w:hAnsiTheme="majorHAnsi" w:eastAsiaTheme="majorEastAsia" w:cstheme="majorBidi"/>
      <w:color w:val="2F5496" w:themeColor="accent1" w:themeShade="BF"/>
      <w:sz w:val="32"/>
      <w:szCs w:val="32"/>
    </w:rPr>
  </w:style>
  <w:style w:type="paragraph" w:styleId="Subtitle">
    <w:name w:val="Subtitle"/>
    <w:basedOn w:val="Normal"/>
    <w:next w:val="Normal"/>
    <w:link w:val="SubtitleChar"/>
    <w:uiPriority w:val="11"/>
    <w:qFormat/>
    <w:rsid w:val="00A25EF2"/>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A25EF2"/>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A25EF2"/>
    <w:rPr>
      <w:sz w:val="16"/>
      <w:szCs w:val="16"/>
    </w:rPr>
  </w:style>
  <w:style w:type="paragraph" w:styleId="CommentText">
    <w:name w:val="annotation text"/>
    <w:basedOn w:val="Normal"/>
    <w:link w:val="CommentTextChar"/>
    <w:uiPriority w:val="99"/>
    <w:unhideWhenUsed/>
    <w:rsid w:val="00A25EF2"/>
    <w:pPr>
      <w:spacing w:line="240" w:lineRule="auto"/>
    </w:pPr>
    <w:rPr>
      <w:sz w:val="20"/>
      <w:szCs w:val="20"/>
    </w:rPr>
  </w:style>
  <w:style w:type="character" w:styleId="CommentTextChar" w:customStyle="1">
    <w:name w:val="Comment Text Char"/>
    <w:basedOn w:val="DefaultParagraphFont"/>
    <w:link w:val="CommentText"/>
    <w:uiPriority w:val="99"/>
    <w:rsid w:val="00A25EF2"/>
    <w:rPr>
      <w:sz w:val="20"/>
      <w:szCs w:val="20"/>
    </w:rPr>
  </w:style>
  <w:style w:type="paragraph" w:styleId="CommentSubject">
    <w:name w:val="annotation subject"/>
    <w:basedOn w:val="CommentText"/>
    <w:next w:val="CommentText"/>
    <w:link w:val="CommentSubjectChar"/>
    <w:uiPriority w:val="99"/>
    <w:semiHidden/>
    <w:unhideWhenUsed/>
    <w:rsid w:val="00A25EF2"/>
    <w:rPr>
      <w:b/>
      <w:bCs/>
    </w:rPr>
  </w:style>
  <w:style w:type="character" w:styleId="CommentSubjectChar" w:customStyle="1">
    <w:name w:val="Comment Subject Char"/>
    <w:basedOn w:val="CommentTextChar"/>
    <w:link w:val="CommentSubject"/>
    <w:uiPriority w:val="99"/>
    <w:semiHidden/>
    <w:rsid w:val="00A25EF2"/>
    <w:rPr>
      <w:b/>
      <w:bCs/>
      <w:sz w:val="20"/>
      <w:szCs w:val="20"/>
    </w:rPr>
  </w:style>
  <w:style w:type="character" w:styleId="Heading2Char" w:customStyle="1">
    <w:name w:val="Heading 2 Char"/>
    <w:basedOn w:val="DefaultParagraphFont"/>
    <w:link w:val="Heading2"/>
    <w:uiPriority w:val="9"/>
    <w:rsid w:val="00A25EF2"/>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A25EF2"/>
    <w:rPr>
      <w:rFonts w:asciiTheme="majorHAnsi" w:hAnsiTheme="majorHAnsi" w:eastAsiaTheme="majorEastAsia" w:cstheme="majorBidi"/>
      <w:color w:val="1F3763" w:themeColor="accent1" w:themeShade="7F"/>
      <w:sz w:val="24"/>
      <w:szCs w:val="24"/>
    </w:rPr>
  </w:style>
  <w:style w:type="paragraph" w:styleId="ListParagraph">
    <w:name w:val="List Paragraph"/>
    <w:basedOn w:val="Normal"/>
    <w:uiPriority w:val="34"/>
    <w:qFormat/>
    <w:rsid w:val="00737B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0EF6BD5737AD49B56950E6C989E887" ma:contentTypeVersion="22" ma:contentTypeDescription="Create a new document." ma:contentTypeScope="" ma:versionID="021a33fd7ba3b80830d26679ff720d52">
  <xsd:schema xmlns:xsd="http://www.w3.org/2001/XMLSchema" xmlns:xs="http://www.w3.org/2001/XMLSchema" xmlns:p="http://schemas.microsoft.com/office/2006/metadata/properties" xmlns:ns2="852051b9-0b37-4b42-bf06-efffe1aabe86" xmlns:ns3="186ba34f-f52b-4c54-8647-ea1898ecc8ec" targetNamespace="http://schemas.microsoft.com/office/2006/metadata/properties" ma:root="true" ma:fieldsID="3863f0ce4cbac0bdf0d637e20573adf1" ns2:_="" ns3:_="">
    <xsd:import namespace="852051b9-0b37-4b42-bf06-efffe1aabe86"/>
    <xsd:import namespace="186ba34f-f52b-4c54-8647-ea1898ecc8ec"/>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051b9-0b37-4b42-bf06-efffe1aabe86"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3e4162a-c65c-4600-a4b0-e40da3c5194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ba34f-f52b-4c54-8647-ea1898ecc8e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8c65b16-0e58-4c07-afac-edcbda5c576b}" ma:internalName="TaxCatchAll" ma:showField="CatchAllData" ma:web="186ba34f-f52b-4c54-8647-ea1898ecc8ec">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86ba34f-f52b-4c54-8647-ea1898ecc8ec" xsi:nil="true"/>
    <lcf76f155ced4ddcb4097134ff3c332f xmlns="852051b9-0b37-4b42-bf06-efffe1aabe86">
      <Terms xmlns="http://schemas.microsoft.com/office/infopath/2007/PartnerControls"/>
    </lcf76f155ced4ddcb4097134ff3c332f>
    <MigrationWizIdDocumentLibraryPermissions xmlns="852051b9-0b37-4b42-bf06-efffe1aabe86" xsi:nil="true"/>
    <MigrationWizIdVersion xmlns="852051b9-0b37-4b42-bf06-efffe1aabe86" xsi:nil="true"/>
    <lcf76f155ced4ddcb4097134ff3c332f0 xmlns="852051b9-0b37-4b42-bf06-efffe1aabe86" xsi:nil="true"/>
    <MigrationWizIdSecurityGroups xmlns="852051b9-0b37-4b42-bf06-efffe1aabe86" xsi:nil="true"/>
    <MigrationWizId xmlns="852051b9-0b37-4b42-bf06-efffe1aabe86" xsi:nil="true"/>
    <MigrationWizIdPermissions xmlns="852051b9-0b37-4b42-bf06-efffe1aabe86" xsi:nil="true"/>
    <MigrationWizIdPermissionLevels xmlns="852051b9-0b37-4b42-bf06-efffe1aabe86" xsi:nil="true"/>
  </documentManagement>
</p:properties>
</file>

<file path=customXml/itemProps1.xml><?xml version="1.0" encoding="utf-8"?>
<ds:datastoreItem xmlns:ds="http://schemas.openxmlformats.org/officeDocument/2006/customXml" ds:itemID="{29192183-4F2E-41E1-9F88-F29ADFED29E0}"/>
</file>

<file path=customXml/itemProps2.xml><?xml version="1.0" encoding="utf-8"?>
<ds:datastoreItem xmlns:ds="http://schemas.openxmlformats.org/officeDocument/2006/customXml" ds:itemID="{7FD35205-477A-412F-BEEF-0250BE09EBA9}">
  <ds:schemaRefs>
    <ds:schemaRef ds:uri="http://schemas.microsoft.com/sharepoint/v3/contenttype/forms"/>
  </ds:schemaRefs>
</ds:datastoreItem>
</file>

<file path=customXml/itemProps3.xml><?xml version="1.0" encoding="utf-8"?>
<ds:datastoreItem xmlns:ds="http://schemas.openxmlformats.org/officeDocument/2006/customXml" ds:itemID="{78768423-FDA2-45A6-8415-FA1F86108EAF}">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Barrett</dc:creator>
  <cp:keywords/>
  <dc:description/>
  <cp:lastModifiedBy>Faith Smith</cp:lastModifiedBy>
  <cp:revision>8</cp:revision>
  <dcterms:created xsi:type="dcterms:W3CDTF">2022-03-08T14:30:00Z</dcterms:created>
  <dcterms:modified xsi:type="dcterms:W3CDTF">2024-11-22T18:54:19Z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0x0101008E0EF6BD5737AD49B56950E6C989E887</vt:lpwstr>
  </property>
  <property fmtid="{D5CDD505-2E9C-101B-9397-08002B2CF9AE}" pid="3" name="Order">
    <vt:r8>3500</vt:r8>
  </property>
  <property fmtid="{D5CDD505-2E9C-101B-9397-08002B2CF9AE}" pid="4" name="MediaServiceImageTags">
    <vt:lpwstr/>
  </property>
</Properties>
</file>