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2173" w:rsidR="000009E9" w:rsidP="000009E9" w:rsidRDefault="000009E9" w14:paraId="35629598" w14:textId="65E85DB9">
      <w:pPr>
        <w:pStyle w:val="Heading1"/>
        <w:spacing w:before="0"/>
        <w:jc w:val="center"/>
      </w:pPr>
      <w:r w:rsidRPr="3DE296D6" w:rsidR="000009E9">
        <w:rPr>
          <w:b w:val="1"/>
          <w:bCs w:val="1"/>
        </w:rPr>
        <w:t>Cheboygan County Assets</w:t>
      </w:r>
    </w:p>
    <w:p w:rsidR="4C5BD5B3" w:rsidRDefault="4C5BD5B3" w14:paraId="3D110133" w14:textId="431B7D1F">
      <w:r w:rsidRPr="3DE296D6" w:rsidR="4C5BD5B3">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w:t>
      </w:r>
      <w:r w:rsidRPr="3DE296D6" w:rsidR="4C5BD5B3">
        <w:rPr>
          <w:rFonts w:ascii="Aptos" w:hAnsi="Aptos" w:eastAsia="Aptos" w:cs="Aptos"/>
          <w:b w:val="0"/>
          <w:bCs w:val="0"/>
          <w:i w:val="1"/>
          <w:iCs w:val="1"/>
          <w:caps w:val="0"/>
          <w:smallCaps w:val="0"/>
          <w:noProof w:val="0"/>
          <w:color w:val="000000" w:themeColor="text1" w:themeTint="FF" w:themeShade="FF"/>
          <w:sz w:val="24"/>
          <w:szCs w:val="24"/>
          <w:lang w:val="en-US"/>
        </w:rPr>
        <w:t>identify</w:t>
      </w:r>
      <w:r w:rsidRPr="3DE296D6" w:rsidR="4C5BD5B3">
        <w:rPr>
          <w:rFonts w:ascii="Aptos" w:hAnsi="Aptos" w:eastAsia="Aptos" w:cs="Aptos"/>
          <w:b w:val="0"/>
          <w:bCs w:val="0"/>
          <w:i w:val="1"/>
          <w:iCs w:val="1"/>
          <w:caps w:val="0"/>
          <w:smallCaps w:val="0"/>
          <w:noProof w:val="0"/>
          <w:color w:val="000000" w:themeColor="text1" w:themeTint="FF" w:themeShade="FF"/>
          <w:sz w:val="24"/>
          <w:szCs w:val="24"/>
          <w:lang w:val="en-US"/>
        </w:rPr>
        <w:t xml:space="preserve"> and describe their strengths and resources, which can then be used to address community needs and improve health. This can include community engagement, partnership building, and resource allocation. Each county asset list </w:t>
      </w:r>
      <w:r w:rsidRPr="3DE296D6" w:rsidR="4C5BD5B3">
        <w:rPr>
          <w:rFonts w:ascii="Aptos" w:hAnsi="Aptos" w:eastAsia="Aptos" w:cs="Aptos"/>
          <w:b w:val="0"/>
          <w:bCs w:val="0"/>
          <w:i w:val="1"/>
          <w:iCs w:val="1"/>
          <w:caps w:val="0"/>
          <w:smallCaps w:val="0"/>
          <w:noProof w:val="0"/>
          <w:color w:val="000000" w:themeColor="text1" w:themeTint="FF" w:themeShade="FF"/>
          <w:sz w:val="24"/>
          <w:szCs w:val="24"/>
          <w:lang w:val="en-US"/>
        </w:rPr>
        <w:t>contains</w:t>
      </w:r>
      <w:r w:rsidRPr="3DE296D6" w:rsidR="4C5BD5B3">
        <w:rPr>
          <w:rFonts w:ascii="Aptos" w:hAnsi="Aptos" w:eastAsia="Aptos" w:cs="Aptos"/>
          <w:b w:val="0"/>
          <w:bCs w:val="0"/>
          <w:i w:val="1"/>
          <w:iCs w:val="1"/>
          <w:caps w:val="0"/>
          <w:smallCaps w:val="0"/>
          <w:noProof w:val="0"/>
          <w:color w:val="000000" w:themeColor="text1" w:themeTint="FF" w:themeShade="FF"/>
          <w:sz w:val="24"/>
          <w:szCs w:val="24"/>
          <w:lang w:val="en-US"/>
        </w:rPr>
        <w:t xml:space="preserve"> the following: social services, social and/or grassroot organizations, education, health institutions, public services, community-based organizations, infrastructure, and noteworthy people and groups</w:t>
      </w:r>
      <w:r w:rsidRPr="3DE296D6" w:rsidR="4C5BD5B3">
        <w:rPr>
          <w:rFonts w:ascii="Aptos" w:hAnsi="Aptos" w:eastAsia="Aptos" w:cs="Aptos"/>
          <w:b w:val="0"/>
          <w:bCs w:val="0"/>
          <w:i w:val="1"/>
          <w:iCs w:val="1"/>
          <w:caps w:val="0"/>
          <w:smallCaps w:val="0"/>
          <w:noProof w:val="0"/>
          <w:color w:val="000000" w:themeColor="text1" w:themeTint="FF" w:themeShade="FF"/>
          <w:sz w:val="24"/>
          <w:szCs w:val="24"/>
          <w:lang w:val="en-US"/>
        </w:rPr>
        <w:t xml:space="preserve">. </w:t>
      </w:r>
      <w:r w:rsidRPr="3DE296D6" w:rsidR="4C5BD5B3">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3DE296D6" w:rsidR="4C5BD5B3">
        <w:rPr>
          <w:rFonts w:ascii="Calibri" w:hAnsi="Calibri" w:eastAsia="Calibri" w:cs="Calibri"/>
          <w:noProof w:val="0"/>
          <w:sz w:val="22"/>
          <w:szCs w:val="22"/>
          <w:lang w:val="en-US"/>
        </w:rPr>
        <w:t xml:space="preserve"> </w:t>
      </w:r>
    </w:p>
    <w:p w:rsidRPr="00E72173" w:rsidR="000009E9" w:rsidP="000009E9" w:rsidRDefault="000009E9" w14:paraId="2211C9DA" w14:textId="77777777">
      <w:pPr>
        <w:pStyle w:val="Heading2"/>
        <w:rPr>
          <w:b/>
          <w:bCs/>
          <w:u w:val="single"/>
        </w:rPr>
      </w:pPr>
      <w:r w:rsidRPr="00E72173">
        <w:rPr>
          <w:b/>
          <w:bCs/>
          <w:u w:val="single"/>
        </w:rPr>
        <w:t>Social Service</w:t>
      </w:r>
    </w:p>
    <w:p w:rsidRPr="00E72173" w:rsidR="000009E9" w:rsidP="000009E9" w:rsidRDefault="000009E9" w14:paraId="1F797DAC" w14:textId="77777777">
      <w:pPr>
        <w:pStyle w:val="Heading3"/>
      </w:pPr>
      <w:r w:rsidRPr="00E72173">
        <w:t>Community Center</w:t>
      </w:r>
    </w:p>
    <w:p w:rsidRPr="00E72173" w:rsidR="000009E9" w:rsidP="000009E9" w:rsidRDefault="00D213AD" w14:paraId="12D70249" w14:textId="5EC9C571">
      <w:pPr>
        <w:pStyle w:val="ListParagraph"/>
        <w:numPr>
          <w:ilvl w:val="0"/>
          <w:numId w:val="1"/>
        </w:numPr>
      </w:pPr>
      <w:r w:rsidRPr="00E72173">
        <w:t>Cheboygan Recreation Center</w:t>
      </w:r>
    </w:p>
    <w:p w:rsidRPr="00E72173" w:rsidR="00F0685F" w:rsidP="000009E9" w:rsidRDefault="00F0685F" w14:paraId="7DA86C2B" w14:textId="0662D35D" w14:noSpellErr="1">
      <w:pPr>
        <w:pStyle w:val="ListParagraph"/>
        <w:numPr>
          <w:ilvl w:val="0"/>
          <w:numId w:val="1"/>
        </w:numPr>
        <w:rPr/>
      </w:pPr>
      <w:r w:rsidR="00F0685F">
        <w:rPr/>
        <w:t xml:space="preserve">Cheboygan Youth Center </w:t>
      </w:r>
    </w:p>
    <w:p w:rsidR="4E8E5613" w:rsidP="38D546C3" w:rsidRDefault="4E8E5613" w14:paraId="33D8A08B" w14:textId="30E00779">
      <w:pPr>
        <w:pStyle w:val="ListParagraph"/>
        <w:numPr>
          <w:ilvl w:val="0"/>
          <w:numId w:val="1"/>
        </w:numPr>
        <w:rPr/>
      </w:pPr>
      <w:r w:rsidR="4E8E5613">
        <w:rPr/>
        <w:t>Benton Township Community Center</w:t>
      </w:r>
    </w:p>
    <w:p w:rsidRPr="00E72173" w:rsidR="000009E9" w:rsidP="000009E9" w:rsidRDefault="000009E9" w14:paraId="5D7F52FB" w14:textId="77777777">
      <w:pPr>
        <w:pStyle w:val="Heading3"/>
      </w:pPr>
      <w:r w:rsidRPr="00E72173">
        <w:t>Housing Organizations</w:t>
      </w:r>
    </w:p>
    <w:p w:rsidRPr="00E72173" w:rsidR="000009E9" w:rsidP="000009E9" w:rsidRDefault="00607A1C" w14:paraId="789F4451" w14:textId="666B378D">
      <w:pPr>
        <w:pStyle w:val="ListParagraph"/>
        <w:numPr>
          <w:ilvl w:val="0"/>
          <w:numId w:val="1"/>
        </w:numPr>
      </w:pPr>
      <w:r w:rsidRPr="00E72173">
        <w:t xml:space="preserve">Cheboygan Housing Commission </w:t>
      </w:r>
    </w:p>
    <w:p w:rsidRPr="00E72173" w:rsidR="00820249" w:rsidP="000009E9" w:rsidRDefault="00820249" w14:paraId="3A3EF803" w14:textId="3640E8B7">
      <w:pPr>
        <w:pStyle w:val="ListParagraph"/>
        <w:numPr>
          <w:ilvl w:val="0"/>
          <w:numId w:val="1"/>
        </w:numPr>
      </w:pPr>
      <w:r w:rsidRPr="00E72173">
        <w:t xml:space="preserve">Cheboygan County Habitat </w:t>
      </w:r>
      <w:r w:rsidRPr="00E72173" w:rsidR="009870D0">
        <w:t>for</w:t>
      </w:r>
      <w:r w:rsidRPr="00E72173">
        <w:t xml:space="preserve"> Humanity </w:t>
      </w:r>
    </w:p>
    <w:p w:rsidRPr="00E72173" w:rsidR="007D3257" w:rsidP="007D3257" w:rsidRDefault="007D3257" w14:paraId="10F20867" w14:textId="73076C29">
      <w:pPr>
        <w:pStyle w:val="ListParagraph"/>
        <w:numPr>
          <w:ilvl w:val="0"/>
          <w:numId w:val="1"/>
        </w:numPr>
      </w:pPr>
      <w:r w:rsidRPr="00E72173">
        <w:t>Northeast Michigan Community Service Agency (NEMCSA)</w:t>
      </w:r>
    </w:p>
    <w:p w:rsidRPr="00E72173" w:rsidR="000009E9" w:rsidP="000009E9" w:rsidRDefault="000009E9" w14:paraId="110CCF2A" w14:textId="30391276">
      <w:pPr>
        <w:pStyle w:val="Heading3"/>
      </w:pPr>
      <w:r w:rsidRPr="00E72173">
        <w:t xml:space="preserve">Food Pantry/Kitchens </w:t>
      </w:r>
    </w:p>
    <w:p w:rsidRPr="00E72173" w:rsidR="007D3257" w:rsidP="009846BC" w:rsidRDefault="009846BC" w14:paraId="188617CE" w14:textId="257DB41F">
      <w:pPr>
        <w:pStyle w:val="ListParagraph"/>
        <w:numPr>
          <w:ilvl w:val="0"/>
          <w:numId w:val="13"/>
        </w:numPr>
      </w:pPr>
      <w:r w:rsidRPr="00E72173">
        <w:t xml:space="preserve">Cheboygan Compassionate Ministries, Inc and The Lord’s Kitchen </w:t>
      </w:r>
    </w:p>
    <w:p w:rsidRPr="00E72173" w:rsidR="009846BC" w:rsidP="009846BC" w:rsidRDefault="006D2B21" w14:paraId="6273D683" w14:textId="2692D427">
      <w:pPr>
        <w:pStyle w:val="ListParagraph"/>
        <w:numPr>
          <w:ilvl w:val="0"/>
          <w:numId w:val="13"/>
        </w:numPr>
      </w:pPr>
      <w:r w:rsidRPr="00E72173">
        <w:t xml:space="preserve">Church of the Straits – Food Pantry </w:t>
      </w:r>
    </w:p>
    <w:p w:rsidRPr="00E72173" w:rsidR="006D2B21" w:rsidP="009846BC" w:rsidRDefault="000C72E5" w14:paraId="69E1A958" w14:textId="4F2E67C6">
      <w:pPr>
        <w:pStyle w:val="ListParagraph"/>
        <w:numPr>
          <w:ilvl w:val="0"/>
          <w:numId w:val="13"/>
        </w:numPr>
      </w:pPr>
      <w:r w:rsidRPr="00E72173">
        <w:t>Awaken Church –</w:t>
      </w:r>
      <w:r w:rsidRPr="00E72173" w:rsidR="00C67176">
        <w:t xml:space="preserve"> Courtesy Club</w:t>
      </w:r>
      <w:r w:rsidRPr="00E72173">
        <w:t xml:space="preserve"> Food Pantry </w:t>
      </w:r>
    </w:p>
    <w:p w:rsidRPr="00E72173" w:rsidR="000C72E5" w:rsidP="009846BC" w:rsidRDefault="00C67176" w14:paraId="580CF27F" w14:textId="744E3E40">
      <w:pPr>
        <w:pStyle w:val="ListParagraph"/>
        <w:numPr>
          <w:ilvl w:val="0"/>
          <w:numId w:val="13"/>
        </w:numPr>
      </w:pPr>
      <w:r w:rsidRPr="00E72173">
        <w:t xml:space="preserve">St. Thomas Food Pantry – Food Distribution Center </w:t>
      </w:r>
    </w:p>
    <w:p w:rsidRPr="00E72173" w:rsidR="00C67176" w:rsidP="005B2CD7" w:rsidRDefault="00C67176" w14:paraId="4434642D" w14:textId="312BCD72">
      <w:pPr>
        <w:pStyle w:val="ListParagraph"/>
        <w:numPr>
          <w:ilvl w:val="0"/>
          <w:numId w:val="13"/>
        </w:numPr>
      </w:pPr>
      <w:r w:rsidRPr="00E72173">
        <w:t xml:space="preserve">Black River Full Gospel Community – Food Pantry </w:t>
      </w:r>
    </w:p>
    <w:p w:rsidRPr="00E72173" w:rsidR="000009E9" w:rsidP="000009E9" w:rsidRDefault="000009E9" w14:paraId="33743BED" w14:textId="6E839EC0">
      <w:pPr>
        <w:pStyle w:val="Heading3"/>
      </w:pPr>
      <w:r w:rsidRPr="00E72173">
        <w:t>Emergency Housing Shelters</w:t>
      </w:r>
    </w:p>
    <w:p w:rsidRPr="00E72173" w:rsidR="00250FCC" w:rsidP="00250FCC" w:rsidRDefault="00250FCC" w14:paraId="02DA87D0" w14:textId="4D5A523A">
      <w:pPr>
        <w:pStyle w:val="ListParagraph"/>
        <w:numPr>
          <w:ilvl w:val="0"/>
          <w:numId w:val="14"/>
        </w:numPr>
      </w:pPr>
      <w:r w:rsidRPr="00E72173">
        <w:t>Women’s Resource Center of Northern Michigan, Inc. – Cheboygan Office</w:t>
      </w:r>
    </w:p>
    <w:p w:rsidR="00250FCC" w:rsidP="00250FCC" w:rsidRDefault="000009E9" w14:paraId="423E35EB" w14:textId="30F77B96">
      <w:pPr>
        <w:pStyle w:val="Heading3"/>
      </w:pPr>
      <w:r w:rsidRPr="00E72173">
        <w:t>Halfway Houses</w:t>
      </w:r>
    </w:p>
    <w:p w:rsidRPr="005418CA" w:rsidR="005418CA" w:rsidP="005418CA" w:rsidRDefault="005E6EB4" w14:paraId="0A0A13D0" w14:textId="58B9F297">
      <w:pPr>
        <w:pStyle w:val="ListParagraph"/>
        <w:numPr>
          <w:ilvl w:val="0"/>
          <w:numId w:val="14"/>
        </w:numPr>
      </w:pPr>
      <w:r>
        <w:t>Harbor Hall Outpatient - Cheboygan</w:t>
      </w:r>
    </w:p>
    <w:p w:rsidRPr="00E72173" w:rsidR="000009E9" w:rsidP="000009E9" w:rsidRDefault="000009E9" w14:paraId="6173A69D" w14:textId="77777777">
      <w:pPr>
        <w:pStyle w:val="Heading3"/>
      </w:pPr>
      <w:r w:rsidRPr="00E72173">
        <w:t>Domestic Violence Shelters</w:t>
      </w:r>
    </w:p>
    <w:p w:rsidRPr="00E72173" w:rsidR="00250FCC" w:rsidP="00250FCC" w:rsidRDefault="00250FCC" w14:paraId="214D013C" w14:textId="77777777">
      <w:pPr>
        <w:pStyle w:val="ListParagraph"/>
        <w:numPr>
          <w:ilvl w:val="0"/>
          <w:numId w:val="14"/>
        </w:numPr>
      </w:pPr>
      <w:r w:rsidRPr="00E72173">
        <w:t>Women’s Resource Center of Northern Michigan, Inc. – Cheboygan Office</w:t>
      </w:r>
    </w:p>
    <w:p w:rsidRPr="00E72173" w:rsidR="000009E9" w:rsidP="000009E9" w:rsidRDefault="000009E9" w14:paraId="1D25F75E" w14:textId="77777777">
      <w:pPr>
        <w:pStyle w:val="Heading2"/>
        <w:rPr>
          <w:b/>
          <w:bCs/>
          <w:u w:val="single"/>
        </w:rPr>
      </w:pPr>
      <w:r w:rsidRPr="00E72173">
        <w:rPr>
          <w:b/>
          <w:bCs/>
          <w:u w:val="single"/>
        </w:rPr>
        <w:t>Social/Grassroot Organizations</w:t>
      </w:r>
    </w:p>
    <w:p w:rsidRPr="00E72173" w:rsidR="000009E9" w:rsidP="000009E9" w:rsidRDefault="000009E9" w14:paraId="548F9B54" w14:textId="77777777">
      <w:pPr>
        <w:pStyle w:val="Heading3"/>
      </w:pPr>
      <w:r w:rsidRPr="00E72173">
        <w:t>Seniors’ Group/Services</w:t>
      </w:r>
    </w:p>
    <w:p w:rsidRPr="00E72173" w:rsidR="000009E9" w:rsidP="000009E9" w:rsidRDefault="00F0685F" w14:paraId="2446B89D" w14:textId="7492C6B0">
      <w:pPr>
        <w:pStyle w:val="ListParagraph"/>
        <w:numPr>
          <w:ilvl w:val="0"/>
          <w:numId w:val="1"/>
        </w:numPr>
      </w:pPr>
      <w:r w:rsidRPr="00E72173">
        <w:t xml:space="preserve">Cheboygan County Council on Aging </w:t>
      </w:r>
    </w:p>
    <w:p w:rsidRPr="00E72173" w:rsidR="00B10899" w:rsidP="00901CFB" w:rsidRDefault="00F0685F" w14:paraId="41143EE1" w14:textId="582CF76E" w14:noSpellErr="1">
      <w:pPr>
        <w:pStyle w:val="ListParagraph"/>
        <w:numPr>
          <w:ilvl w:val="0"/>
          <w:numId w:val="1"/>
        </w:numPr>
        <w:rPr/>
      </w:pPr>
      <w:r w:rsidR="00F0685F">
        <w:rPr/>
        <w:t>Wawatam Area Senior Center</w:t>
      </w:r>
    </w:p>
    <w:p w:rsidR="0F9AE0CB" w:rsidP="38D546C3" w:rsidRDefault="0F9AE0CB" w14:paraId="6389716C" w14:textId="341C5A81">
      <w:pPr>
        <w:pStyle w:val="ListParagraph"/>
        <w:numPr>
          <w:ilvl w:val="0"/>
          <w:numId w:val="1"/>
        </w:numPr>
        <w:rPr/>
      </w:pPr>
      <w:r w:rsidR="0F9AE0CB">
        <w:rPr/>
        <w:t>Wolverine Senior Center</w:t>
      </w:r>
    </w:p>
    <w:p w:rsidRPr="00E72173" w:rsidR="000009E9" w:rsidP="000009E9" w:rsidRDefault="000009E9" w14:paraId="4825235F" w14:textId="77777777">
      <w:pPr>
        <w:pStyle w:val="Heading3"/>
      </w:pPr>
      <w:r w:rsidRPr="00E72173">
        <w:t>Special Interest Group</w:t>
      </w:r>
    </w:p>
    <w:p w:rsidRPr="00E72173" w:rsidR="000009E9" w:rsidP="000009E9" w:rsidRDefault="000009E9" w14:paraId="53CAC02A" w14:textId="6324DA41">
      <w:pPr>
        <w:pStyle w:val="ListParagraph"/>
        <w:numPr>
          <w:ilvl w:val="0"/>
          <w:numId w:val="2"/>
        </w:numPr>
      </w:pPr>
      <w:r w:rsidRPr="00E72173">
        <w:t>Alcona County Chamber of Commerce</w:t>
      </w:r>
    </w:p>
    <w:p w:rsidRPr="00E72173" w:rsidR="00901CFB" w:rsidP="009D4099" w:rsidRDefault="00901CFB" w14:paraId="5CED7EAB" w14:textId="0852C876" w14:noSpellErr="1">
      <w:pPr>
        <w:pStyle w:val="ListParagraph"/>
        <w:numPr>
          <w:ilvl w:val="0"/>
          <w:numId w:val="2"/>
        </w:numPr>
        <w:rPr/>
      </w:pPr>
      <w:r w:rsidR="00901CFB">
        <w:rPr/>
        <w:t>Mackinaw Women’s Club</w:t>
      </w:r>
    </w:p>
    <w:p w:rsidR="23AC4839" w:rsidP="38D546C3" w:rsidRDefault="23AC4839" w14:paraId="3F749CFC" w14:textId="4DA4A80F">
      <w:pPr>
        <w:pStyle w:val="ListParagraph"/>
        <w:numPr>
          <w:ilvl w:val="0"/>
          <w:numId w:val="2"/>
        </w:numPr>
        <w:rPr/>
      </w:pPr>
      <w:r w:rsidR="23AC4839">
        <w:rPr/>
        <w:t xml:space="preserve">Cheboygan Rotary Club </w:t>
      </w:r>
    </w:p>
    <w:p w:rsidR="23AC4839" w:rsidP="38D546C3" w:rsidRDefault="23AC4839" w14:paraId="38FFE9F5" w14:textId="7A255F14">
      <w:pPr>
        <w:pStyle w:val="ListParagraph"/>
        <w:numPr>
          <w:ilvl w:val="0"/>
          <w:numId w:val="2"/>
        </w:numPr>
        <w:rPr/>
      </w:pPr>
      <w:r w:rsidR="23AC4839">
        <w:rPr/>
        <w:t xml:space="preserve">Cheboygan Kiwanis Club </w:t>
      </w:r>
    </w:p>
    <w:p w:rsidR="23AC4839" w:rsidP="38D546C3" w:rsidRDefault="23AC4839" w14:paraId="3C86C88D" w14:textId="5A3DDB0A">
      <w:pPr>
        <w:pStyle w:val="ListParagraph"/>
        <w:numPr>
          <w:ilvl w:val="0"/>
          <w:numId w:val="2"/>
        </w:numPr>
        <w:rPr/>
      </w:pPr>
      <w:r w:rsidR="23AC4839">
        <w:rPr/>
        <w:t xml:space="preserve">Bring II Cheboygan! </w:t>
      </w:r>
    </w:p>
    <w:p w:rsidR="23AC4839" w:rsidP="38D546C3" w:rsidRDefault="23AC4839" w14:paraId="3951FED7" w14:textId="2CA2808F">
      <w:pPr>
        <w:pStyle w:val="ListParagraph"/>
        <w:numPr>
          <w:ilvl w:val="0"/>
          <w:numId w:val="2"/>
        </w:numPr>
        <w:rPr/>
      </w:pPr>
      <w:r w:rsidR="23AC4839">
        <w:rPr/>
        <w:t>Sturgeon for Tomorrow</w:t>
      </w:r>
    </w:p>
    <w:p w:rsidRPr="00E72173" w:rsidR="000009E9" w:rsidP="000009E9" w:rsidRDefault="000009E9" w14:paraId="243ADE21" w14:textId="2235292D">
      <w:pPr>
        <w:pStyle w:val="Heading3"/>
      </w:pPr>
      <w:r w:rsidRPr="00E72173">
        <w:t xml:space="preserve">Advocacy Groups/Coalitions </w:t>
      </w:r>
    </w:p>
    <w:p w:rsidRPr="00E72173" w:rsidR="00250FCC" w:rsidP="00250FCC" w:rsidRDefault="00D864C4" w14:paraId="6C7956AC" w14:textId="291D7F50">
      <w:pPr>
        <w:pStyle w:val="ListParagraph"/>
        <w:numPr>
          <w:ilvl w:val="0"/>
          <w:numId w:val="15"/>
        </w:numPr>
      </w:pPr>
      <w:r w:rsidRPr="00E72173">
        <w:t xml:space="preserve">Cheboygan County Habitat for Humanity </w:t>
      </w:r>
    </w:p>
    <w:p w:rsidRPr="00E72173" w:rsidR="00D864C4" w:rsidP="00250FCC" w:rsidRDefault="00D864C4" w14:paraId="6BA9D82E" w14:textId="11F40543">
      <w:pPr>
        <w:pStyle w:val="ListParagraph"/>
        <w:numPr>
          <w:ilvl w:val="0"/>
          <w:numId w:val="15"/>
        </w:numPr>
      </w:pPr>
      <w:r w:rsidRPr="00E72173">
        <w:t>Human Services Coordinating Body – Cheboygan</w:t>
      </w:r>
    </w:p>
    <w:p w:rsidRPr="00E72173" w:rsidR="00D864C4" w:rsidP="00250FCC" w:rsidRDefault="00D864C4" w14:paraId="58A28434" w14:textId="1FA49D9B">
      <w:pPr>
        <w:pStyle w:val="ListParagraph"/>
        <w:numPr>
          <w:ilvl w:val="0"/>
          <w:numId w:val="15"/>
        </w:numPr>
      </w:pPr>
      <w:r w:rsidRPr="00E72173">
        <w:t>Women’s Resource Center of Northern Michigan, Inc. – Cheboygan Office</w:t>
      </w:r>
    </w:p>
    <w:p w:rsidRPr="00E72173" w:rsidR="000009E9" w:rsidP="000009E9" w:rsidRDefault="000009E9" w14:paraId="01686DC9" w14:textId="480D0909">
      <w:pPr>
        <w:pStyle w:val="Heading3"/>
      </w:pPr>
      <w:r w:rsidRPr="00E72173">
        <w:t>Cultural Organizations</w:t>
      </w:r>
    </w:p>
    <w:p w:rsidRPr="00E72173" w:rsidR="007B194F" w:rsidP="007B194F" w:rsidRDefault="007B194F" w14:paraId="6FA18080" w14:textId="18C7F33B">
      <w:pPr>
        <w:pStyle w:val="ListParagraph"/>
        <w:numPr>
          <w:ilvl w:val="0"/>
          <w:numId w:val="17"/>
        </w:numPr>
      </w:pPr>
      <w:r>
        <w:t>Mackinaw Area Historical Society Heritage Village</w:t>
      </w:r>
    </w:p>
    <w:p w:rsidRPr="00E72173" w:rsidR="007B194F" w:rsidP="00E00458" w:rsidRDefault="007B194F" w14:paraId="61131DC5" w14:textId="3C310830">
      <w:pPr>
        <w:pStyle w:val="ListParagraph"/>
        <w:numPr>
          <w:ilvl w:val="0"/>
          <w:numId w:val="17"/>
        </w:numPr>
      </w:pPr>
      <w:r w:rsidRPr="00E72173">
        <w:t>Mackinaw City Area Arts Council</w:t>
      </w:r>
    </w:p>
    <w:p w:rsidRPr="00E72173" w:rsidR="000009E9" w:rsidP="000009E9" w:rsidRDefault="000009E9" w14:paraId="1E486AAC" w14:textId="4013DE12">
      <w:pPr>
        <w:pStyle w:val="Heading3"/>
      </w:pPr>
      <w:r w:rsidRPr="00E72173">
        <w:lastRenderedPageBreak/>
        <w:t>Hunting/Sportsman Leagues</w:t>
      </w:r>
    </w:p>
    <w:p w:rsidRPr="00E72173" w:rsidR="00E00458" w:rsidP="00E00458" w:rsidRDefault="00E00458" w14:paraId="553B4110" w14:textId="43DFE62D">
      <w:pPr>
        <w:pStyle w:val="ListParagraph"/>
        <w:numPr>
          <w:ilvl w:val="0"/>
          <w:numId w:val="18"/>
        </w:numPr>
      </w:pPr>
      <w:r>
        <w:t xml:space="preserve">Cheboygan </w:t>
      </w:r>
      <w:proofErr w:type="spellStart"/>
      <w:r>
        <w:t>Sportsmans</w:t>
      </w:r>
      <w:proofErr w:type="spellEnd"/>
      <w:r>
        <w:t xml:space="preserve"> Club</w:t>
      </w:r>
    </w:p>
    <w:p w:rsidRPr="00E72173" w:rsidR="00E00458" w:rsidP="00E00458" w:rsidRDefault="00E00458" w14:paraId="3A688D36" w14:textId="6DE1FCF3">
      <w:pPr>
        <w:pStyle w:val="ListParagraph"/>
        <w:numPr>
          <w:ilvl w:val="0"/>
          <w:numId w:val="18"/>
        </w:numPr>
      </w:pPr>
      <w:r w:rsidRPr="00E72173">
        <w:t>Black Lake Sportsmen’s Club – Onaway, Michigan</w:t>
      </w:r>
    </w:p>
    <w:p w:rsidRPr="00E72173" w:rsidR="00E00458" w:rsidP="00E00458" w:rsidRDefault="00E00458" w14:paraId="569914DB" w14:textId="46143EEA">
      <w:pPr>
        <w:pStyle w:val="ListParagraph"/>
        <w:numPr>
          <w:ilvl w:val="0"/>
          <w:numId w:val="18"/>
        </w:numPr>
      </w:pPr>
      <w:r>
        <w:t>Indian River Sportsman's Club</w:t>
      </w:r>
    </w:p>
    <w:p w:rsidRPr="00E72173" w:rsidR="00007FC8" w:rsidP="00007FC8" w:rsidRDefault="00007FC8" w14:paraId="6432B7EF" w14:textId="589F71D9">
      <w:pPr>
        <w:pStyle w:val="ListParagraph"/>
        <w:numPr>
          <w:ilvl w:val="0"/>
          <w:numId w:val="18"/>
        </w:numPr>
      </w:pPr>
      <w:r w:rsidRPr="00E72173">
        <w:t xml:space="preserve">Ducks Unlimited – Cheboygan County </w:t>
      </w:r>
    </w:p>
    <w:p w:rsidRPr="00E72173" w:rsidR="000009E9" w:rsidP="00F84992" w:rsidRDefault="000009E9" w14:paraId="6CB156F5" w14:textId="24913354">
      <w:pPr>
        <w:pStyle w:val="Heading3"/>
      </w:pPr>
      <w:r w:rsidR="000009E9">
        <w:rPr/>
        <w:t>Amateur Sports Leagues</w:t>
      </w:r>
    </w:p>
    <w:p w:rsidR="6439BBE3" w:rsidP="38D546C3" w:rsidRDefault="6439BBE3" w14:paraId="7ED2B234" w14:textId="0C92802C">
      <w:pPr>
        <w:pStyle w:val="ListParagraph"/>
        <w:numPr>
          <w:ilvl w:val="0"/>
          <w:numId w:val="20"/>
        </w:numPr>
        <w:rPr/>
      </w:pPr>
      <w:r w:rsidR="6439BBE3">
        <w:rPr/>
        <w:t xml:space="preserve">Cheboygan Junior Chiefs </w:t>
      </w:r>
    </w:p>
    <w:p w:rsidR="6439BBE3" w:rsidP="38D546C3" w:rsidRDefault="6439BBE3" w14:paraId="4E4A0DE0" w14:textId="58A99819">
      <w:pPr>
        <w:pStyle w:val="ListParagraph"/>
        <w:numPr>
          <w:ilvl w:val="0"/>
          <w:numId w:val="20"/>
        </w:numPr>
        <w:rPr/>
      </w:pPr>
      <w:r w:rsidR="6439BBE3">
        <w:rPr/>
        <w:t>Cheboygan Little League</w:t>
      </w:r>
    </w:p>
    <w:p w:rsidRPr="00E72173" w:rsidR="000009E9" w:rsidP="000009E9" w:rsidRDefault="000009E9" w14:paraId="6A61F79A" w14:textId="77777777">
      <w:pPr>
        <w:pStyle w:val="Heading2"/>
        <w:rPr>
          <w:b/>
          <w:bCs/>
          <w:u w:val="single"/>
        </w:rPr>
      </w:pPr>
      <w:r w:rsidRPr="00E72173">
        <w:rPr>
          <w:b/>
          <w:bCs/>
          <w:u w:val="single"/>
        </w:rPr>
        <w:t>Education</w:t>
      </w:r>
    </w:p>
    <w:p w:rsidRPr="00E72173" w:rsidR="000009E9" w:rsidP="000009E9" w:rsidRDefault="000009E9" w14:paraId="4B64BFDD" w14:textId="610D280C">
      <w:pPr>
        <w:pStyle w:val="Heading3"/>
      </w:pPr>
      <w:r>
        <w:t xml:space="preserve">Colleges or Universities </w:t>
      </w:r>
    </w:p>
    <w:p w:rsidRPr="00E72173" w:rsidR="000009E9" w:rsidP="00391B99" w:rsidRDefault="000009E9" w14:paraId="6027DE03" w14:textId="6CD553F4">
      <w:pPr>
        <w:pStyle w:val="Heading3"/>
      </w:pPr>
      <w:r>
        <w:t>Community College</w:t>
      </w:r>
    </w:p>
    <w:p w:rsidR="0028439F" w:rsidP="288C64C7" w:rsidRDefault="0028439F" w14:paraId="11B4FF52" w14:textId="6A79842D">
      <w:pPr>
        <w:pStyle w:val="ListParagraph"/>
        <w:numPr>
          <w:ilvl w:val="0"/>
          <w:numId w:val="12"/>
        </w:numPr>
      </w:pPr>
      <w:r>
        <w:t>North Central Michigan College – Cheboygan Center</w:t>
      </w:r>
    </w:p>
    <w:p w:rsidRPr="00E72173" w:rsidR="00391B99" w:rsidP="00424F1F" w:rsidRDefault="000009E9" w14:paraId="3681A926" w14:textId="5A1A9EC4">
      <w:pPr>
        <w:pStyle w:val="Heading3"/>
      </w:pPr>
      <w:r w:rsidRPr="00E72173">
        <w:t>Before-/After-School Program</w:t>
      </w:r>
    </w:p>
    <w:p w:rsidRPr="00E72173" w:rsidR="00424F1F" w:rsidP="00993D2F" w:rsidRDefault="000009E9" w14:paraId="2B2F8279" w14:textId="398F176E">
      <w:pPr>
        <w:pStyle w:val="Heading3"/>
      </w:pPr>
      <w:r w:rsidRPr="00E72173">
        <w:t>Vocational/Technical Education Programs</w:t>
      </w:r>
    </w:p>
    <w:p w:rsidRPr="00E72173" w:rsidR="000009E9" w:rsidP="000009E9" w:rsidRDefault="000009E9" w14:paraId="606CBC29" w14:textId="77777777">
      <w:pPr>
        <w:pStyle w:val="Heading2"/>
        <w:rPr>
          <w:b/>
          <w:bCs/>
          <w:u w:val="single"/>
        </w:rPr>
      </w:pPr>
      <w:r w:rsidRPr="00E72173">
        <w:rPr>
          <w:b/>
          <w:bCs/>
          <w:u w:val="single"/>
        </w:rPr>
        <w:t>Health Institutions</w:t>
      </w:r>
    </w:p>
    <w:p w:rsidRPr="00E72173" w:rsidR="000009E9" w:rsidP="00993D2F" w:rsidRDefault="000009E9" w14:paraId="0447D074" w14:textId="322495E4">
      <w:pPr>
        <w:pStyle w:val="Heading3"/>
      </w:pPr>
      <w:r w:rsidRPr="00E72173">
        <w:t xml:space="preserve">Hospital </w:t>
      </w:r>
    </w:p>
    <w:p w:rsidRPr="00E72173" w:rsidR="004415C1" w:rsidP="004415C1" w:rsidRDefault="004415C1" w14:paraId="4097090B" w14:textId="6BE0E3C4">
      <w:pPr>
        <w:pStyle w:val="ListParagraph"/>
        <w:numPr>
          <w:ilvl w:val="0"/>
          <w:numId w:val="12"/>
        </w:numPr>
      </w:pPr>
      <w:r w:rsidRPr="00E72173">
        <w:t>McLare</w:t>
      </w:r>
      <w:r w:rsidRPr="00E72173" w:rsidR="000D0F3D">
        <w:t>n</w:t>
      </w:r>
      <w:r w:rsidRPr="00E72173">
        <w:t xml:space="preserve"> Northern Michigan – Cheboygan Campus</w:t>
      </w:r>
    </w:p>
    <w:p w:rsidRPr="00E72173" w:rsidR="000009E9" w:rsidP="000009E9" w:rsidRDefault="000009E9" w14:paraId="5214A95D" w14:textId="77777777">
      <w:pPr>
        <w:pStyle w:val="Heading3"/>
      </w:pPr>
      <w:r w:rsidRPr="00E72173">
        <w:t>Healthcare Clinic</w:t>
      </w:r>
    </w:p>
    <w:p w:rsidRPr="00E72173" w:rsidR="000009E9" w:rsidP="000009E9" w:rsidRDefault="000009E9" w14:paraId="7DB2299A" w14:textId="0CCCC50C">
      <w:pPr>
        <w:pStyle w:val="ListParagraph"/>
        <w:numPr>
          <w:ilvl w:val="0"/>
          <w:numId w:val="4"/>
        </w:numPr>
      </w:pPr>
      <w:r w:rsidRPr="00E72173">
        <w:t xml:space="preserve">Alcona Health Center </w:t>
      </w:r>
    </w:p>
    <w:p w:rsidR="00E710F4" w:rsidP="005418CA" w:rsidRDefault="00E710F4" w14:paraId="46F9222E" w14:textId="4B5CE0E9">
      <w:pPr>
        <w:pStyle w:val="ListParagraph"/>
        <w:numPr>
          <w:ilvl w:val="0"/>
          <w:numId w:val="4"/>
        </w:numPr>
      </w:pPr>
      <w:r w:rsidRPr="00E72173">
        <w:t>Rivertown Medical Clinic</w:t>
      </w:r>
    </w:p>
    <w:p w:rsidR="005418CA" w:rsidP="005418CA" w:rsidRDefault="005418CA" w14:paraId="6EEC0594" w14:textId="76D40AFC">
      <w:pPr>
        <w:pStyle w:val="ListParagraph"/>
        <w:numPr>
          <w:ilvl w:val="0"/>
          <w:numId w:val="4"/>
        </w:numPr>
      </w:pPr>
      <w:r>
        <w:t>Northern Care Center – Free Clinic</w:t>
      </w:r>
    </w:p>
    <w:p w:rsidR="006E7696" w:rsidP="005418CA" w:rsidRDefault="006E7696" w14:paraId="0234F35C" w14:textId="3AE5F88B">
      <w:pPr>
        <w:pStyle w:val="ListParagraph"/>
        <w:numPr>
          <w:ilvl w:val="0"/>
          <w:numId w:val="4"/>
        </w:numPr>
      </w:pPr>
      <w:r>
        <w:t>Munson OMH Medical Group – Indian River</w:t>
      </w:r>
    </w:p>
    <w:p w:rsidRPr="00E72173" w:rsidR="008A6295" w:rsidP="005418CA" w:rsidRDefault="008A6295" w14:paraId="4238355A" w14:textId="4B17F6B5">
      <w:pPr>
        <w:pStyle w:val="ListParagraph"/>
        <w:numPr>
          <w:ilvl w:val="0"/>
          <w:numId w:val="4"/>
        </w:numPr>
      </w:pPr>
      <w:r>
        <w:t>Thunder Bay Community Health Services, Inc</w:t>
      </w:r>
    </w:p>
    <w:p w:rsidRPr="00E72173" w:rsidR="000009E9" w:rsidP="000009E9" w:rsidRDefault="000009E9" w14:paraId="36F2EA76" w14:textId="77777777">
      <w:pPr>
        <w:pStyle w:val="Heading3"/>
      </w:pPr>
      <w:r w:rsidRPr="00E72173">
        <w:t>Health Department</w:t>
      </w:r>
    </w:p>
    <w:p w:rsidRPr="00E72173" w:rsidR="000009E9" w:rsidP="000009E9" w:rsidRDefault="000009E9" w14:paraId="201991E7" w14:textId="53A499C1">
      <w:pPr>
        <w:pStyle w:val="ListParagraph"/>
        <w:numPr>
          <w:ilvl w:val="0"/>
          <w:numId w:val="4"/>
        </w:numPr>
      </w:pPr>
      <w:r w:rsidRPr="00E72173">
        <w:t>District Health Department #</w:t>
      </w:r>
      <w:r w:rsidRPr="00E72173" w:rsidR="00C550D5">
        <w:t>4</w:t>
      </w:r>
    </w:p>
    <w:p w:rsidRPr="00E72173" w:rsidR="000009E9" w:rsidP="000009E9" w:rsidRDefault="000009E9" w14:paraId="0FFF0704" w14:textId="77777777">
      <w:pPr>
        <w:pStyle w:val="Heading3"/>
      </w:pPr>
      <w:r w:rsidRPr="00E72173">
        <w:t>Behavioral Health Services</w:t>
      </w:r>
    </w:p>
    <w:p w:rsidRPr="00E72173" w:rsidR="000009E9" w:rsidP="009B3B1B" w:rsidRDefault="009B3B1B" w14:paraId="76D76C99" w14:textId="4DCFD83D">
      <w:pPr>
        <w:pStyle w:val="ListParagraph"/>
        <w:numPr>
          <w:ilvl w:val="0"/>
          <w:numId w:val="4"/>
        </w:numPr>
      </w:pPr>
      <w:r w:rsidRPr="00E72173">
        <w:t xml:space="preserve">North Country Community Mental Health </w:t>
      </w:r>
    </w:p>
    <w:p w:rsidRPr="00E72173" w:rsidR="009B3B1B" w:rsidP="009B3B1B" w:rsidRDefault="009B3B1B" w14:paraId="39A76AFC" w14:textId="01963B79">
      <w:pPr>
        <w:pStyle w:val="ListParagraph"/>
        <w:numPr>
          <w:ilvl w:val="0"/>
          <w:numId w:val="4"/>
        </w:numPr>
      </w:pPr>
      <w:r w:rsidRPr="00E72173">
        <w:t xml:space="preserve">Alcona Health Center Cheboygan Campus </w:t>
      </w:r>
    </w:p>
    <w:p w:rsidRPr="00E72173" w:rsidR="009B3B1B" w:rsidP="009B3B1B" w:rsidRDefault="009B3B1B" w14:paraId="7B7431D9" w14:textId="73971EBB">
      <w:pPr>
        <w:pStyle w:val="ListParagraph"/>
        <w:numPr>
          <w:ilvl w:val="0"/>
          <w:numId w:val="4"/>
        </w:numPr>
      </w:pPr>
      <w:r w:rsidRPr="00E72173">
        <w:t>Catholic Human Services Inc.</w:t>
      </w:r>
    </w:p>
    <w:p w:rsidRPr="00E72173" w:rsidR="009B3B1B" w:rsidP="009B3B1B" w:rsidRDefault="009B3B1B" w14:paraId="0782D164" w14:textId="676B11CF">
      <w:pPr>
        <w:pStyle w:val="ListParagraph"/>
        <w:numPr>
          <w:ilvl w:val="0"/>
          <w:numId w:val="4"/>
        </w:numPr>
      </w:pPr>
      <w:r w:rsidRPr="00E72173">
        <w:t xml:space="preserve">Forward Path Counseling PLLC </w:t>
      </w:r>
    </w:p>
    <w:p w:rsidRPr="00E72173" w:rsidR="009B3B1B" w:rsidP="009B3B1B" w:rsidRDefault="009B3B1B" w14:paraId="11971089" w14:textId="4DD979E4" w14:noSpellErr="1">
      <w:pPr>
        <w:pStyle w:val="ListParagraph"/>
        <w:numPr>
          <w:ilvl w:val="0"/>
          <w:numId w:val="4"/>
        </w:numPr>
        <w:rPr/>
      </w:pPr>
      <w:r w:rsidR="009B3B1B">
        <w:rPr/>
        <w:t>Thunder Bay Commun</w:t>
      </w:r>
      <w:r w:rsidR="00F84992">
        <w:rPr/>
        <w:t xml:space="preserve">ity Health Service, Inc </w:t>
      </w:r>
    </w:p>
    <w:p w:rsidR="143AFA56" w:rsidP="38D546C3" w:rsidRDefault="143AFA56" w14:paraId="584AF281" w14:textId="5AC98A17">
      <w:pPr>
        <w:pStyle w:val="ListParagraph"/>
        <w:numPr>
          <w:ilvl w:val="0"/>
          <w:numId w:val="4"/>
        </w:numPr>
        <w:rPr/>
      </w:pPr>
      <w:r w:rsidR="143AFA56">
        <w:rPr/>
        <w:t>Justin A. Borra Behavioral Health Center (McLaren – Cheboygan)</w:t>
      </w:r>
    </w:p>
    <w:p w:rsidRPr="00E72173" w:rsidR="000009E9" w:rsidP="000009E9" w:rsidRDefault="000009E9" w14:paraId="416E22E4" w14:textId="77777777">
      <w:pPr>
        <w:pStyle w:val="Heading2"/>
        <w:rPr>
          <w:b/>
          <w:bCs/>
          <w:u w:val="single"/>
        </w:rPr>
      </w:pPr>
      <w:r w:rsidRPr="00E72173">
        <w:rPr>
          <w:b/>
          <w:bCs/>
          <w:u w:val="single"/>
        </w:rPr>
        <w:t>Public Service</w:t>
      </w:r>
    </w:p>
    <w:p w:rsidRPr="00E72173" w:rsidR="000009E9" w:rsidP="000009E9" w:rsidRDefault="000009E9" w14:paraId="393D61AA" w14:textId="77777777">
      <w:pPr>
        <w:pStyle w:val="Heading3"/>
      </w:pPr>
      <w:r w:rsidRPr="00E72173">
        <w:t>Library</w:t>
      </w:r>
    </w:p>
    <w:p w:rsidRPr="00E72173" w:rsidR="000009E9" w:rsidP="000009E9" w:rsidRDefault="00C550D5" w14:paraId="02D892A0" w14:textId="53F30B6C">
      <w:pPr>
        <w:pStyle w:val="ListParagraph"/>
        <w:numPr>
          <w:ilvl w:val="0"/>
          <w:numId w:val="4"/>
        </w:numPr>
      </w:pPr>
      <w:r w:rsidRPr="00E72173">
        <w:t xml:space="preserve">Cheboygan Public Library </w:t>
      </w:r>
    </w:p>
    <w:p w:rsidRPr="00E72173" w:rsidR="00C550D5" w:rsidP="000009E9" w:rsidRDefault="00C550D5" w14:paraId="2E0A0647" w14:textId="1988CE15">
      <w:pPr>
        <w:pStyle w:val="ListParagraph"/>
        <w:numPr>
          <w:ilvl w:val="0"/>
          <w:numId w:val="4"/>
        </w:numPr>
      </w:pPr>
      <w:r>
        <w:t xml:space="preserve">Mackinaw Area Public Library </w:t>
      </w:r>
    </w:p>
    <w:p w:rsidRPr="00E72173" w:rsidR="00C550D5" w:rsidP="000009E9" w:rsidRDefault="00ED0DBB" w14:paraId="396E38F9" w14:textId="6A60275E">
      <w:pPr>
        <w:pStyle w:val="ListParagraph"/>
        <w:numPr>
          <w:ilvl w:val="0"/>
          <w:numId w:val="4"/>
        </w:numPr>
      </w:pPr>
      <w:r w:rsidRPr="00E72173">
        <w:t xml:space="preserve">Indian River Area Library </w:t>
      </w:r>
    </w:p>
    <w:p w:rsidRPr="00E72173" w:rsidR="00FB0370" w:rsidP="00FB0370" w:rsidRDefault="00FB0370" w14:paraId="6BEFD0C9" w14:textId="1A65A0F0">
      <w:pPr>
        <w:pStyle w:val="ListParagraph"/>
        <w:numPr>
          <w:ilvl w:val="0"/>
          <w:numId w:val="4"/>
        </w:numPr>
      </w:pPr>
      <w:proofErr w:type="spellStart"/>
      <w:r w:rsidRPr="00E72173">
        <w:t>Topinabee</w:t>
      </w:r>
      <w:proofErr w:type="spellEnd"/>
      <w:r w:rsidRPr="00E72173">
        <w:t xml:space="preserve"> Public Library</w:t>
      </w:r>
    </w:p>
    <w:p w:rsidRPr="00E72173" w:rsidR="000009E9" w:rsidP="000009E9" w:rsidRDefault="000009E9" w14:paraId="7533350D" w14:textId="77777777">
      <w:pPr>
        <w:pStyle w:val="Heading3"/>
      </w:pPr>
      <w:r w:rsidRPr="00E72173">
        <w:t>Police Department</w:t>
      </w:r>
    </w:p>
    <w:p w:rsidRPr="00E72173" w:rsidR="000009E9" w:rsidP="000009E9" w:rsidRDefault="00FB0370" w14:paraId="48872311" w14:textId="12B78049">
      <w:pPr>
        <w:pStyle w:val="ListParagraph"/>
        <w:numPr>
          <w:ilvl w:val="0"/>
          <w:numId w:val="5"/>
        </w:numPr>
      </w:pPr>
      <w:r w:rsidRPr="00E72173">
        <w:t xml:space="preserve">Cheboygan Police Department </w:t>
      </w:r>
    </w:p>
    <w:p w:rsidRPr="00E72173" w:rsidR="003855DC" w:rsidP="000009E9" w:rsidRDefault="003855DC" w14:paraId="24C13BC0" w14:textId="042784DF">
      <w:pPr>
        <w:pStyle w:val="ListParagraph"/>
        <w:numPr>
          <w:ilvl w:val="0"/>
          <w:numId w:val="5"/>
        </w:numPr>
      </w:pPr>
      <w:r w:rsidRPr="00E72173">
        <w:lastRenderedPageBreak/>
        <w:t>Cheboygan County Sheriff’s Office</w:t>
      </w:r>
    </w:p>
    <w:p w:rsidRPr="00E72173" w:rsidR="00FB0370" w:rsidP="000009E9" w:rsidRDefault="00FB0370" w14:paraId="5A619E48" w14:textId="3B055E39">
      <w:pPr>
        <w:pStyle w:val="ListParagraph"/>
        <w:numPr>
          <w:ilvl w:val="0"/>
          <w:numId w:val="5"/>
        </w:numPr>
      </w:pPr>
      <w:r w:rsidRPr="00E72173">
        <w:t xml:space="preserve">Mackinaw City Police Department </w:t>
      </w:r>
    </w:p>
    <w:p w:rsidRPr="00E72173" w:rsidR="00FB0370" w:rsidP="000009E9" w:rsidRDefault="003855DC" w14:paraId="57FC738B" w14:textId="7B2102AD">
      <w:pPr>
        <w:pStyle w:val="ListParagraph"/>
        <w:numPr>
          <w:ilvl w:val="0"/>
          <w:numId w:val="5"/>
        </w:numPr>
      </w:pPr>
      <w:r w:rsidRPr="00E72173">
        <w:t>Michigan State Police District 7</w:t>
      </w:r>
    </w:p>
    <w:p w:rsidRPr="00E72173" w:rsidR="003855DC" w:rsidP="000009E9" w:rsidRDefault="003855DC" w14:paraId="3C70925F" w14:textId="22815784">
      <w:pPr>
        <w:pStyle w:val="ListParagraph"/>
        <w:numPr>
          <w:ilvl w:val="0"/>
          <w:numId w:val="5"/>
        </w:numPr>
      </w:pPr>
      <w:r w:rsidRPr="00E72173">
        <w:t>Tuscarora Township Police Department</w:t>
      </w:r>
    </w:p>
    <w:p w:rsidRPr="00E72173" w:rsidR="000009E9" w:rsidP="000009E9" w:rsidRDefault="000009E9" w14:paraId="03591A06" w14:textId="77777777">
      <w:pPr>
        <w:pStyle w:val="Heading3"/>
      </w:pPr>
      <w:r w:rsidRPr="00E72173">
        <w:t>Fire Department</w:t>
      </w:r>
    </w:p>
    <w:p w:rsidRPr="00E72173" w:rsidR="003476F3" w:rsidP="003855DC" w:rsidRDefault="003476F3" w14:paraId="53CC8DB0" w14:textId="77777777">
      <w:pPr>
        <w:pStyle w:val="ListParagraph"/>
        <w:numPr>
          <w:ilvl w:val="0"/>
          <w:numId w:val="6"/>
        </w:numPr>
      </w:pPr>
      <w:r w:rsidRPr="00E72173">
        <w:t xml:space="preserve">Mackinaw City Fire Department Station 1 </w:t>
      </w:r>
    </w:p>
    <w:p w:rsidRPr="00E72173" w:rsidR="003476F3" w:rsidP="003476F3" w:rsidRDefault="003476F3" w14:paraId="4D9CAD94" w14:textId="3A852E25">
      <w:pPr>
        <w:pStyle w:val="ListParagraph"/>
        <w:numPr>
          <w:ilvl w:val="0"/>
          <w:numId w:val="6"/>
        </w:numPr>
      </w:pPr>
      <w:r w:rsidRPr="00E72173">
        <w:t>Mackinaw City Fire Department Station 2</w:t>
      </w:r>
    </w:p>
    <w:p w:rsidRPr="00E72173" w:rsidR="000009E9" w:rsidP="003855DC" w:rsidRDefault="00B04C8A" w14:paraId="0BC0C5D0" w14:textId="57528B16">
      <w:pPr>
        <w:pStyle w:val="ListParagraph"/>
        <w:numPr>
          <w:ilvl w:val="0"/>
          <w:numId w:val="6"/>
        </w:numPr>
      </w:pPr>
      <w:r w:rsidRPr="00E72173">
        <w:t xml:space="preserve">Tuscarora Township Fire Department </w:t>
      </w:r>
    </w:p>
    <w:p w:rsidRPr="00E72173" w:rsidR="00B04C8A" w:rsidP="003855DC" w:rsidRDefault="00B04C8A" w14:paraId="14AEBD7A" w14:textId="2E778C07">
      <w:pPr>
        <w:pStyle w:val="ListParagraph"/>
        <w:numPr>
          <w:ilvl w:val="0"/>
          <w:numId w:val="6"/>
        </w:numPr>
      </w:pPr>
      <w:proofErr w:type="spellStart"/>
      <w:r w:rsidRPr="00E72173">
        <w:t>Alverno</w:t>
      </w:r>
      <w:proofErr w:type="spellEnd"/>
      <w:r w:rsidRPr="00E72173">
        <w:t xml:space="preserve"> Fire Department Station #1 – Benton Township</w:t>
      </w:r>
    </w:p>
    <w:p w:rsidRPr="00E72173" w:rsidR="00B04C8A" w:rsidP="00B04C8A" w:rsidRDefault="00B04C8A" w14:paraId="79EB5B86" w14:textId="25368D7B">
      <w:pPr>
        <w:pStyle w:val="ListParagraph"/>
        <w:numPr>
          <w:ilvl w:val="0"/>
          <w:numId w:val="6"/>
        </w:numPr>
      </w:pPr>
      <w:proofErr w:type="spellStart"/>
      <w:r w:rsidRPr="00E72173">
        <w:t>Alverno</w:t>
      </w:r>
      <w:proofErr w:type="spellEnd"/>
      <w:r w:rsidRPr="00E72173">
        <w:t xml:space="preserve"> Fire Department Station #</w:t>
      </w:r>
      <w:r w:rsidRPr="00E72173" w:rsidR="00F9400E">
        <w:t>2 –</w:t>
      </w:r>
      <w:r w:rsidRPr="00E72173">
        <w:t xml:space="preserve"> Aloha Township</w:t>
      </w:r>
    </w:p>
    <w:p w:rsidRPr="00E72173" w:rsidR="00B04C8A" w:rsidP="00B04C8A" w:rsidRDefault="00B04C8A" w14:paraId="55232335" w14:textId="15B58EF2">
      <w:pPr>
        <w:pStyle w:val="ListParagraph"/>
        <w:numPr>
          <w:ilvl w:val="0"/>
          <w:numId w:val="6"/>
        </w:numPr>
      </w:pPr>
      <w:proofErr w:type="spellStart"/>
      <w:r w:rsidRPr="00E72173">
        <w:t>Alverno</w:t>
      </w:r>
      <w:proofErr w:type="spellEnd"/>
      <w:r w:rsidRPr="00E72173">
        <w:t xml:space="preserve"> Fire Department Station #</w:t>
      </w:r>
      <w:r w:rsidRPr="00E72173" w:rsidR="00F9400E">
        <w:t>3 –</w:t>
      </w:r>
      <w:r w:rsidRPr="00E72173">
        <w:t xml:space="preserve"> Grant Township</w:t>
      </w:r>
    </w:p>
    <w:p w:rsidRPr="00E72173" w:rsidR="00B04C8A" w:rsidP="00B04C8A" w:rsidRDefault="00B04C8A" w14:paraId="400A8816" w14:textId="52DA42DA">
      <w:pPr>
        <w:pStyle w:val="ListParagraph"/>
        <w:numPr>
          <w:ilvl w:val="0"/>
          <w:numId w:val="6"/>
        </w:numPr>
      </w:pPr>
      <w:proofErr w:type="spellStart"/>
      <w:r w:rsidRPr="00E72173">
        <w:t>Alverno</w:t>
      </w:r>
      <w:proofErr w:type="spellEnd"/>
      <w:r w:rsidRPr="00E72173">
        <w:t xml:space="preserve"> Fire Department</w:t>
      </w:r>
      <w:r w:rsidRPr="00E72173" w:rsidR="00F9400E">
        <w:t xml:space="preserve"> Station #4 –</w:t>
      </w:r>
      <w:r w:rsidRPr="00E72173">
        <w:t xml:space="preserve"> Benton Township</w:t>
      </w:r>
    </w:p>
    <w:p w:rsidRPr="00E72173" w:rsidR="00B04C8A" w:rsidP="00B04C8A" w:rsidRDefault="00B04C8A" w14:paraId="6F139A0B" w14:textId="4209C1B0">
      <w:pPr>
        <w:pStyle w:val="ListParagraph"/>
        <w:numPr>
          <w:ilvl w:val="0"/>
          <w:numId w:val="6"/>
        </w:numPr>
      </w:pPr>
      <w:proofErr w:type="spellStart"/>
      <w:r w:rsidRPr="00E72173">
        <w:t>Alverno</w:t>
      </w:r>
      <w:proofErr w:type="spellEnd"/>
      <w:r w:rsidRPr="00E72173">
        <w:t xml:space="preserve"> Fire Department </w:t>
      </w:r>
      <w:r w:rsidRPr="00E72173" w:rsidR="00F9400E">
        <w:t xml:space="preserve">Station #5 </w:t>
      </w:r>
      <w:r w:rsidRPr="00E72173">
        <w:t>– Grant Township</w:t>
      </w:r>
    </w:p>
    <w:p w:rsidRPr="00E72173" w:rsidR="00B04C8A" w:rsidP="003855DC" w:rsidRDefault="00F9400E" w14:paraId="7F19E618" w14:textId="53BBC2CF">
      <w:pPr>
        <w:pStyle w:val="ListParagraph"/>
        <w:numPr>
          <w:ilvl w:val="0"/>
          <w:numId w:val="6"/>
        </w:numPr>
      </w:pPr>
      <w:r w:rsidRPr="00E72173">
        <w:t xml:space="preserve">Onaway Area Fire Department </w:t>
      </w:r>
    </w:p>
    <w:p w:rsidRPr="00E72173" w:rsidR="00F9400E" w:rsidP="00F9400E" w:rsidRDefault="00F9400E" w14:paraId="28ACEF2C" w14:textId="459CCE51">
      <w:pPr>
        <w:pStyle w:val="ListParagraph"/>
        <w:numPr>
          <w:ilvl w:val="0"/>
          <w:numId w:val="6"/>
        </w:numPr>
      </w:pPr>
      <w:r w:rsidRPr="00E72173">
        <w:t xml:space="preserve">Mullet </w:t>
      </w:r>
      <w:proofErr w:type="spellStart"/>
      <w:r w:rsidRPr="00E72173">
        <w:t>Topinabee</w:t>
      </w:r>
      <w:proofErr w:type="spellEnd"/>
      <w:r w:rsidRPr="00E72173">
        <w:t xml:space="preserve"> Fire Department </w:t>
      </w:r>
    </w:p>
    <w:p w:rsidRPr="00E72173" w:rsidR="000009E9" w:rsidP="000009E9" w:rsidRDefault="000009E9" w14:paraId="7D717C06" w14:textId="77777777">
      <w:pPr>
        <w:pStyle w:val="Heading3"/>
      </w:pPr>
      <w:r w:rsidRPr="00E72173">
        <w:t>Emergency Medical Services</w:t>
      </w:r>
    </w:p>
    <w:p w:rsidRPr="00E72173" w:rsidR="00EA1F74" w:rsidP="00641472" w:rsidRDefault="00EA1F74" w14:paraId="79285B8D" w14:textId="208ACE41">
      <w:pPr>
        <w:pStyle w:val="ListParagraph"/>
        <w:numPr>
          <w:ilvl w:val="0"/>
          <w:numId w:val="7"/>
        </w:numPr>
      </w:pPr>
      <w:r w:rsidRPr="00E72173">
        <w:t xml:space="preserve">Cheboygan Life Support Systems </w:t>
      </w:r>
    </w:p>
    <w:p w:rsidRPr="00E72173" w:rsidR="000009E9" w:rsidP="000009E9" w:rsidRDefault="000009E9" w14:paraId="49151562" w14:textId="77777777">
      <w:pPr>
        <w:pStyle w:val="Heading2"/>
        <w:rPr>
          <w:b/>
          <w:bCs/>
          <w:u w:val="single"/>
        </w:rPr>
      </w:pPr>
      <w:r w:rsidRPr="00E72173">
        <w:rPr>
          <w:b/>
          <w:bCs/>
          <w:u w:val="single"/>
        </w:rPr>
        <w:t>Community-Based Organizations</w:t>
      </w:r>
    </w:p>
    <w:p w:rsidRPr="00E72173" w:rsidR="000009E9" w:rsidP="000009E9" w:rsidRDefault="000009E9" w14:paraId="48E21BFB" w14:textId="4FF5CA09">
      <w:pPr>
        <w:pStyle w:val="Heading3"/>
      </w:pPr>
      <w:r w:rsidRPr="00E72173">
        <w:t>Religious Organizations</w:t>
      </w:r>
    </w:p>
    <w:p w:rsidRPr="00E72173" w:rsidR="00D864C4" w:rsidP="00D864C4" w:rsidRDefault="00D864C4" w14:paraId="235499C2" w14:textId="4821DB38">
      <w:pPr>
        <w:pStyle w:val="ListParagraph"/>
        <w:numPr>
          <w:ilvl w:val="0"/>
          <w:numId w:val="7"/>
        </w:numPr>
      </w:pPr>
      <w:r w:rsidRPr="00E72173">
        <w:t xml:space="preserve">Mackinaw City Bible Church </w:t>
      </w:r>
    </w:p>
    <w:p w:rsidRPr="00E72173" w:rsidR="00D864C4" w:rsidP="00D864C4" w:rsidRDefault="00FA5094" w14:paraId="55E3CC82" w14:textId="0EA023E8">
      <w:pPr>
        <w:pStyle w:val="ListParagraph"/>
        <w:numPr>
          <w:ilvl w:val="0"/>
          <w:numId w:val="7"/>
        </w:numPr>
      </w:pPr>
      <w:r w:rsidRPr="00E72173">
        <w:t>Saint Mary/ Saint Charles Catholic Church, Cheboygan</w:t>
      </w:r>
    </w:p>
    <w:p w:rsidRPr="00E72173" w:rsidR="00FA5094" w:rsidP="00D864C4" w:rsidRDefault="00FA5094" w14:paraId="308E3521" w14:textId="4A2880B4">
      <w:pPr>
        <w:pStyle w:val="ListParagraph"/>
        <w:numPr>
          <w:ilvl w:val="0"/>
          <w:numId w:val="7"/>
        </w:numPr>
      </w:pPr>
      <w:r w:rsidRPr="00E72173">
        <w:t>Church of the Straits</w:t>
      </w:r>
    </w:p>
    <w:p w:rsidRPr="00E72173" w:rsidR="00FA5094" w:rsidP="00D864C4" w:rsidRDefault="00FA5094" w14:paraId="0EDE5388" w14:textId="6EAD5C21">
      <w:pPr>
        <w:pStyle w:val="ListParagraph"/>
        <w:numPr>
          <w:ilvl w:val="0"/>
          <w:numId w:val="7"/>
        </w:numPr>
      </w:pPr>
      <w:r w:rsidRPr="00E72173">
        <w:t xml:space="preserve">St. Paul United Methodist </w:t>
      </w:r>
    </w:p>
    <w:p w:rsidRPr="00E72173" w:rsidR="000009E9" w:rsidP="00166417" w:rsidRDefault="003362E2" w14:paraId="3E5AE0AC" w14:textId="1A10F751" w14:noSpellErr="1">
      <w:pPr>
        <w:pStyle w:val="ListParagraph"/>
        <w:numPr>
          <w:ilvl w:val="0"/>
          <w:numId w:val="7"/>
        </w:numPr>
        <w:rPr/>
      </w:pPr>
      <w:r w:rsidR="003362E2">
        <w:rPr/>
        <w:t>St. John Lutheran Church</w:t>
      </w:r>
    </w:p>
    <w:p w:rsidR="0483EE3F" w:rsidP="38D546C3" w:rsidRDefault="0483EE3F" w14:paraId="0A9E42FB" w14:textId="1A9A929A">
      <w:pPr>
        <w:pStyle w:val="ListParagraph"/>
        <w:numPr>
          <w:ilvl w:val="0"/>
          <w:numId w:val="7"/>
        </w:numPr>
        <w:rPr/>
      </w:pPr>
      <w:r w:rsidR="0483EE3F">
        <w:rPr/>
        <w:t xml:space="preserve">St. James Episcopal Church </w:t>
      </w:r>
    </w:p>
    <w:p w:rsidR="0483EE3F" w:rsidP="38D546C3" w:rsidRDefault="0483EE3F" w14:paraId="3F32AA23" w14:textId="616196D1">
      <w:pPr>
        <w:pStyle w:val="ListParagraph"/>
        <w:numPr>
          <w:ilvl w:val="0"/>
          <w:numId w:val="7"/>
        </w:numPr>
        <w:rPr/>
      </w:pPr>
      <w:r w:rsidR="0483EE3F">
        <w:rPr/>
        <w:t xml:space="preserve">Life Worship Center  </w:t>
      </w:r>
    </w:p>
    <w:p w:rsidR="0483EE3F" w:rsidP="38D546C3" w:rsidRDefault="0483EE3F" w14:paraId="39C787DC" w14:textId="72410FAB">
      <w:pPr>
        <w:pStyle w:val="ListParagraph"/>
        <w:numPr>
          <w:ilvl w:val="0"/>
          <w:numId w:val="7"/>
        </w:numPr>
        <w:rPr/>
      </w:pPr>
      <w:r w:rsidR="0483EE3F">
        <w:rPr/>
        <w:t xml:space="preserve">The Covenant Church </w:t>
      </w:r>
    </w:p>
    <w:p w:rsidR="0483EE3F" w:rsidP="38D546C3" w:rsidRDefault="0483EE3F" w14:paraId="2C2F9E82" w14:textId="2AD47E57">
      <w:pPr>
        <w:pStyle w:val="ListParagraph"/>
        <w:numPr>
          <w:ilvl w:val="0"/>
          <w:numId w:val="7"/>
        </w:numPr>
        <w:rPr/>
      </w:pPr>
      <w:r w:rsidR="0483EE3F">
        <w:rPr/>
        <w:t xml:space="preserve">Northshore Community Church </w:t>
      </w:r>
    </w:p>
    <w:p w:rsidR="0483EE3F" w:rsidP="38D546C3" w:rsidRDefault="0483EE3F" w14:paraId="35508E09" w14:textId="345AB112">
      <w:pPr>
        <w:pStyle w:val="ListParagraph"/>
        <w:numPr>
          <w:ilvl w:val="0"/>
          <w:numId w:val="7"/>
        </w:numPr>
        <w:rPr/>
      </w:pPr>
      <w:r w:rsidR="0483EE3F">
        <w:rPr/>
        <w:t>Cheboygan Community Wesleyan Church</w:t>
      </w:r>
    </w:p>
    <w:p w:rsidRPr="00E72173" w:rsidR="000009E9" w:rsidP="000009E9" w:rsidRDefault="000009E9" w14:paraId="3F6A0DBC" w14:textId="77777777">
      <w:pPr>
        <w:pStyle w:val="Heading3"/>
      </w:pPr>
      <w:r w:rsidRPr="00E72173">
        <w:t xml:space="preserve">Community or Philanthropic Foundation </w:t>
      </w:r>
    </w:p>
    <w:p w:rsidRPr="00E72173" w:rsidR="000009E9" w:rsidP="000009E9" w:rsidRDefault="00007FC8" w14:paraId="629DCAAC" w14:textId="00A3245A">
      <w:pPr>
        <w:pStyle w:val="ListParagraph"/>
        <w:numPr>
          <w:ilvl w:val="0"/>
          <w:numId w:val="8"/>
        </w:numPr>
      </w:pPr>
      <w:r w:rsidRPr="00E72173">
        <w:t xml:space="preserve">Straits Area Youth Advisory Council (YAC) Grants </w:t>
      </w:r>
    </w:p>
    <w:p w:rsidRPr="00E72173" w:rsidR="000D0A88" w:rsidP="000009E9" w:rsidRDefault="000D0A88" w14:paraId="4E15F8BB" w14:textId="3D7EB575">
      <w:pPr>
        <w:pStyle w:val="ListParagraph"/>
        <w:numPr>
          <w:ilvl w:val="0"/>
          <w:numId w:val="8"/>
        </w:numPr>
      </w:pPr>
      <w:r w:rsidRPr="00E72173">
        <w:t xml:space="preserve">Strait Area Community Foundation </w:t>
      </w:r>
    </w:p>
    <w:p w:rsidRPr="00E72173" w:rsidR="000009E9" w:rsidP="000009E9" w:rsidRDefault="000009E9" w14:paraId="5A751F78" w14:textId="77777777">
      <w:pPr>
        <w:pStyle w:val="Heading3"/>
      </w:pPr>
      <w:r w:rsidRPr="00E72173">
        <w:t>Political Organizations</w:t>
      </w:r>
    </w:p>
    <w:p w:rsidRPr="00E72173" w:rsidR="000009E9" w:rsidP="00F84992" w:rsidRDefault="00F84992" w14:paraId="55A5FE19" w14:textId="025AF2DE">
      <w:pPr>
        <w:pStyle w:val="ListParagraph"/>
        <w:numPr>
          <w:ilvl w:val="0"/>
          <w:numId w:val="8"/>
        </w:numPr>
      </w:pPr>
      <w:r w:rsidRPr="00E72173">
        <w:t xml:space="preserve">Cheboygan County Democratic Party </w:t>
      </w:r>
    </w:p>
    <w:p w:rsidRPr="00E72173" w:rsidR="00F84992" w:rsidP="00F84992" w:rsidRDefault="00F84992" w14:paraId="27A7488B" w14:textId="4C384109">
      <w:pPr>
        <w:pStyle w:val="ListParagraph"/>
        <w:numPr>
          <w:ilvl w:val="0"/>
          <w:numId w:val="8"/>
        </w:numPr>
      </w:pPr>
      <w:r w:rsidRPr="00E72173">
        <w:t xml:space="preserve">Cheboygan County Republican Party </w:t>
      </w:r>
    </w:p>
    <w:p w:rsidRPr="00E72173" w:rsidR="000009E9" w:rsidP="000009E9" w:rsidRDefault="000009E9" w14:paraId="5C11DBFF" w14:textId="77777777">
      <w:pPr>
        <w:pStyle w:val="Heading2"/>
        <w:rPr>
          <w:b/>
          <w:bCs/>
          <w:u w:val="single"/>
        </w:rPr>
      </w:pPr>
      <w:r w:rsidRPr="00E72173">
        <w:rPr>
          <w:b/>
          <w:bCs/>
          <w:u w:val="single"/>
        </w:rPr>
        <w:t>Infrastructure</w:t>
      </w:r>
    </w:p>
    <w:p w:rsidRPr="00E72173" w:rsidR="000009E9" w:rsidP="000009E9" w:rsidRDefault="000009E9" w14:paraId="3431BA73" w14:textId="77777777">
      <w:pPr>
        <w:pStyle w:val="Heading3"/>
        <w:tabs>
          <w:tab w:val="left" w:pos="1068"/>
        </w:tabs>
      </w:pPr>
      <w:r w:rsidRPr="00E72173">
        <w:t>Parks</w:t>
      </w:r>
      <w:r w:rsidRPr="00E72173">
        <w:tab/>
      </w:r>
    </w:p>
    <w:p w:rsidRPr="00E72173" w:rsidR="000009E9" w:rsidP="000009E9" w:rsidRDefault="00DF60D4" w14:paraId="72CAAE6F" w14:textId="0B2B2133">
      <w:pPr>
        <w:pStyle w:val="ListParagraph"/>
        <w:numPr>
          <w:ilvl w:val="0"/>
          <w:numId w:val="9"/>
        </w:numPr>
      </w:pPr>
      <w:r w:rsidRPr="00E72173">
        <w:t>Gordon Turner Park, Cheboygan, MI</w:t>
      </w:r>
    </w:p>
    <w:p w:rsidRPr="00E72173" w:rsidR="000072BE" w:rsidP="000009E9" w:rsidRDefault="000072BE" w14:paraId="6F048516" w14:textId="1B4199BD">
      <w:pPr>
        <w:pStyle w:val="ListParagraph"/>
        <w:numPr>
          <w:ilvl w:val="0"/>
          <w:numId w:val="9"/>
        </w:numPr>
      </w:pPr>
      <w:r w:rsidRPr="00E72173">
        <w:t xml:space="preserve">Chandler Park </w:t>
      </w:r>
    </w:p>
    <w:p w:rsidRPr="00E72173" w:rsidR="000072BE" w:rsidP="000009E9" w:rsidRDefault="000072BE" w14:paraId="3EB39A16" w14:textId="5CB4B493">
      <w:pPr>
        <w:pStyle w:val="ListParagraph"/>
        <w:numPr>
          <w:ilvl w:val="0"/>
          <w:numId w:val="9"/>
        </w:numPr>
      </w:pPr>
      <w:r w:rsidRPr="00E72173">
        <w:t xml:space="preserve">Tuscarora Township Parks </w:t>
      </w:r>
    </w:p>
    <w:p w:rsidRPr="00E72173" w:rsidR="000072BE" w:rsidP="000009E9" w:rsidRDefault="000072BE" w14:paraId="332DB027" w14:textId="72C8EA35">
      <w:pPr>
        <w:pStyle w:val="ListParagraph"/>
        <w:numPr>
          <w:ilvl w:val="0"/>
          <w:numId w:val="9"/>
        </w:numPr>
      </w:pPr>
      <w:r w:rsidRPr="00E72173">
        <w:t xml:space="preserve">Washington Park </w:t>
      </w:r>
    </w:p>
    <w:p w:rsidRPr="00E72173" w:rsidR="000072BE" w:rsidP="000009E9" w:rsidRDefault="000072BE" w14:paraId="20CDE2AD" w14:textId="59919C2A">
      <w:pPr>
        <w:pStyle w:val="ListParagraph"/>
        <w:numPr>
          <w:ilvl w:val="0"/>
          <w:numId w:val="9"/>
        </w:numPr>
      </w:pPr>
      <w:r w:rsidRPr="00E72173">
        <w:t xml:space="preserve">Aloha State Park </w:t>
      </w:r>
    </w:p>
    <w:p w:rsidRPr="00E72173" w:rsidR="00F5185A" w:rsidP="00F5185A" w:rsidRDefault="00F5185A" w14:paraId="302675E0" w14:textId="66515DB0">
      <w:pPr>
        <w:pStyle w:val="ListParagraph"/>
        <w:numPr>
          <w:ilvl w:val="0"/>
          <w:numId w:val="9"/>
        </w:numPr>
      </w:pPr>
      <w:r w:rsidRPr="00E72173">
        <w:t xml:space="preserve">Cheboygan State Park </w:t>
      </w:r>
    </w:p>
    <w:p w:rsidRPr="00E72173" w:rsidR="00F5185A" w:rsidP="00F5185A" w:rsidRDefault="00F5185A" w14:paraId="5A8412AA" w14:textId="1C579901">
      <w:pPr>
        <w:pStyle w:val="ListParagraph"/>
        <w:numPr>
          <w:ilvl w:val="0"/>
          <w:numId w:val="9"/>
        </w:numPr>
      </w:pPr>
      <w:r w:rsidRPr="00E72173">
        <w:t xml:space="preserve">Mackinaw City Veteran Memorial Park </w:t>
      </w:r>
    </w:p>
    <w:p w:rsidRPr="00E72173" w:rsidR="00F5185A" w:rsidP="00F5185A" w:rsidRDefault="00F5185A" w14:paraId="67956971" w14:textId="4B5DC83F" w14:noSpellErr="1">
      <w:pPr>
        <w:pStyle w:val="ListParagraph"/>
        <w:numPr>
          <w:ilvl w:val="0"/>
          <w:numId w:val="9"/>
        </w:numPr>
        <w:rPr/>
      </w:pPr>
      <w:r w:rsidR="00F5185A">
        <w:rPr/>
        <w:t xml:space="preserve">Burt Lake State Park </w:t>
      </w:r>
    </w:p>
    <w:p w:rsidR="6393898F" w:rsidP="38D546C3" w:rsidRDefault="6393898F" w14:paraId="514B12EF" w14:textId="5B0DA653">
      <w:pPr>
        <w:pStyle w:val="ListParagraph"/>
        <w:numPr>
          <w:ilvl w:val="0"/>
          <w:numId w:val="9"/>
        </w:numPr>
        <w:rPr/>
      </w:pPr>
      <w:r w:rsidR="6393898F">
        <w:rPr/>
        <w:t>Benton Township Park</w:t>
      </w:r>
    </w:p>
    <w:p w:rsidR="6393898F" w:rsidP="38D546C3" w:rsidRDefault="6393898F" w14:paraId="3CF6240C" w14:textId="1ECD6244">
      <w:pPr>
        <w:pStyle w:val="ListParagraph"/>
        <w:numPr>
          <w:ilvl w:val="0"/>
          <w:numId w:val="9"/>
        </w:numPr>
        <w:rPr/>
      </w:pPr>
      <w:r w:rsidR="6393898F">
        <w:rPr/>
        <w:t>Huron Shores Roadside Park</w:t>
      </w:r>
    </w:p>
    <w:p w:rsidRPr="00E72173" w:rsidR="000009E9" w:rsidP="000009E9" w:rsidRDefault="000009E9" w14:paraId="6492BE4D" w14:textId="77777777">
      <w:pPr>
        <w:pStyle w:val="Heading3"/>
      </w:pPr>
      <w:r w:rsidRPr="00E72173">
        <w:t>Public Pools</w:t>
      </w:r>
    </w:p>
    <w:p w:rsidRPr="00E72173" w:rsidR="00FF5E6B" w:rsidP="00FF5E6B" w:rsidRDefault="000009E9" w14:paraId="3D70039C" w14:textId="0D4744A0">
      <w:pPr>
        <w:pStyle w:val="Heading3"/>
      </w:pPr>
      <w:r w:rsidRPr="00E72173">
        <w:t>Vacant Private Building or Lot</w:t>
      </w:r>
    </w:p>
    <w:p w:rsidRPr="00E72173" w:rsidR="000009E9" w:rsidP="000009E9" w:rsidRDefault="000009E9" w14:paraId="22735403" w14:textId="77777777">
      <w:pPr>
        <w:pStyle w:val="Heading3"/>
      </w:pPr>
      <w:r w:rsidRPr="00E72173">
        <w:t>Public Lake or Coastline</w:t>
      </w:r>
    </w:p>
    <w:p w:rsidRPr="00E72173" w:rsidR="000009E9" w:rsidP="00FF5E6B" w:rsidRDefault="00FF5E6B" w14:paraId="411B42F8" w14:textId="407ADD08">
      <w:pPr>
        <w:pStyle w:val="ListParagraph"/>
        <w:numPr>
          <w:ilvl w:val="0"/>
          <w:numId w:val="10"/>
        </w:numPr>
      </w:pPr>
      <w:r w:rsidRPr="00E72173">
        <w:t xml:space="preserve">Burt Lake </w:t>
      </w:r>
    </w:p>
    <w:p w:rsidRPr="00E72173" w:rsidR="00FF5E6B" w:rsidP="00FF5E6B" w:rsidRDefault="00FF5E6B" w14:paraId="447E5C0A" w14:textId="124023AF">
      <w:pPr>
        <w:pStyle w:val="ListParagraph"/>
        <w:numPr>
          <w:ilvl w:val="0"/>
          <w:numId w:val="10"/>
        </w:numPr>
      </w:pPr>
      <w:r w:rsidRPr="00E72173">
        <w:t>Straits of Mackinac</w:t>
      </w:r>
    </w:p>
    <w:p w:rsidRPr="00E72173" w:rsidR="004A2F19" w:rsidP="00FF5E6B" w:rsidRDefault="004A2F19" w14:paraId="41A5B702" w14:textId="6A5BFE0A">
      <w:pPr>
        <w:pStyle w:val="ListParagraph"/>
        <w:numPr>
          <w:ilvl w:val="0"/>
          <w:numId w:val="10"/>
        </w:numPr>
      </w:pPr>
      <w:r w:rsidRPr="00E72173">
        <w:t xml:space="preserve">Black Lake </w:t>
      </w:r>
    </w:p>
    <w:p w:rsidRPr="00E72173" w:rsidR="004A2F19" w:rsidP="00FF5E6B" w:rsidRDefault="004A2F19" w14:paraId="662DBE0A" w14:textId="5C580E77">
      <w:pPr>
        <w:pStyle w:val="ListParagraph"/>
        <w:numPr>
          <w:ilvl w:val="0"/>
          <w:numId w:val="10"/>
        </w:numPr>
      </w:pPr>
      <w:r w:rsidRPr="00E72173">
        <w:t>Lake Huron</w:t>
      </w:r>
    </w:p>
    <w:p w:rsidRPr="00E72173" w:rsidR="004A2F19" w:rsidP="00FF5E6B" w:rsidRDefault="004A2F19" w14:paraId="392FDA46" w14:textId="0F732118">
      <w:pPr>
        <w:pStyle w:val="ListParagraph"/>
        <w:numPr>
          <w:ilvl w:val="0"/>
          <w:numId w:val="10"/>
        </w:numPr>
      </w:pPr>
      <w:r w:rsidRPr="00E72173">
        <w:t xml:space="preserve">Cheboygan River </w:t>
      </w:r>
    </w:p>
    <w:p w:rsidRPr="00E72173" w:rsidR="004A2F19" w:rsidP="00FF5E6B" w:rsidRDefault="009F51B2" w14:paraId="57469BD1" w14:textId="3F6CEAAF">
      <w:pPr>
        <w:pStyle w:val="ListParagraph"/>
        <w:numPr>
          <w:ilvl w:val="0"/>
          <w:numId w:val="10"/>
        </w:numPr>
      </w:pPr>
      <w:r w:rsidRPr="00E72173">
        <w:t>Mullet Lake</w:t>
      </w:r>
    </w:p>
    <w:p w:rsidRPr="00E72173" w:rsidR="009F51B2" w:rsidP="00FF5E6B" w:rsidRDefault="009F51B2" w14:paraId="50740BD2" w14:textId="79275B22">
      <w:pPr>
        <w:pStyle w:val="ListParagraph"/>
        <w:numPr>
          <w:ilvl w:val="0"/>
          <w:numId w:val="10"/>
        </w:numPr>
      </w:pPr>
      <w:r w:rsidRPr="00E72173">
        <w:t>Douglas Lake</w:t>
      </w:r>
    </w:p>
    <w:p w:rsidRPr="00E72173" w:rsidR="009F51B2" w:rsidP="009F51B2" w:rsidRDefault="009F51B2" w14:paraId="028E3A2B" w14:textId="4EC9491E" w14:noSpellErr="1">
      <w:pPr>
        <w:pStyle w:val="ListParagraph"/>
        <w:numPr>
          <w:ilvl w:val="0"/>
          <w:numId w:val="10"/>
        </w:numPr>
        <w:rPr/>
      </w:pPr>
      <w:r w:rsidR="009F51B2">
        <w:rPr/>
        <w:t xml:space="preserve">Duncan Bay </w:t>
      </w:r>
    </w:p>
    <w:p w:rsidR="321D9A87" w:rsidP="38D546C3" w:rsidRDefault="321D9A87" w14:paraId="5167D456" w14:textId="24C067E6">
      <w:pPr>
        <w:pStyle w:val="ListParagraph"/>
        <w:numPr>
          <w:ilvl w:val="0"/>
          <w:numId w:val="10"/>
        </w:numPr>
        <w:rPr/>
      </w:pPr>
      <w:r w:rsidR="321D9A87">
        <w:rPr/>
        <w:t>Munro Lake</w:t>
      </w:r>
    </w:p>
    <w:p w:rsidRPr="00E72173" w:rsidR="000009E9" w:rsidP="000009E9" w:rsidRDefault="000009E9" w14:paraId="4DE4EC19" w14:textId="77777777">
      <w:pPr>
        <w:pStyle w:val="Heading3"/>
      </w:pPr>
      <w:r w:rsidRPr="00E72173">
        <w:t>Community Gardens</w:t>
      </w:r>
    </w:p>
    <w:p w:rsidRPr="00E72173" w:rsidR="009F51B2" w:rsidP="288C64C7" w:rsidRDefault="009F51B2" w14:paraId="2E9017F6" w14:textId="0CA04A25">
      <w:pPr>
        <w:pStyle w:val="ListParagraph"/>
        <w:numPr>
          <w:ilvl w:val="0"/>
          <w:numId w:val="11"/>
        </w:numPr>
        <w:rPr>
          <w:rFonts w:eastAsiaTheme="minorEastAsia"/>
        </w:rPr>
      </w:pPr>
      <w:r>
        <w:t xml:space="preserve">Mackinaw Area Historical Society Heritage Village </w:t>
      </w:r>
    </w:p>
    <w:p w:rsidRPr="00E72173" w:rsidR="009F51B2" w:rsidP="288C64C7" w:rsidRDefault="00551B2C" w14:paraId="08C490BD" w14:textId="300BF071" w14:noSpellErr="1">
      <w:pPr>
        <w:pStyle w:val="ListParagraph"/>
        <w:numPr>
          <w:ilvl w:val="0"/>
          <w:numId w:val="11"/>
        </w:numPr>
        <w:rPr/>
      </w:pPr>
      <w:r w:rsidR="00551B2C">
        <w:rPr/>
        <w:t>The Eastside Community Garden</w:t>
      </w:r>
    </w:p>
    <w:p w:rsidR="52289227" w:rsidP="38D546C3" w:rsidRDefault="52289227" w14:paraId="7575FF40" w14:textId="4779B8B6">
      <w:pPr>
        <w:pStyle w:val="ListParagraph"/>
        <w:numPr>
          <w:ilvl w:val="0"/>
          <w:numId w:val="11"/>
        </w:numPr>
        <w:rPr/>
      </w:pPr>
      <w:r w:rsidR="52289227">
        <w:rPr/>
        <w:t>Seedums Garden Club</w:t>
      </w:r>
    </w:p>
    <w:p w:rsidRPr="00E72173" w:rsidR="000009E9" w:rsidP="000009E9" w:rsidRDefault="000009E9" w14:paraId="28F3EE8D" w14:textId="7C964461">
      <w:pPr>
        <w:pStyle w:val="Heading3"/>
      </w:pPr>
      <w:r w:rsidRPr="00E72173">
        <w:t>Farmer’s Markets</w:t>
      </w:r>
    </w:p>
    <w:p w:rsidRPr="00E72173" w:rsidR="00551B2C" w:rsidP="007B194F" w:rsidRDefault="00551B2C" w14:paraId="0934620F" w14:textId="06B42571">
      <w:pPr>
        <w:pStyle w:val="ListParagraph"/>
        <w:numPr>
          <w:ilvl w:val="0"/>
          <w:numId w:val="16"/>
        </w:numPr>
      </w:pPr>
      <w:r w:rsidRPr="00E72173">
        <w:t xml:space="preserve">Cheboygan Farmers Market </w:t>
      </w:r>
    </w:p>
    <w:p w:rsidRPr="00E72173" w:rsidR="000009E9" w:rsidP="000009E9" w:rsidRDefault="000009E9" w14:paraId="31135903" w14:textId="77777777">
      <w:pPr>
        <w:pStyle w:val="Heading2"/>
        <w:rPr>
          <w:b/>
          <w:bCs/>
          <w:u w:val="single"/>
        </w:rPr>
      </w:pPr>
      <w:r w:rsidRPr="00E72173">
        <w:rPr>
          <w:b/>
          <w:bCs/>
          <w:u w:val="single"/>
        </w:rPr>
        <w:t>Noteworthy Person/Group</w:t>
      </w:r>
    </w:p>
    <w:p w:rsidRPr="00E72173" w:rsidR="000009E9" w:rsidP="000009E9" w:rsidRDefault="000009E9" w14:paraId="4E4A8DFF" w14:textId="0DB64B25">
      <w:pPr>
        <w:pStyle w:val="Heading3"/>
      </w:pPr>
      <w:r w:rsidRPr="00E72173">
        <w:t>Local Artists/Musicians</w:t>
      </w:r>
    </w:p>
    <w:p w:rsidRPr="00E72173" w:rsidR="000D0A88" w:rsidP="000D0A88" w:rsidRDefault="000D0A88" w14:paraId="256D71A2" w14:textId="488E8EA4">
      <w:pPr>
        <w:pStyle w:val="ListParagraph"/>
        <w:numPr>
          <w:ilvl w:val="0"/>
          <w:numId w:val="16"/>
        </w:numPr>
      </w:pPr>
      <w:r w:rsidRPr="00E72173">
        <w:t>Nate King – Local Musician</w:t>
      </w:r>
    </w:p>
    <w:p w:rsidRPr="00E72173" w:rsidR="009023BE" w:rsidP="000D0A88" w:rsidRDefault="009023BE" w14:paraId="2002F93B" w14:textId="1DEF1995">
      <w:pPr>
        <w:pStyle w:val="ListParagraph"/>
        <w:numPr>
          <w:ilvl w:val="0"/>
          <w:numId w:val="16"/>
        </w:numPr>
      </w:pPr>
      <w:r w:rsidRPr="00E72173">
        <w:t xml:space="preserve">Evan Archambo – Local Musician </w:t>
      </w:r>
    </w:p>
    <w:p w:rsidRPr="00E72173" w:rsidR="009023BE" w:rsidP="000D0A88" w:rsidRDefault="009023BE" w14:paraId="78B53D32" w14:textId="211D95E0">
      <w:pPr>
        <w:pStyle w:val="ListParagraph"/>
        <w:numPr>
          <w:ilvl w:val="0"/>
          <w:numId w:val="16"/>
        </w:numPr>
      </w:pPr>
      <w:r w:rsidRPr="00E72173">
        <w:t>Dale Rieger – Local Musician</w:t>
      </w:r>
    </w:p>
    <w:p w:rsidRPr="00E72173" w:rsidR="009023BE" w:rsidP="000D0A88" w:rsidRDefault="009023BE" w14:paraId="070B864C" w14:textId="5AFD703D">
      <w:pPr>
        <w:pStyle w:val="ListParagraph"/>
        <w:numPr>
          <w:ilvl w:val="0"/>
          <w:numId w:val="16"/>
        </w:numPr>
      </w:pPr>
      <w:r w:rsidRPr="00E72173">
        <w:t>Billy Jewell Band – Local Musicians</w:t>
      </w:r>
    </w:p>
    <w:p w:rsidRPr="00E72173" w:rsidR="009023BE" w:rsidP="000D0A88" w:rsidRDefault="009E327A" w14:paraId="47C7C201" w14:textId="643AC32C">
      <w:pPr>
        <w:pStyle w:val="ListParagraph"/>
        <w:numPr>
          <w:ilvl w:val="0"/>
          <w:numId w:val="16"/>
        </w:numPr>
      </w:pPr>
      <w:r w:rsidRPr="00E72173">
        <w:t xml:space="preserve">Leslie A. Tebo – Mayor </w:t>
      </w:r>
    </w:p>
    <w:p w:rsidRPr="00E72173" w:rsidR="000009E9" w:rsidP="000009E9" w:rsidRDefault="000009E9" w14:paraId="1D365B89" w14:textId="160099F7">
      <w:pPr>
        <w:pStyle w:val="Heading3"/>
      </w:pPr>
      <w:r w:rsidR="000009E9">
        <w:rPr/>
        <w:t>Community Leader</w:t>
      </w:r>
    </w:p>
    <w:p w:rsidR="4F053F44" w:rsidP="38D546C3" w:rsidRDefault="4F053F44" w14:paraId="4109261C" w14:textId="1BA1B65D">
      <w:pPr>
        <w:pStyle w:val="ListParagraph"/>
        <w:numPr>
          <w:ilvl w:val="0"/>
          <w:numId w:val="19"/>
        </w:numPr>
        <w:rPr/>
      </w:pPr>
      <w:r w:rsidR="4F053F44">
        <w:rPr/>
        <w:t xml:space="preserve">Mandy Martin – Executive Director of Cheboygan County Habitat for Humanity  </w:t>
      </w:r>
    </w:p>
    <w:p w:rsidR="4F053F44" w:rsidP="38D546C3" w:rsidRDefault="4F053F44" w14:paraId="23B68F36" w14:textId="00B86A24">
      <w:pPr>
        <w:pStyle w:val="ListParagraph"/>
        <w:numPr>
          <w:ilvl w:val="0"/>
          <w:numId w:val="19"/>
        </w:numPr>
        <w:rPr/>
      </w:pPr>
      <w:r w:rsidR="4F053F44">
        <w:rPr/>
        <w:t xml:space="preserve">Catherin Schulz – Director of Cheboygan Housing Commission </w:t>
      </w:r>
    </w:p>
    <w:p w:rsidR="4F053F44" w:rsidP="38D546C3" w:rsidRDefault="4F053F44" w14:paraId="582BC3DE" w14:textId="36191495">
      <w:pPr>
        <w:pStyle w:val="ListParagraph"/>
        <w:numPr>
          <w:ilvl w:val="0"/>
          <w:numId w:val="19"/>
        </w:numPr>
        <w:rPr/>
      </w:pPr>
      <w:r w:rsidR="4F053F44">
        <w:rPr/>
        <w:t xml:space="preserve">Leigh Ann Theunick – 4-H Program Coordinator  </w:t>
      </w:r>
    </w:p>
    <w:p w:rsidR="4F053F44" w:rsidP="38D546C3" w:rsidRDefault="4F053F44" w14:paraId="1E407378" w14:textId="24D98D57">
      <w:pPr>
        <w:pStyle w:val="ListParagraph"/>
        <w:numPr>
          <w:ilvl w:val="0"/>
          <w:numId w:val="19"/>
        </w:numPr>
        <w:rPr/>
      </w:pPr>
      <w:r w:rsidR="4F053F44">
        <w:rPr/>
        <w:t xml:space="preserve">Gar Atchison – McLaren CEO </w:t>
      </w:r>
    </w:p>
    <w:p w:rsidR="4F053F44" w:rsidP="38D546C3" w:rsidRDefault="4F053F44" w14:paraId="7627508F" w14:textId="14DD6C03">
      <w:pPr>
        <w:pStyle w:val="ListParagraph"/>
        <w:numPr>
          <w:ilvl w:val="0"/>
          <w:numId w:val="19"/>
        </w:numPr>
        <w:rPr/>
      </w:pPr>
      <w:r w:rsidR="4F053F44">
        <w:rPr/>
        <w:t xml:space="preserve">Daryl Vizina – Cheboygan County Probate and Family Court Judge (new judge) </w:t>
      </w:r>
    </w:p>
    <w:p w:rsidR="4F053F44" w:rsidP="38D546C3" w:rsidRDefault="4F053F44" w14:paraId="764BF437" w14:textId="0D769D20">
      <w:pPr>
        <w:pStyle w:val="ListParagraph"/>
        <w:numPr>
          <w:ilvl w:val="0"/>
          <w:numId w:val="19"/>
        </w:numPr>
        <w:rPr/>
      </w:pPr>
      <w:r w:rsidR="4F053F44">
        <w:rPr/>
        <w:t xml:space="preserve">Polly Schneider – Executive Director for Main Street-DDA (new her position) </w:t>
      </w:r>
    </w:p>
    <w:p w:rsidR="4F053F44" w:rsidP="38D546C3" w:rsidRDefault="4F053F44" w14:paraId="2E0395D7" w14:textId="2700B1CB">
      <w:pPr>
        <w:pStyle w:val="ListParagraph"/>
        <w:numPr>
          <w:ilvl w:val="0"/>
          <w:numId w:val="19"/>
        </w:numPr>
        <w:rPr/>
      </w:pPr>
      <w:r w:rsidR="4F053F44">
        <w:rPr/>
        <w:t>Carole Yeck – Cheboygan Chamber of Commerce Executive Director</w:t>
      </w:r>
    </w:p>
    <w:p w:rsidRPr="00E72173" w:rsidR="000009E9" w:rsidP="000009E9" w:rsidRDefault="000009E9" w14:paraId="49625FD3" w14:textId="00D55147">
      <w:pPr>
        <w:pStyle w:val="Heading3"/>
      </w:pPr>
      <w:r w:rsidRPr="00E72173">
        <w:t>Celebrity or Influential Figure</w:t>
      </w:r>
    </w:p>
    <w:p w:rsidRPr="00E72173" w:rsidR="009023BE" w:rsidP="009023BE" w:rsidRDefault="009023BE" w14:paraId="7B38AE95" w14:textId="03193487">
      <w:pPr>
        <w:pStyle w:val="ListParagraph"/>
        <w:numPr>
          <w:ilvl w:val="0"/>
          <w:numId w:val="16"/>
        </w:numPr>
      </w:pPr>
      <w:r w:rsidRPr="00E72173">
        <w:t>Susan Melton – Program Director &amp; Air Personality for 102.9 Big County</w:t>
      </w:r>
    </w:p>
    <w:p w:rsidRPr="00E72173" w:rsidR="009023BE" w:rsidP="009023BE" w:rsidRDefault="00500F56" w14:paraId="129BB9EF" w14:textId="4F3948DF">
      <w:pPr>
        <w:pStyle w:val="ListParagraph"/>
        <w:numPr>
          <w:ilvl w:val="0"/>
          <w:numId w:val="16"/>
        </w:numPr>
      </w:pPr>
      <w:r w:rsidRPr="00E72173">
        <w:t>Marcella Costin &amp; John Costin – Public Figure</w:t>
      </w:r>
    </w:p>
    <w:p w:rsidRPr="007B0A46" w:rsidR="000009E9" w:rsidP="000009E9" w:rsidRDefault="000009E9" w14:paraId="5E02FF50" w14:textId="77777777">
      <w:pPr>
        <w:pStyle w:val="Heading2"/>
        <w:rPr>
          <w:b/>
          <w:bCs/>
          <w:u w:val="single"/>
        </w:rPr>
      </w:pPr>
      <w:r w:rsidRPr="00E72173">
        <w:rPr>
          <w:b/>
          <w:bCs/>
          <w:u w:val="single"/>
        </w:rPr>
        <w:t>Other</w:t>
      </w:r>
    </w:p>
    <w:p w:rsidR="000009E9" w:rsidP="000009E9" w:rsidRDefault="000009E9" w14:paraId="34097BDA" w14:textId="77777777">
      <w:pPr>
        <w:ind w:left="360"/>
      </w:pPr>
    </w:p>
    <w:p w:rsidR="000009E9" w:rsidP="000009E9" w:rsidRDefault="000009E9" w14:paraId="6AE1213A" w14:textId="77777777"/>
    <w:p w:rsidR="00655F63" w:rsidRDefault="00655F63" w14:paraId="51765017" w14:textId="77777777"/>
    <w:sectPr w:rsidR="00655F6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9">
    <w:nsid w:val="693c09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FE2013"/>
    <w:multiLevelType w:val="hybridMultilevel"/>
    <w:tmpl w:val="5B60FF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A34042"/>
    <w:multiLevelType w:val="hybridMultilevel"/>
    <w:tmpl w:val="E558E9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D92742"/>
    <w:multiLevelType w:val="hybridMultilevel"/>
    <w:tmpl w:val="7402FB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1E0C7355"/>
    <w:multiLevelType w:val="hybridMultilevel"/>
    <w:tmpl w:val="167CDA6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EEE4067"/>
    <w:multiLevelType w:val="hybridMultilevel"/>
    <w:tmpl w:val="72FA5A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2BB462B1"/>
    <w:multiLevelType w:val="hybridMultilevel"/>
    <w:tmpl w:val="EAC049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CDA5207"/>
    <w:multiLevelType w:val="hybridMultilevel"/>
    <w:tmpl w:val="322057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EEC4520"/>
    <w:multiLevelType w:val="hybridMultilevel"/>
    <w:tmpl w:val="7702EA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32B50D8A"/>
    <w:multiLevelType w:val="hybridMultilevel"/>
    <w:tmpl w:val="A1B6654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3F224634"/>
    <w:multiLevelType w:val="hybridMultilevel"/>
    <w:tmpl w:val="07FA63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0CD1CFA"/>
    <w:multiLevelType w:val="hybridMultilevel"/>
    <w:tmpl w:val="37287A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516442EB"/>
    <w:multiLevelType w:val="hybridMultilevel"/>
    <w:tmpl w:val="FF340C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5D3B5EC8"/>
    <w:multiLevelType w:val="hybridMultilevel"/>
    <w:tmpl w:val="B0205D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FB562DF"/>
    <w:multiLevelType w:val="hybridMultilevel"/>
    <w:tmpl w:val="FA820F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D301615"/>
    <w:multiLevelType w:val="hybridMultilevel"/>
    <w:tmpl w:val="C024DF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75B91439"/>
    <w:multiLevelType w:val="hybridMultilevel"/>
    <w:tmpl w:val="E48A41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7055F6C"/>
    <w:multiLevelType w:val="hybridMultilevel"/>
    <w:tmpl w:val="0A3AA4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785E0BF4"/>
    <w:multiLevelType w:val="hybridMultilevel"/>
    <w:tmpl w:val="7B84EE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8" w15:restartNumberingAfterBreak="0">
    <w:nsid w:val="7CF75F79"/>
    <w:multiLevelType w:val="hybridMultilevel"/>
    <w:tmpl w:val="9FC84F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0">
    <w:abstractNumId w:val="19"/>
  </w:num>
  <w:num w:numId="1" w16cid:durableId="214119924">
    <w:abstractNumId w:val="7"/>
  </w:num>
  <w:num w:numId="2" w16cid:durableId="301891450">
    <w:abstractNumId w:val="3"/>
  </w:num>
  <w:num w:numId="3" w16cid:durableId="1121997346">
    <w:abstractNumId w:val="16"/>
  </w:num>
  <w:num w:numId="4" w16cid:durableId="1649433265">
    <w:abstractNumId w:val="4"/>
  </w:num>
  <w:num w:numId="5" w16cid:durableId="96996279">
    <w:abstractNumId w:val="17"/>
  </w:num>
  <w:num w:numId="6" w16cid:durableId="438375100">
    <w:abstractNumId w:val="2"/>
  </w:num>
  <w:num w:numId="7" w16cid:durableId="1462075327">
    <w:abstractNumId w:val="11"/>
  </w:num>
  <w:num w:numId="8" w16cid:durableId="447546594">
    <w:abstractNumId w:val="10"/>
  </w:num>
  <w:num w:numId="9" w16cid:durableId="695424488">
    <w:abstractNumId w:val="14"/>
  </w:num>
  <w:num w:numId="10" w16cid:durableId="748818789">
    <w:abstractNumId w:val="8"/>
  </w:num>
  <w:num w:numId="11" w16cid:durableId="1222445790">
    <w:abstractNumId w:val="6"/>
  </w:num>
  <w:num w:numId="12" w16cid:durableId="570315930">
    <w:abstractNumId w:val="13"/>
  </w:num>
  <w:num w:numId="13" w16cid:durableId="1291781408">
    <w:abstractNumId w:val="9"/>
  </w:num>
  <w:num w:numId="14" w16cid:durableId="738137710">
    <w:abstractNumId w:val="18"/>
  </w:num>
  <w:num w:numId="15" w16cid:durableId="1417482110">
    <w:abstractNumId w:val="0"/>
  </w:num>
  <w:num w:numId="16" w16cid:durableId="155390484">
    <w:abstractNumId w:val="1"/>
  </w:num>
  <w:num w:numId="17" w16cid:durableId="1827436496">
    <w:abstractNumId w:val="15"/>
  </w:num>
  <w:num w:numId="18" w16cid:durableId="1158959481">
    <w:abstractNumId w:val="12"/>
  </w:num>
  <w:num w:numId="19" w16cid:durableId="20131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E9"/>
    <w:rsid w:val="000009E9"/>
    <w:rsid w:val="000072BE"/>
    <w:rsid w:val="00007FC8"/>
    <w:rsid w:val="000C72E5"/>
    <w:rsid w:val="000D0A88"/>
    <w:rsid w:val="000D0F3D"/>
    <w:rsid w:val="00166417"/>
    <w:rsid w:val="001713AC"/>
    <w:rsid w:val="00250FCC"/>
    <w:rsid w:val="00280FCF"/>
    <w:rsid w:val="0028439F"/>
    <w:rsid w:val="003362E2"/>
    <w:rsid w:val="003476F3"/>
    <w:rsid w:val="003855DC"/>
    <w:rsid w:val="00391B99"/>
    <w:rsid w:val="00424F1F"/>
    <w:rsid w:val="004415C1"/>
    <w:rsid w:val="004A2F19"/>
    <w:rsid w:val="00500F56"/>
    <w:rsid w:val="00523AF2"/>
    <w:rsid w:val="00530BC4"/>
    <w:rsid w:val="005418CA"/>
    <w:rsid w:val="00551B2C"/>
    <w:rsid w:val="005B2CD7"/>
    <w:rsid w:val="005E6EB4"/>
    <w:rsid w:val="00607A1C"/>
    <w:rsid w:val="00655F63"/>
    <w:rsid w:val="006D2B21"/>
    <w:rsid w:val="006E7696"/>
    <w:rsid w:val="007B194F"/>
    <w:rsid w:val="007D3257"/>
    <w:rsid w:val="00820249"/>
    <w:rsid w:val="008367A5"/>
    <w:rsid w:val="008A6295"/>
    <w:rsid w:val="00901CFB"/>
    <w:rsid w:val="009023BE"/>
    <w:rsid w:val="00931FF9"/>
    <w:rsid w:val="009846BC"/>
    <w:rsid w:val="009870D0"/>
    <w:rsid w:val="00993D2F"/>
    <w:rsid w:val="009B3B1B"/>
    <w:rsid w:val="009D4099"/>
    <w:rsid w:val="009E327A"/>
    <w:rsid w:val="009F51B2"/>
    <w:rsid w:val="00A11F51"/>
    <w:rsid w:val="00AF65C2"/>
    <w:rsid w:val="00B04C8A"/>
    <w:rsid w:val="00B10899"/>
    <w:rsid w:val="00C550D5"/>
    <w:rsid w:val="00C67176"/>
    <w:rsid w:val="00D213AD"/>
    <w:rsid w:val="00D864C4"/>
    <w:rsid w:val="00DF60D4"/>
    <w:rsid w:val="00E00458"/>
    <w:rsid w:val="00E710F4"/>
    <w:rsid w:val="00E72173"/>
    <w:rsid w:val="00EA1F74"/>
    <w:rsid w:val="00ED0DBB"/>
    <w:rsid w:val="00ED6E99"/>
    <w:rsid w:val="00F0685F"/>
    <w:rsid w:val="00F5185A"/>
    <w:rsid w:val="00F84992"/>
    <w:rsid w:val="00F9400E"/>
    <w:rsid w:val="00FA5094"/>
    <w:rsid w:val="00FB0370"/>
    <w:rsid w:val="00FF5E6B"/>
    <w:rsid w:val="03F5B10C"/>
    <w:rsid w:val="0483EE3F"/>
    <w:rsid w:val="0AB29C21"/>
    <w:rsid w:val="0F9AE0CB"/>
    <w:rsid w:val="143AFA56"/>
    <w:rsid w:val="23AC4839"/>
    <w:rsid w:val="23B8F3A4"/>
    <w:rsid w:val="2410A522"/>
    <w:rsid w:val="26F09466"/>
    <w:rsid w:val="288C64C7"/>
    <w:rsid w:val="321D9A87"/>
    <w:rsid w:val="37524BCB"/>
    <w:rsid w:val="38D546C3"/>
    <w:rsid w:val="3DE296D6"/>
    <w:rsid w:val="3E7D4F98"/>
    <w:rsid w:val="424592CC"/>
    <w:rsid w:val="48188C73"/>
    <w:rsid w:val="4AD0AF47"/>
    <w:rsid w:val="4C5BD5B3"/>
    <w:rsid w:val="4E8E5613"/>
    <w:rsid w:val="4F053F44"/>
    <w:rsid w:val="5109EC52"/>
    <w:rsid w:val="52289227"/>
    <w:rsid w:val="6393898F"/>
    <w:rsid w:val="6439BBE3"/>
    <w:rsid w:val="7057B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0AA2"/>
  <w15:chartTrackingRefBased/>
  <w15:docId w15:val="{8D5A7054-685B-4D75-A825-27D8BB13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09E9"/>
    <w:pPr>
      <w:spacing w:line="256" w:lineRule="auto"/>
    </w:pPr>
  </w:style>
  <w:style w:type="paragraph" w:styleId="Heading1">
    <w:name w:val="heading 1"/>
    <w:basedOn w:val="Normal"/>
    <w:next w:val="Normal"/>
    <w:link w:val="Heading1Char"/>
    <w:uiPriority w:val="9"/>
    <w:qFormat/>
    <w:rsid w:val="000009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09E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09E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009E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0009E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0009E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000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53C6B-D20E-4B12-A4C2-4FAA9B66FE25}"/>
</file>

<file path=customXml/itemProps2.xml><?xml version="1.0" encoding="utf-8"?>
<ds:datastoreItem xmlns:ds="http://schemas.openxmlformats.org/officeDocument/2006/customXml" ds:itemID="{210D5158-2523-4C92-B6DA-D75629C41A16}">
  <ds:schemaRefs>
    <ds:schemaRef ds:uri="http://schemas.microsoft.com/office/2006/metadata/properties"/>
    <ds:schemaRef ds:uri="http://schemas.microsoft.com/office/infopath/2007/PartnerControls"/>
    <ds:schemaRef ds:uri="852051b9-0b37-4b42-bf06-efffe1aabe86"/>
    <ds:schemaRef ds:uri="186ba34f-f52b-4c54-8647-ea1898ecc8ec"/>
  </ds:schemaRefs>
</ds:datastoreItem>
</file>

<file path=customXml/itemProps3.xml><?xml version="1.0" encoding="utf-8"?>
<ds:datastoreItem xmlns:ds="http://schemas.openxmlformats.org/officeDocument/2006/customXml" ds:itemID="{AD7D6667-08C3-45E4-97AB-94CCB479A5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Elida Rodriguez</dc:creator>
  <cp:keywords/>
  <dc:description/>
  <cp:lastModifiedBy>Faith Smith</cp:lastModifiedBy>
  <cp:revision>6</cp:revision>
  <dcterms:created xsi:type="dcterms:W3CDTF">2024-10-07T15:39:00Z</dcterms:created>
  <dcterms:modified xsi:type="dcterms:W3CDTF">2024-11-22T18:54:36Z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3300</vt:r8>
  </property>
  <property fmtid="{D5CDD505-2E9C-101B-9397-08002B2CF9AE}" pid="4" name="MediaServiceImageTags">
    <vt:lpwstr/>
  </property>
</Properties>
</file>