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5B7756" w14:paraId="178DDF63" w14:textId="2A0B9009">
      <w:pPr>
        <w:pStyle w:val="Heading1"/>
        <w:spacing w:before="0"/>
        <w:jc w:val="center"/>
      </w:pPr>
      <w:r w:rsidRPr="433EB87F" w:rsidR="005B7756">
        <w:rPr>
          <w:b w:val="1"/>
          <w:bCs w:val="1"/>
        </w:rPr>
        <w:t xml:space="preserve">Clare </w:t>
      </w:r>
      <w:r w:rsidRPr="433EB87F" w:rsidR="00250838">
        <w:rPr>
          <w:b w:val="1"/>
          <w:bCs w:val="1"/>
        </w:rPr>
        <w:t>County Assets</w:t>
      </w:r>
    </w:p>
    <w:p w:rsidR="09129740" w:rsidRDefault="09129740" w14:paraId="5DBCC2EA" w14:textId="5158649B">
      <w:r w:rsidRPr="433EB87F" w:rsidR="09129740">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433EB87F" w:rsidR="09129740">
        <w:rPr>
          <w:rFonts w:ascii="Aptos" w:hAnsi="Aptos" w:eastAsia="Aptos" w:cs="Aptos"/>
          <w:b w:val="0"/>
          <w:bCs w:val="0"/>
          <w:i w:val="1"/>
          <w:iCs w:val="1"/>
          <w:caps w:val="0"/>
          <w:smallCaps w:val="0"/>
          <w:noProof w:val="0"/>
          <w:color w:val="000000" w:themeColor="text1" w:themeTint="FF" w:themeShade="FF"/>
          <w:sz w:val="24"/>
          <w:szCs w:val="24"/>
          <w:lang w:val="en-US"/>
        </w:rPr>
        <w:t>identify</w:t>
      </w:r>
      <w:r w:rsidRPr="433EB87F" w:rsidR="09129740">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433EB87F" w:rsidR="09129740">
        <w:rPr>
          <w:rFonts w:ascii="Aptos" w:hAnsi="Aptos" w:eastAsia="Aptos" w:cs="Aptos"/>
          <w:b w:val="0"/>
          <w:bCs w:val="0"/>
          <w:i w:val="1"/>
          <w:iCs w:val="1"/>
          <w:caps w:val="0"/>
          <w:smallCaps w:val="0"/>
          <w:noProof w:val="0"/>
          <w:color w:val="000000" w:themeColor="text1" w:themeTint="FF" w:themeShade="FF"/>
          <w:sz w:val="24"/>
          <w:szCs w:val="24"/>
          <w:lang w:val="en-US"/>
        </w:rPr>
        <w:t>contains</w:t>
      </w:r>
      <w:r w:rsidRPr="433EB87F" w:rsidR="09129740">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433EB87F" w:rsidR="09129740">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433EB87F" w:rsidR="09129740">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433EB87F" w:rsidR="09129740">
        <w:rPr>
          <w:rFonts w:ascii="Calibri" w:hAnsi="Calibri" w:eastAsia="Calibri" w:cs="Calibri"/>
          <w:noProof w:val="0"/>
          <w:sz w:val="22"/>
          <w:szCs w:val="22"/>
          <w:lang w:val="en-US"/>
        </w:rPr>
        <w:t xml:space="preserve"> </w:t>
      </w:r>
    </w:p>
    <w:p w:rsidRPr="009A7C07" w:rsidR="008F7391" w:rsidP="00A25EF2" w:rsidRDefault="00A25EF2" w14:paraId="59F59B2B" w14:textId="304B3A86">
      <w:pPr>
        <w:pStyle w:val="Heading2"/>
        <w:rPr>
          <w:b/>
          <w:bCs/>
          <w:u w:val="single"/>
        </w:rPr>
      </w:pPr>
      <w:r w:rsidRPr="009A7C07">
        <w:rPr>
          <w:b/>
          <w:bCs/>
          <w:u w:val="single"/>
        </w:rPr>
        <w:t>Social Service</w:t>
      </w:r>
    </w:p>
    <w:p w:rsidRPr="009A7C07" w:rsidR="001C34F1" w:rsidP="00277C10" w:rsidRDefault="00A25EF2" w14:paraId="32DBC6CC" w14:textId="18A1843C">
      <w:pPr>
        <w:pStyle w:val="Heading3"/>
      </w:pPr>
      <w:r w:rsidRPr="009A7C07">
        <w:t>Community Center</w:t>
      </w:r>
    </w:p>
    <w:p w:rsidRPr="009A7C07" w:rsidR="00DC3E30" w:rsidP="0065712C" w:rsidRDefault="00C477F9" w14:paraId="026EF62F" w14:textId="7AFF6E7E">
      <w:pPr>
        <w:pStyle w:val="ListParagraph"/>
        <w:numPr>
          <w:ilvl w:val="0"/>
          <w:numId w:val="27"/>
        </w:numPr>
      </w:pPr>
      <w:r w:rsidRPr="009A7C07">
        <w:t xml:space="preserve">Hayes Civic Center </w:t>
      </w:r>
    </w:p>
    <w:p w:rsidRPr="009A7C07" w:rsidR="00A02DC3" w:rsidP="0065712C" w:rsidRDefault="00854D98" w14:paraId="0746C0DE" w14:textId="330AA19F">
      <w:pPr>
        <w:pStyle w:val="ListParagraph"/>
        <w:numPr>
          <w:ilvl w:val="0"/>
          <w:numId w:val="27"/>
        </w:numPr>
      </w:pPr>
      <w:r w:rsidRPr="009A7C07">
        <w:t>Senior Services and Council on Aging for Clare County</w:t>
      </w:r>
    </w:p>
    <w:p w:rsidRPr="009A7C07" w:rsidR="00A25EF2" w:rsidP="001F2A8C" w:rsidRDefault="00A25EF2" w14:paraId="13F374EC" w14:textId="048D7C1F">
      <w:pPr>
        <w:pStyle w:val="Heading3"/>
      </w:pPr>
      <w:r>
        <w:t>Housing Organizations</w:t>
      </w:r>
    </w:p>
    <w:p w:rsidRPr="00412D00" w:rsidR="3F9FA927" w:rsidP="3F9FA927" w:rsidRDefault="3F9FA927" w14:paraId="7D60E73D" w14:textId="71E21F82">
      <w:pPr>
        <w:pStyle w:val="ListParagraph"/>
        <w:numPr>
          <w:ilvl w:val="0"/>
          <w:numId w:val="1"/>
        </w:numPr>
        <w:rPr>
          <w:rFonts w:eastAsiaTheme="minorEastAsia"/>
        </w:rPr>
      </w:pPr>
      <w:r>
        <w:t>MidMichigan Community Action Agency</w:t>
      </w:r>
    </w:p>
    <w:p w:rsidRPr="00974A05" w:rsidR="00412D00" w:rsidP="3F9FA927" w:rsidRDefault="00412D00" w14:paraId="5720B359" w14:textId="7847DC5F">
      <w:pPr>
        <w:pStyle w:val="ListParagraph"/>
        <w:numPr>
          <w:ilvl w:val="0"/>
          <w:numId w:val="1"/>
        </w:numPr>
        <w:rPr>
          <w:rFonts w:eastAsiaTheme="minorEastAsia"/>
        </w:rPr>
      </w:pPr>
      <w:r w:rsidRPr="00974A05">
        <w:t>Clare County Habitat for Humanity</w:t>
      </w:r>
    </w:p>
    <w:p w:rsidRPr="00974A05" w:rsidR="00412D00" w:rsidP="3F9FA927" w:rsidRDefault="00412D00" w14:paraId="203D0CB2" w14:textId="61141AAD">
      <w:pPr>
        <w:pStyle w:val="ListParagraph"/>
        <w:numPr>
          <w:ilvl w:val="0"/>
          <w:numId w:val="1"/>
        </w:numPr>
        <w:rPr>
          <w:rFonts w:eastAsiaTheme="minorEastAsia"/>
        </w:rPr>
      </w:pPr>
      <w:r w:rsidRPr="00974A05">
        <w:rPr>
          <w:rFonts w:eastAsiaTheme="minorEastAsia"/>
        </w:rPr>
        <w:t>Clare County Housing Commission</w:t>
      </w:r>
    </w:p>
    <w:p w:rsidRPr="009A7C07" w:rsidR="00A25EF2" w:rsidP="001F2A8C" w:rsidRDefault="00A25EF2" w14:paraId="42DF7539" w14:textId="201DAD4A">
      <w:pPr>
        <w:pStyle w:val="Heading3"/>
      </w:pPr>
      <w:r w:rsidRPr="009A7C07">
        <w:t>Food Pantry/Kitchens</w:t>
      </w:r>
    </w:p>
    <w:p w:rsidRPr="009A7C07" w:rsidR="00007D50" w:rsidP="0065712C" w:rsidRDefault="00D46113" w14:paraId="33131CD0" w14:textId="17079FF1">
      <w:pPr>
        <w:pStyle w:val="ListParagraph"/>
        <w:numPr>
          <w:ilvl w:val="0"/>
          <w:numId w:val="28"/>
        </w:numPr>
      </w:pPr>
      <w:r w:rsidRPr="009A7C07">
        <w:t>Free Clare County Drive Thru Mobile Food Distribution at the Clare County Transit Corporation</w:t>
      </w:r>
    </w:p>
    <w:p w:rsidR="009C0D55" w:rsidP="0065712C" w:rsidRDefault="009C0D55" w14:paraId="1A8FA184" w14:textId="1DA31BFB">
      <w:pPr>
        <w:pStyle w:val="ListParagraph"/>
        <w:numPr>
          <w:ilvl w:val="0"/>
          <w:numId w:val="28"/>
        </w:numPr>
      </w:pPr>
      <w:r w:rsidRPr="009A7C07">
        <w:t>MidMichigan Community Action Agency</w:t>
      </w:r>
    </w:p>
    <w:p w:rsidRPr="00974A05" w:rsidR="00AC5AA7" w:rsidP="00AC5AA7" w:rsidRDefault="00AC5AA7" w14:paraId="1FB79609" w14:textId="77777777">
      <w:pPr>
        <w:pStyle w:val="ListParagraph"/>
        <w:numPr>
          <w:ilvl w:val="0"/>
          <w:numId w:val="28"/>
        </w:numPr>
        <w:rPr>
          <w:rFonts w:eastAsiaTheme="minorEastAsia"/>
        </w:rPr>
      </w:pPr>
      <w:r w:rsidRPr="00974A05">
        <w:t>The Gathering Food Bank</w:t>
      </w:r>
    </w:p>
    <w:p w:rsidRPr="00974A05" w:rsidR="00AC5AA7" w:rsidP="00974A05" w:rsidRDefault="00AC5AA7" w14:paraId="1CF72B97" w14:textId="5FF935A3">
      <w:pPr>
        <w:pStyle w:val="ListParagraph"/>
        <w:numPr>
          <w:ilvl w:val="0"/>
          <w:numId w:val="28"/>
        </w:numPr>
        <w:rPr>
          <w:rFonts w:eastAsiaTheme="minorEastAsia"/>
        </w:rPr>
      </w:pPr>
      <w:r w:rsidRPr="00974A05">
        <w:t>The Leota Church Food Bank</w:t>
      </w:r>
    </w:p>
    <w:p w:rsidRPr="009A7C07" w:rsidR="00A25EF2" w:rsidP="001F2A8C" w:rsidRDefault="00A25EF2" w14:paraId="4933A260" w14:textId="3D5CAD45">
      <w:pPr>
        <w:pStyle w:val="Heading3"/>
      </w:pPr>
      <w:r w:rsidRPr="009A7C07">
        <w:t>Emergency Housing Shelters</w:t>
      </w:r>
    </w:p>
    <w:p w:rsidRPr="009A7C07" w:rsidR="00BC6FF1" w:rsidP="0065712C" w:rsidRDefault="00BC6FF1" w14:paraId="27701765" w14:textId="62DE90E8">
      <w:pPr>
        <w:pStyle w:val="ListParagraph"/>
        <w:numPr>
          <w:ilvl w:val="0"/>
          <w:numId w:val="29"/>
        </w:numPr>
      </w:pPr>
      <w:r w:rsidRPr="009A7C07">
        <w:t>MidMichigan Community Action Agency</w:t>
      </w:r>
    </w:p>
    <w:p w:rsidRPr="009A7C07" w:rsidR="00BC6FF1" w:rsidP="0065712C" w:rsidRDefault="00115D77" w14:paraId="0F69F072" w14:textId="01E097D6">
      <w:pPr>
        <w:pStyle w:val="ListParagraph"/>
        <w:numPr>
          <w:ilvl w:val="0"/>
          <w:numId w:val="29"/>
        </w:numPr>
      </w:pPr>
      <w:r w:rsidRPr="009A7C07">
        <w:t>American Red cross</w:t>
      </w:r>
    </w:p>
    <w:p w:rsidRPr="009A7C07" w:rsidR="00A25EF2" w:rsidP="001F2A8C" w:rsidRDefault="00A25EF2" w14:paraId="05241132" w14:textId="7D6FC9B9">
      <w:pPr>
        <w:pStyle w:val="Heading3"/>
      </w:pPr>
      <w:r w:rsidRPr="009A7C07">
        <w:t>Halfway Houses</w:t>
      </w:r>
    </w:p>
    <w:p w:rsidRPr="009A7C07" w:rsidR="00C61A52" w:rsidP="00285B4A" w:rsidRDefault="000C3642" w14:paraId="449ACB4C" w14:textId="4F457FCF">
      <w:pPr>
        <w:pStyle w:val="ListParagraph"/>
        <w:numPr>
          <w:ilvl w:val="0"/>
          <w:numId w:val="31"/>
        </w:numPr>
      </w:pPr>
      <w:r w:rsidRPr="009A7C07">
        <w:t>Joshua's House - Maternity Home</w:t>
      </w:r>
    </w:p>
    <w:p w:rsidRPr="009A7C07" w:rsidR="00A25EF2" w:rsidP="001F2A8C" w:rsidRDefault="00A25EF2" w14:paraId="1A7D2636" w14:textId="418A8D8A">
      <w:pPr>
        <w:pStyle w:val="Heading3"/>
      </w:pPr>
      <w:r w:rsidRPr="009A7C07">
        <w:t>Domestic Violence Shelters</w:t>
      </w:r>
    </w:p>
    <w:p w:rsidRPr="009A7C07" w:rsidR="00482676" w:rsidP="00285B4A" w:rsidRDefault="00CF41A8" w14:paraId="7B64CDB5" w14:textId="3D7AC118">
      <w:pPr>
        <w:pStyle w:val="ListParagraph"/>
        <w:numPr>
          <w:ilvl w:val="0"/>
          <w:numId w:val="31"/>
        </w:numPr>
      </w:pPr>
      <w:r w:rsidRPr="009A7C07">
        <w:t>R.I.S.E. Advocacy, Inc.</w:t>
      </w:r>
    </w:p>
    <w:p w:rsidRPr="009A7C07" w:rsidR="00A25EF2" w:rsidP="00A64A66" w:rsidRDefault="00A25EF2" w14:paraId="1A4416ED" w14:textId="36447992">
      <w:pPr>
        <w:pStyle w:val="Heading2"/>
        <w:rPr>
          <w:b/>
          <w:bCs/>
          <w:u w:val="single"/>
        </w:rPr>
      </w:pPr>
      <w:r w:rsidRPr="009A7C07">
        <w:rPr>
          <w:b/>
          <w:bCs/>
          <w:u w:val="single"/>
        </w:rPr>
        <w:t>Social/Grassroot Organizations</w:t>
      </w:r>
    </w:p>
    <w:p w:rsidRPr="009A7C07" w:rsidR="00A25EF2" w:rsidP="00A64A66" w:rsidRDefault="00210C11" w14:paraId="7BF8A622" w14:textId="753B8766">
      <w:pPr>
        <w:pStyle w:val="Heading3"/>
      </w:pPr>
      <w:r w:rsidRPr="009A7C07">
        <w:t>Seniors’ Group</w:t>
      </w:r>
      <w:r w:rsidRPr="009A7C07" w:rsidR="00EC6415">
        <w:t xml:space="preserve">/ Services </w:t>
      </w:r>
    </w:p>
    <w:p w:rsidRPr="009A7C07" w:rsidR="00EA40C0" w:rsidP="00285B4A" w:rsidRDefault="00E61722" w14:paraId="3344252C" w14:textId="611D9F15">
      <w:pPr>
        <w:pStyle w:val="ListParagraph"/>
        <w:numPr>
          <w:ilvl w:val="0"/>
          <w:numId w:val="32"/>
        </w:numPr>
      </w:pPr>
      <w:r w:rsidRPr="009A7C07">
        <w:t>Senior Services and Council on Aging for Clare County</w:t>
      </w:r>
    </w:p>
    <w:p w:rsidRPr="009A7C07" w:rsidR="00D1151E" w:rsidP="00EA40C0" w:rsidRDefault="001C66E6" w14:paraId="6B88C45F" w14:textId="5606811C">
      <w:pPr>
        <w:pStyle w:val="ListParagraph"/>
        <w:numPr>
          <w:ilvl w:val="0"/>
          <w:numId w:val="32"/>
        </w:numPr>
      </w:pPr>
      <w:r w:rsidRPr="009A7C07">
        <w:t>Clare County Senior Community Center﻿</w:t>
      </w:r>
    </w:p>
    <w:p w:rsidRPr="009A7C07" w:rsidR="00E860B9" w:rsidP="00285B4A" w:rsidRDefault="00210C11" w14:paraId="5206D214" w14:textId="23A86DE8">
      <w:pPr>
        <w:pStyle w:val="Heading3"/>
      </w:pPr>
      <w:r w:rsidRPr="009A7C07">
        <w:t>Special Interest Group</w:t>
      </w:r>
    </w:p>
    <w:p w:rsidRPr="009A7C07" w:rsidR="00314823" w:rsidP="00A64A66" w:rsidRDefault="00314823" w14:paraId="427DE19A" w14:textId="674D2438">
      <w:pPr>
        <w:pStyle w:val="Heading3"/>
      </w:pPr>
      <w:r w:rsidRPr="009A7C07">
        <w:t xml:space="preserve">Advocacy Groups/Coalitions </w:t>
      </w:r>
    </w:p>
    <w:p w:rsidRPr="009A7C07" w:rsidR="000F5F6B" w:rsidP="00285B4A" w:rsidRDefault="00163129" w14:paraId="15735D6D" w14:textId="6CE99F05">
      <w:pPr>
        <w:pStyle w:val="ListParagraph"/>
        <w:numPr>
          <w:ilvl w:val="0"/>
          <w:numId w:val="33"/>
        </w:numPr>
      </w:pPr>
      <w:r w:rsidRPr="009A7C07">
        <w:t>Clare Gladwin Prevention Coalition</w:t>
      </w:r>
    </w:p>
    <w:p w:rsidRPr="009A7C07" w:rsidR="00457A16" w:rsidP="00285B4A" w:rsidRDefault="00475D88" w14:paraId="5986668B" w14:textId="56061548">
      <w:pPr>
        <w:pStyle w:val="ListParagraph"/>
        <w:numPr>
          <w:ilvl w:val="0"/>
          <w:numId w:val="33"/>
        </w:numPr>
      </w:pPr>
      <w:r w:rsidRPr="009A7C07">
        <w:t>Northern Michigan Alliance For Children</w:t>
      </w:r>
    </w:p>
    <w:p w:rsidR="00475D88" w:rsidP="00285B4A" w:rsidRDefault="00D962B5" w14:paraId="426B48E4" w14:textId="1A374FC0">
      <w:pPr>
        <w:pStyle w:val="ListParagraph"/>
        <w:numPr>
          <w:ilvl w:val="0"/>
          <w:numId w:val="33"/>
        </w:numPr>
      </w:pPr>
      <w:r w:rsidRPr="009A7C07">
        <w:t>Home of the Democratic Party of Clare County, Michigan</w:t>
      </w:r>
    </w:p>
    <w:p w:rsidRPr="009A7C07" w:rsidR="00314823" w:rsidP="00A64A66" w:rsidRDefault="00314823" w14:paraId="1DF5C880" w14:textId="336E62E9">
      <w:pPr>
        <w:pStyle w:val="Heading3"/>
      </w:pPr>
      <w:r w:rsidRPr="009A7C07">
        <w:t>Cultural Organizations</w:t>
      </w:r>
    </w:p>
    <w:p w:rsidRPr="00974A05" w:rsidR="00AC5AA7" w:rsidP="00AC5AA7" w:rsidRDefault="00AC5AA7" w14:paraId="5050845D" w14:textId="14DA25B5">
      <w:pPr>
        <w:pStyle w:val="ListParagraph"/>
        <w:numPr>
          <w:ilvl w:val="0"/>
          <w:numId w:val="34"/>
        </w:numPr>
      </w:pPr>
      <w:r w:rsidRPr="00974A05">
        <w:t>Clare County Arts Council</w:t>
      </w:r>
    </w:p>
    <w:p w:rsidRPr="009A7C07" w:rsidR="00314823" w:rsidP="00A64A66" w:rsidRDefault="00314823" w14:paraId="644476EF" w14:textId="028D02BA">
      <w:pPr>
        <w:pStyle w:val="Heading3"/>
      </w:pPr>
      <w:r w:rsidRPr="009A7C07">
        <w:t>Hunting/Sportsman Leagues</w:t>
      </w:r>
    </w:p>
    <w:p w:rsidRPr="009A7C07" w:rsidR="00405B8A" w:rsidP="00285B4A" w:rsidRDefault="00C4246C" w14:paraId="76AE530A" w14:textId="2C5F4E0F">
      <w:pPr>
        <w:pStyle w:val="ListParagraph"/>
        <w:numPr>
          <w:ilvl w:val="0"/>
          <w:numId w:val="34"/>
        </w:numPr>
      </w:pPr>
      <w:r w:rsidRPr="009A7C07">
        <w:t xml:space="preserve">Clare Rod &amp; Gun Club </w:t>
      </w:r>
    </w:p>
    <w:p w:rsidRPr="009A7C07" w:rsidR="005619E2" w:rsidP="00285B4A" w:rsidRDefault="005619E2" w14:paraId="7E4BAEFF" w14:textId="68D81EED">
      <w:pPr>
        <w:pStyle w:val="ListParagraph"/>
        <w:numPr>
          <w:ilvl w:val="0"/>
          <w:numId w:val="34"/>
        </w:numPr>
      </w:pPr>
      <w:r w:rsidRPr="009A7C07">
        <w:t>Harrison Sportsman's Club</w:t>
      </w:r>
    </w:p>
    <w:p w:rsidRPr="009A7C07" w:rsidR="00315EE6" w:rsidP="00974A05" w:rsidRDefault="00314823" w14:paraId="43884615" w14:textId="16CE9B84">
      <w:pPr>
        <w:pStyle w:val="Heading3"/>
      </w:pPr>
      <w:r w:rsidRPr="009A7C07">
        <w:lastRenderedPageBreak/>
        <w:t>Amateur Sports Leagues</w:t>
      </w:r>
    </w:p>
    <w:p w:rsidRPr="009A7C07" w:rsidR="00A64A66" w:rsidP="00A64A66" w:rsidRDefault="00A64A66" w14:paraId="75990B7A" w14:textId="630CC5CB">
      <w:pPr>
        <w:pStyle w:val="Heading2"/>
        <w:rPr>
          <w:b/>
          <w:bCs/>
          <w:u w:val="single"/>
        </w:rPr>
      </w:pPr>
      <w:r w:rsidRPr="009A7C07">
        <w:rPr>
          <w:b/>
          <w:bCs/>
          <w:u w:val="single"/>
        </w:rPr>
        <w:t>Education</w:t>
      </w:r>
    </w:p>
    <w:p w:rsidRPr="009A7C07" w:rsidR="00A64A66" w:rsidP="00A64A66" w:rsidRDefault="00A64A66" w14:paraId="7C0CE4F8" w14:textId="2D8B2186">
      <w:pPr>
        <w:pStyle w:val="Heading3"/>
      </w:pPr>
      <w:r w:rsidRPr="009A7C07">
        <w:t xml:space="preserve">Colleges or Universities </w:t>
      </w:r>
    </w:p>
    <w:p w:rsidRPr="009A7C07" w:rsidR="00EA02EB" w:rsidP="00285B4A" w:rsidRDefault="00285B4A" w14:paraId="4D91CC33" w14:textId="1DEFE588">
      <w:pPr>
        <w:pStyle w:val="ListParagraph"/>
        <w:numPr>
          <w:ilvl w:val="0"/>
          <w:numId w:val="35"/>
        </w:numPr>
      </w:pPr>
      <w:r w:rsidRPr="009A7C07">
        <w:t>Mid-Michigan</w:t>
      </w:r>
      <w:r w:rsidRPr="009A7C07" w:rsidR="00343C2B">
        <w:t xml:space="preserve"> College </w:t>
      </w:r>
    </w:p>
    <w:p w:rsidRPr="009A7C07" w:rsidR="00A64A66" w:rsidP="00A64A66" w:rsidRDefault="00A64A66" w14:paraId="0EE6FDBA" w14:textId="3B06CAD8">
      <w:pPr>
        <w:pStyle w:val="Heading3"/>
      </w:pPr>
      <w:r w:rsidRPr="009A7C07">
        <w:t>Community College</w:t>
      </w:r>
    </w:p>
    <w:p w:rsidRPr="009A7C07" w:rsidR="00A64A66" w:rsidP="00A64A66" w:rsidRDefault="00A64A66" w14:paraId="448475D3" w14:textId="49C63C7B">
      <w:pPr>
        <w:pStyle w:val="Heading3"/>
      </w:pPr>
      <w:r w:rsidRPr="009A7C07">
        <w:t>Before-/After-School Program</w:t>
      </w:r>
    </w:p>
    <w:p w:rsidRPr="009A7C07" w:rsidR="0065127F" w:rsidP="000F075C" w:rsidRDefault="001F6C62" w14:paraId="550B1A5E" w14:textId="53AFA38B">
      <w:pPr>
        <w:pStyle w:val="ListParagraph"/>
        <w:numPr>
          <w:ilvl w:val="0"/>
          <w:numId w:val="35"/>
        </w:numPr>
      </w:pPr>
      <w:r w:rsidRPr="009A7C07">
        <w:t>SPARKS and Ignite programs offer</w:t>
      </w:r>
    </w:p>
    <w:p w:rsidRPr="009A7C07" w:rsidR="001F6C62" w:rsidP="000F075C" w:rsidRDefault="004F497E" w14:paraId="1421E470" w14:textId="30A91AA2">
      <w:pPr>
        <w:pStyle w:val="ListParagraph"/>
        <w:numPr>
          <w:ilvl w:val="0"/>
          <w:numId w:val="35"/>
        </w:numPr>
      </w:pPr>
      <w:r w:rsidRPr="009A7C07">
        <w:t xml:space="preserve">Our Lady of Hope </w:t>
      </w:r>
    </w:p>
    <w:p w:rsidRPr="009A7C07" w:rsidR="00567389" w:rsidP="00567389" w:rsidRDefault="00A64A66" w14:paraId="6A7DEEDA" w14:textId="013A59ED">
      <w:pPr>
        <w:pStyle w:val="Heading3"/>
      </w:pPr>
      <w:r w:rsidRPr="009A7C07">
        <w:t>Vocational/Technical Education Programs</w:t>
      </w:r>
    </w:p>
    <w:p w:rsidRPr="009A7C07" w:rsidR="00567389" w:rsidP="3F9FA927" w:rsidRDefault="00567389" w14:paraId="5E95811F" w14:textId="61622EEE">
      <w:pPr>
        <w:pStyle w:val="ListParagraph"/>
        <w:numPr>
          <w:ilvl w:val="0"/>
          <w:numId w:val="36"/>
        </w:numPr>
      </w:pPr>
      <w:r>
        <w:t>Clare/Gladwin RESD Career Center</w:t>
      </w:r>
    </w:p>
    <w:p w:rsidRPr="009A7C07" w:rsidR="00DE404D" w:rsidP="00035507" w:rsidRDefault="00DE404D" w14:paraId="0D56B64A" w14:textId="321BF3ED">
      <w:pPr>
        <w:pStyle w:val="Heading2"/>
        <w:rPr>
          <w:b/>
          <w:bCs/>
          <w:u w:val="single"/>
        </w:rPr>
      </w:pPr>
      <w:r w:rsidRPr="009A7C07">
        <w:rPr>
          <w:b/>
          <w:bCs/>
          <w:u w:val="single"/>
        </w:rPr>
        <w:t>Health Institutions</w:t>
      </w:r>
    </w:p>
    <w:p w:rsidRPr="009A7C07" w:rsidR="00DE404D" w:rsidP="00035507" w:rsidRDefault="00DE404D" w14:paraId="75699E1E" w14:textId="33B75CF1">
      <w:pPr>
        <w:pStyle w:val="Heading3"/>
      </w:pPr>
      <w:r w:rsidRPr="009A7C07">
        <w:t xml:space="preserve">Hospital </w:t>
      </w:r>
    </w:p>
    <w:p w:rsidRPr="009A7C07" w:rsidR="009A7C87" w:rsidP="00BD7351" w:rsidRDefault="00B96985" w14:paraId="0BA56038" w14:textId="64F0FF5F">
      <w:pPr>
        <w:pStyle w:val="ListParagraph"/>
        <w:numPr>
          <w:ilvl w:val="0"/>
          <w:numId w:val="36"/>
        </w:numPr>
      </w:pPr>
      <w:r w:rsidRPr="009A7C07">
        <w:t>MyMichigan Medical Center Clare</w:t>
      </w:r>
      <w:r w:rsidRPr="009A7C07" w:rsidR="009A7C87">
        <w:t xml:space="preserve"> – Mid Michigan </w:t>
      </w:r>
      <w:r w:rsidRPr="009A7C07" w:rsidR="00452DE0">
        <w:t xml:space="preserve">Healthcare </w:t>
      </w:r>
    </w:p>
    <w:p w:rsidRPr="009A7C07" w:rsidR="00DE404D" w:rsidP="00035507" w:rsidRDefault="00DE404D" w14:paraId="5F9FC254" w14:textId="0F7A8BB1">
      <w:pPr>
        <w:pStyle w:val="Heading3"/>
      </w:pPr>
      <w:r w:rsidRPr="009A7C07">
        <w:t>Healthcare Clinic</w:t>
      </w:r>
    </w:p>
    <w:p w:rsidRPr="009A7C07" w:rsidR="00175DAA" w:rsidP="00F13467" w:rsidRDefault="00175DAA" w14:paraId="6B4DC403" w14:textId="1C2ACF5E">
      <w:pPr>
        <w:pStyle w:val="ListParagraph"/>
        <w:numPr>
          <w:ilvl w:val="0"/>
          <w:numId w:val="36"/>
        </w:numPr>
      </w:pPr>
      <w:r w:rsidRPr="009A7C07">
        <w:t xml:space="preserve">MDHHS - Clare County </w:t>
      </w:r>
      <w:r w:rsidRPr="009A7C07" w:rsidR="00AA703F">
        <w:t>–</w:t>
      </w:r>
      <w:r w:rsidRPr="009A7C07">
        <w:t xml:space="preserve"> Michigan</w:t>
      </w:r>
    </w:p>
    <w:p w:rsidRPr="009A7C07" w:rsidR="00AA703F" w:rsidP="00F13467" w:rsidRDefault="00AA703F" w14:paraId="4516DA70" w14:textId="05E25848">
      <w:pPr>
        <w:pStyle w:val="ListParagraph"/>
        <w:numPr>
          <w:ilvl w:val="0"/>
          <w:numId w:val="36"/>
        </w:numPr>
      </w:pPr>
      <w:r w:rsidRPr="009A7C07">
        <w:t xml:space="preserve">Clare VA Clinic </w:t>
      </w:r>
    </w:p>
    <w:p w:rsidRPr="009A7C07" w:rsidR="00AA703F" w:rsidP="00F13467" w:rsidRDefault="00F52BAF" w14:paraId="576163A6" w14:textId="1850E51B">
      <w:pPr>
        <w:pStyle w:val="ListParagraph"/>
        <w:numPr>
          <w:ilvl w:val="0"/>
          <w:numId w:val="36"/>
        </w:numPr>
      </w:pPr>
      <w:r w:rsidRPr="009A7C07">
        <w:t>Anticoagulation Clinic Clare County</w:t>
      </w:r>
    </w:p>
    <w:p w:rsidR="000B70E4" w:rsidP="00F13467" w:rsidRDefault="00D235E5" w14:paraId="72720B8E" w14:textId="6B285C55">
      <w:pPr>
        <w:pStyle w:val="ListParagraph"/>
        <w:numPr>
          <w:ilvl w:val="0"/>
          <w:numId w:val="36"/>
        </w:numPr>
      </w:pPr>
      <w:r w:rsidRPr="009A7C07">
        <w:t>MyMichigan Medical Center Clare – Mid Michigan Healthcare</w:t>
      </w:r>
    </w:p>
    <w:p w:rsidRPr="00974A05" w:rsidR="00772A25" w:rsidP="00F13467" w:rsidRDefault="00772A25" w14:paraId="74E99857" w14:textId="1E6C6D3B">
      <w:pPr>
        <w:pStyle w:val="ListParagraph"/>
        <w:numPr>
          <w:ilvl w:val="0"/>
          <w:numId w:val="36"/>
        </w:numPr>
      </w:pPr>
      <w:r w:rsidRPr="00974A05">
        <w:t>MyMichigan Medical Center Harrison-Walk in Clinic</w:t>
      </w:r>
    </w:p>
    <w:p w:rsidRPr="00974A05" w:rsidR="00772A25" w:rsidP="00F13467" w:rsidRDefault="00772A25" w14:paraId="6A5DEDAE" w14:textId="4B9F25F3">
      <w:pPr>
        <w:pStyle w:val="ListParagraph"/>
        <w:numPr>
          <w:ilvl w:val="0"/>
          <w:numId w:val="36"/>
        </w:numPr>
      </w:pPr>
      <w:r w:rsidRPr="00974A05">
        <w:t>MyMichigan Urgent Care Clare</w:t>
      </w:r>
    </w:p>
    <w:p w:rsidRPr="009A7C07" w:rsidR="00DE404D" w:rsidP="00035507" w:rsidRDefault="00DE404D" w14:paraId="0E53E688" w14:textId="0E701F6E">
      <w:pPr>
        <w:pStyle w:val="Heading3"/>
      </w:pPr>
      <w:r>
        <w:t>Health Department</w:t>
      </w:r>
    </w:p>
    <w:p w:rsidR="3F9FA927" w:rsidP="3F9FA927" w:rsidRDefault="3F9FA927" w14:paraId="4667C9DC" w14:textId="1652E2E3">
      <w:pPr>
        <w:pStyle w:val="ListParagraph"/>
        <w:numPr>
          <w:ilvl w:val="0"/>
          <w:numId w:val="37"/>
        </w:numPr>
        <w:rPr>
          <w:rFonts w:eastAsiaTheme="minorEastAsia"/>
        </w:rPr>
      </w:pPr>
      <w:r>
        <w:t>Central Michigan District Health Department</w:t>
      </w:r>
    </w:p>
    <w:p w:rsidRPr="009A7C07" w:rsidR="00DE404D" w:rsidP="00035507" w:rsidRDefault="00DE404D" w14:paraId="5DB3FA50" w14:textId="35885EDB">
      <w:pPr>
        <w:pStyle w:val="Heading3"/>
      </w:pPr>
      <w:r w:rsidRPr="009A7C07">
        <w:t>Behavioral Health Services</w:t>
      </w:r>
    </w:p>
    <w:p w:rsidRPr="009A7C07" w:rsidR="000121FE" w:rsidP="00333B40" w:rsidRDefault="000C1099" w14:paraId="4BABC21D" w14:textId="7EC56228">
      <w:pPr>
        <w:pStyle w:val="ListParagraph"/>
        <w:numPr>
          <w:ilvl w:val="0"/>
          <w:numId w:val="38"/>
        </w:numPr>
      </w:pPr>
      <w:r w:rsidRPr="009A7C07">
        <w:t>MyMichigan Health</w:t>
      </w:r>
    </w:p>
    <w:p w:rsidRPr="009A7C07" w:rsidR="000C1099" w:rsidP="3F9FA927" w:rsidRDefault="008B042B" w14:paraId="053DBF79" w14:textId="46E29B0D">
      <w:pPr>
        <w:pStyle w:val="ListParagraph"/>
        <w:numPr>
          <w:ilvl w:val="0"/>
          <w:numId w:val="38"/>
        </w:numPr>
      </w:pPr>
      <w:r>
        <w:t>Community Mental Health for Central Michigan</w:t>
      </w:r>
    </w:p>
    <w:p w:rsidRPr="009A7C07" w:rsidR="00700238" w:rsidP="00FC449D" w:rsidRDefault="00700238" w14:paraId="1660A0DE" w14:textId="3595FD9B">
      <w:pPr>
        <w:pStyle w:val="Heading2"/>
        <w:rPr>
          <w:b/>
          <w:bCs/>
          <w:u w:val="single"/>
        </w:rPr>
      </w:pPr>
      <w:r w:rsidRPr="009A7C07">
        <w:rPr>
          <w:b/>
          <w:bCs/>
          <w:u w:val="single"/>
        </w:rPr>
        <w:t>Public Service</w:t>
      </w:r>
    </w:p>
    <w:p w:rsidRPr="009A7C07" w:rsidR="00700238" w:rsidP="00FC449D" w:rsidRDefault="00700238" w14:paraId="562EF2F5" w14:textId="773CD71B">
      <w:pPr>
        <w:pStyle w:val="Heading3"/>
      </w:pPr>
      <w:r w:rsidRPr="009A7C07">
        <w:t>Library</w:t>
      </w:r>
    </w:p>
    <w:p w:rsidRPr="009A7C07" w:rsidR="00EE2772" w:rsidP="00333B40" w:rsidRDefault="00FC06E6" w14:paraId="74150FDB" w14:textId="6857F652">
      <w:pPr>
        <w:pStyle w:val="ListParagraph"/>
        <w:numPr>
          <w:ilvl w:val="0"/>
          <w:numId w:val="39"/>
        </w:numPr>
      </w:pPr>
      <w:r w:rsidRPr="009A7C07">
        <w:t>Pere Marquette District Library – PMDL</w:t>
      </w:r>
    </w:p>
    <w:p w:rsidRPr="009A7C07" w:rsidR="00FC06E6" w:rsidP="00333B40" w:rsidRDefault="004546A1" w14:paraId="52E04714" w14:textId="7DEEA17C">
      <w:pPr>
        <w:pStyle w:val="ListParagraph"/>
        <w:numPr>
          <w:ilvl w:val="0"/>
          <w:numId w:val="39"/>
        </w:numPr>
      </w:pPr>
      <w:r w:rsidRPr="009A7C07">
        <w:t>Harrison Community Library</w:t>
      </w:r>
    </w:p>
    <w:p w:rsidRPr="009A7C07" w:rsidR="002B5808" w:rsidP="00333B40" w:rsidRDefault="002B5808" w14:paraId="3EFD5D53" w14:textId="7918636A">
      <w:pPr>
        <w:pStyle w:val="ListParagraph"/>
        <w:numPr>
          <w:ilvl w:val="0"/>
          <w:numId w:val="39"/>
        </w:numPr>
      </w:pPr>
      <w:r w:rsidRPr="009A7C07">
        <w:t>Surrey Township Library</w:t>
      </w:r>
    </w:p>
    <w:p w:rsidRPr="009A7C07" w:rsidR="00700238" w:rsidP="00FC449D" w:rsidRDefault="00700238" w14:paraId="720BF4D1" w14:textId="385BE0D3">
      <w:pPr>
        <w:pStyle w:val="Heading3"/>
      </w:pPr>
      <w:r w:rsidRPr="009A7C07">
        <w:t>Police Department</w:t>
      </w:r>
    </w:p>
    <w:p w:rsidRPr="009A7C07" w:rsidR="004217B9" w:rsidP="00333B40" w:rsidRDefault="004217B9" w14:paraId="37CCC10A" w14:textId="7B0A9497">
      <w:pPr>
        <w:pStyle w:val="ListParagraph"/>
        <w:numPr>
          <w:ilvl w:val="0"/>
          <w:numId w:val="40"/>
        </w:numPr>
      </w:pPr>
      <w:r>
        <w:t xml:space="preserve">Clare </w:t>
      </w:r>
      <w:r w:rsidR="00577AAF">
        <w:t>C</w:t>
      </w:r>
      <w:r>
        <w:t xml:space="preserve">ounty </w:t>
      </w:r>
      <w:r w:rsidR="00577AAF">
        <w:t>S</w:t>
      </w:r>
      <w:r>
        <w:t xml:space="preserve">heriff's </w:t>
      </w:r>
      <w:r w:rsidR="00577AAF">
        <w:t>D</w:t>
      </w:r>
      <w:r>
        <w:t>epartment</w:t>
      </w:r>
    </w:p>
    <w:p w:rsidRPr="009A7C07" w:rsidR="00700238" w:rsidP="00FC449D" w:rsidRDefault="00700238" w14:paraId="36218CC6" w14:textId="12B40FB9">
      <w:pPr>
        <w:pStyle w:val="Heading3"/>
      </w:pPr>
      <w:r w:rsidRPr="009A7C07">
        <w:t>Fire Department</w:t>
      </w:r>
    </w:p>
    <w:p w:rsidRPr="009A7C07" w:rsidR="00153979" w:rsidP="00333B40" w:rsidRDefault="00153979" w14:paraId="20CBED19" w14:textId="5554D855">
      <w:pPr>
        <w:pStyle w:val="ListParagraph"/>
        <w:numPr>
          <w:ilvl w:val="0"/>
          <w:numId w:val="40"/>
        </w:numPr>
      </w:pPr>
      <w:r w:rsidRPr="009A7C07">
        <w:t>Clare Fire Department</w:t>
      </w:r>
    </w:p>
    <w:p w:rsidRPr="009A7C07" w:rsidR="00153979" w:rsidP="00333B40" w:rsidRDefault="00B72B9C" w14:paraId="32FC1BE8" w14:textId="43AE43B3">
      <w:pPr>
        <w:pStyle w:val="ListParagraph"/>
        <w:numPr>
          <w:ilvl w:val="0"/>
          <w:numId w:val="40"/>
        </w:numPr>
      </w:pPr>
      <w:r w:rsidRPr="009A7C07">
        <w:t>Surrey Township Fire Department</w:t>
      </w:r>
    </w:p>
    <w:p w:rsidRPr="009A7C07" w:rsidR="008967EE" w:rsidP="00333B40" w:rsidRDefault="008967EE" w14:paraId="0AD9F90C" w14:textId="08F5727E">
      <w:pPr>
        <w:pStyle w:val="ListParagraph"/>
        <w:numPr>
          <w:ilvl w:val="0"/>
          <w:numId w:val="40"/>
        </w:numPr>
      </w:pPr>
      <w:r w:rsidRPr="009A7C07">
        <w:t xml:space="preserve">Harrison Community Fire Department </w:t>
      </w:r>
    </w:p>
    <w:p w:rsidRPr="009A7C07" w:rsidR="00700238" w:rsidP="00FC449D" w:rsidRDefault="00700238" w14:paraId="1A043F60" w14:textId="781F9BA6">
      <w:pPr>
        <w:pStyle w:val="Heading3"/>
      </w:pPr>
      <w:r w:rsidRPr="009A7C07">
        <w:lastRenderedPageBreak/>
        <w:t>Emergency Medical Services</w:t>
      </w:r>
    </w:p>
    <w:p w:rsidRPr="009A7C07" w:rsidR="00224358" w:rsidP="00333B40" w:rsidRDefault="00DA1A9C" w14:paraId="316601B8" w14:textId="53EBF04F">
      <w:pPr>
        <w:pStyle w:val="ListParagraph"/>
        <w:numPr>
          <w:ilvl w:val="0"/>
          <w:numId w:val="41"/>
        </w:numPr>
      </w:pPr>
      <w:r w:rsidRPr="009A7C07">
        <w:t>MyMichigan Medical Center</w:t>
      </w:r>
    </w:p>
    <w:p w:rsidRPr="009A7C07" w:rsidR="00700238" w:rsidP="00FC449D" w:rsidRDefault="00700238" w14:paraId="78BF2DB6" w14:textId="20C8C89A">
      <w:pPr>
        <w:pStyle w:val="Heading2"/>
        <w:rPr>
          <w:b/>
          <w:bCs/>
          <w:u w:val="single"/>
        </w:rPr>
      </w:pPr>
      <w:r w:rsidRPr="009A7C07">
        <w:rPr>
          <w:b/>
          <w:bCs/>
          <w:u w:val="single"/>
        </w:rPr>
        <w:t>Community-Based Organizations</w:t>
      </w:r>
    </w:p>
    <w:p w:rsidRPr="009A7C07" w:rsidR="00700238" w:rsidP="005B68A7" w:rsidRDefault="00700238" w14:paraId="51C48680" w14:textId="214E83BF">
      <w:pPr>
        <w:pStyle w:val="Heading3"/>
      </w:pPr>
      <w:r w:rsidRPr="009A7C07">
        <w:t>Religious Organizations</w:t>
      </w:r>
    </w:p>
    <w:p w:rsidRPr="009A7C07" w:rsidR="00085762" w:rsidP="00333B40" w:rsidRDefault="00A53383" w14:paraId="5C20EEE2" w14:textId="4E80AE06">
      <w:pPr>
        <w:pStyle w:val="ListParagraph"/>
        <w:numPr>
          <w:ilvl w:val="0"/>
          <w:numId w:val="41"/>
        </w:numPr>
      </w:pPr>
      <w:r w:rsidRPr="009A7C07">
        <w:t>Knights of Columbus - Our Lady of Hope</w:t>
      </w:r>
    </w:p>
    <w:p w:rsidRPr="009A7C07" w:rsidR="00A53383" w:rsidP="00333B40" w:rsidRDefault="00FA2CEE" w14:paraId="39A0F499" w14:textId="7CE08542">
      <w:pPr>
        <w:pStyle w:val="ListParagraph"/>
        <w:numPr>
          <w:ilvl w:val="0"/>
          <w:numId w:val="41"/>
        </w:numPr>
      </w:pPr>
      <w:r w:rsidRPr="009A7C07">
        <w:t>Clare United Methodist Church</w:t>
      </w:r>
    </w:p>
    <w:p w:rsidRPr="009A7C07" w:rsidR="00CC667C" w:rsidP="00333B40" w:rsidRDefault="00D379F9" w14:paraId="4C653E65" w14:textId="398DB816">
      <w:pPr>
        <w:pStyle w:val="ListParagraph"/>
        <w:numPr>
          <w:ilvl w:val="0"/>
          <w:numId w:val="41"/>
        </w:numPr>
      </w:pPr>
      <w:r>
        <w:t>Clare Church of the Nazarene</w:t>
      </w:r>
    </w:p>
    <w:p w:rsidRPr="00412D00" w:rsidR="006624A3" w:rsidP="3F9FA927" w:rsidRDefault="006624A3" w14:paraId="01498B30" w14:textId="30DAF821">
      <w:pPr>
        <w:pStyle w:val="ListParagraph"/>
        <w:numPr>
          <w:ilvl w:val="0"/>
          <w:numId w:val="41"/>
        </w:numPr>
        <w:rPr>
          <w:rFonts w:eastAsiaTheme="minorEastAsia"/>
        </w:rPr>
      </w:pPr>
      <w:r>
        <w:t>Youth Formation - Our Lady of Hope</w:t>
      </w:r>
    </w:p>
    <w:p w:rsidRPr="009A7C07" w:rsidR="00700238" w:rsidP="005B68A7" w:rsidRDefault="00700238" w14:paraId="01A26768" w14:textId="0CDBE99B">
      <w:pPr>
        <w:pStyle w:val="Heading3"/>
      </w:pPr>
      <w:r w:rsidRPr="009A7C07">
        <w:t>United Way</w:t>
      </w:r>
    </w:p>
    <w:p w:rsidRPr="009A7C07" w:rsidR="00D379F9" w:rsidP="00333B40" w:rsidRDefault="00127061" w14:paraId="6B9D88F7" w14:textId="7F93F8A1">
      <w:pPr>
        <w:pStyle w:val="ListParagraph"/>
        <w:numPr>
          <w:ilvl w:val="0"/>
          <w:numId w:val="42"/>
        </w:numPr>
      </w:pPr>
      <w:r w:rsidRPr="009A7C07">
        <w:t>United Way of Clare &amp; Gladwin Counties</w:t>
      </w:r>
    </w:p>
    <w:p w:rsidRPr="009A7C07" w:rsidR="00700238" w:rsidP="005B68A7" w:rsidRDefault="00700238" w14:paraId="2B8E02A7" w14:textId="2EE511B3">
      <w:pPr>
        <w:pStyle w:val="Heading3"/>
      </w:pPr>
      <w:r w:rsidRPr="009A7C07">
        <w:t xml:space="preserve">Community or Philanthropic Foundation </w:t>
      </w:r>
    </w:p>
    <w:p w:rsidRPr="009A7C07" w:rsidR="008408D6" w:rsidP="00333B40" w:rsidRDefault="008408D6" w14:paraId="24E4C497" w14:textId="44ABEE98">
      <w:pPr>
        <w:pStyle w:val="ListParagraph"/>
        <w:numPr>
          <w:ilvl w:val="0"/>
          <w:numId w:val="42"/>
        </w:numPr>
      </w:pPr>
      <w:r>
        <w:t>Clare County Community Foundation</w:t>
      </w:r>
    </w:p>
    <w:p w:rsidRPr="009A7C07" w:rsidR="00700238" w:rsidP="005B68A7" w:rsidRDefault="00700238" w14:paraId="7F253067" w14:textId="1D6EF3DF">
      <w:pPr>
        <w:pStyle w:val="Heading3"/>
      </w:pPr>
      <w:r w:rsidRPr="009A7C07">
        <w:t>Political Organizations</w:t>
      </w:r>
    </w:p>
    <w:p w:rsidRPr="009A7C07" w:rsidR="008928C2" w:rsidP="00333B40" w:rsidRDefault="008928C2" w14:paraId="56F7F836" w14:textId="12F4036B">
      <w:pPr>
        <w:pStyle w:val="ListParagraph"/>
        <w:numPr>
          <w:ilvl w:val="0"/>
          <w:numId w:val="43"/>
        </w:numPr>
      </w:pPr>
      <w:r w:rsidRPr="009A7C07">
        <w:t>Clare County Democrat</w:t>
      </w:r>
      <w:r w:rsidRPr="009A7C07" w:rsidR="007536C7">
        <w:t xml:space="preserve">ic Party </w:t>
      </w:r>
    </w:p>
    <w:p w:rsidRPr="009A7C07" w:rsidR="007536C7" w:rsidP="00333B40" w:rsidRDefault="007536C7" w14:paraId="3633E93A" w14:textId="7C47367C">
      <w:pPr>
        <w:pStyle w:val="ListParagraph"/>
        <w:numPr>
          <w:ilvl w:val="0"/>
          <w:numId w:val="43"/>
        </w:numPr>
      </w:pPr>
      <w:r w:rsidRPr="009A7C07">
        <w:t xml:space="preserve">Clare County Republican Party </w:t>
      </w:r>
    </w:p>
    <w:p w:rsidRPr="009A7C07" w:rsidR="00700238" w:rsidP="005B68A7" w:rsidRDefault="00700238" w14:paraId="1AC6DA70" w14:textId="2A766241">
      <w:pPr>
        <w:pStyle w:val="Heading2"/>
        <w:rPr>
          <w:b/>
          <w:bCs/>
          <w:u w:val="single"/>
        </w:rPr>
      </w:pPr>
      <w:r w:rsidRPr="009A7C07">
        <w:rPr>
          <w:b/>
          <w:bCs/>
          <w:u w:val="single"/>
        </w:rPr>
        <w:t>Infrastructure</w:t>
      </w:r>
    </w:p>
    <w:p w:rsidRPr="009A7C07" w:rsidR="00700238" w:rsidP="005B68A7" w:rsidRDefault="00035507" w14:paraId="1AA41488" w14:textId="7A9E888B">
      <w:pPr>
        <w:pStyle w:val="Heading3"/>
      </w:pPr>
      <w:r w:rsidRPr="009A7C07">
        <w:t>Parks</w:t>
      </w:r>
    </w:p>
    <w:p w:rsidRPr="009A7C07" w:rsidR="008E01A0" w:rsidP="00515B52" w:rsidRDefault="00D1713B" w14:paraId="2EE93103" w14:textId="3C386725">
      <w:pPr>
        <w:pStyle w:val="ListParagraph"/>
        <w:numPr>
          <w:ilvl w:val="0"/>
          <w:numId w:val="44"/>
        </w:numPr>
      </w:pPr>
      <w:r w:rsidRPr="009A7C07">
        <w:t>Herrick Recreation Area</w:t>
      </w:r>
    </w:p>
    <w:p w:rsidRPr="009A7C07" w:rsidR="00795FF6" w:rsidP="00515B52" w:rsidRDefault="009761DE" w14:paraId="5AD9C198" w14:textId="553F9E70">
      <w:pPr>
        <w:pStyle w:val="ListParagraph"/>
        <w:numPr>
          <w:ilvl w:val="0"/>
          <w:numId w:val="44"/>
        </w:numPr>
      </w:pPr>
      <w:r w:rsidRPr="009A7C07">
        <w:t>Wilson</w:t>
      </w:r>
      <w:r w:rsidRPr="009A7C07" w:rsidR="001048D1">
        <w:t xml:space="preserve"> </w:t>
      </w:r>
      <w:r w:rsidRPr="009A7C07">
        <w:t>S</w:t>
      </w:r>
      <w:r w:rsidRPr="009A7C07" w:rsidR="001048D1">
        <w:t xml:space="preserve">tate </w:t>
      </w:r>
      <w:r w:rsidRPr="009A7C07">
        <w:t>P</w:t>
      </w:r>
      <w:r w:rsidRPr="009A7C07" w:rsidR="001048D1">
        <w:t xml:space="preserve">ark </w:t>
      </w:r>
      <w:r w:rsidRPr="009A7C07">
        <w:t>Michigan</w:t>
      </w:r>
    </w:p>
    <w:p w:rsidRPr="009A7C07" w:rsidR="0094455A" w:rsidP="00515B52" w:rsidRDefault="0094455A" w14:paraId="04AE218E" w14:textId="7DA1C631">
      <w:pPr>
        <w:pStyle w:val="ListParagraph"/>
        <w:numPr>
          <w:ilvl w:val="0"/>
          <w:numId w:val="44"/>
        </w:numPr>
      </w:pPr>
      <w:r w:rsidRPr="009A7C07">
        <w:t>Imagination Gateway Community Built Playground</w:t>
      </w:r>
    </w:p>
    <w:p w:rsidRPr="009A7C07" w:rsidR="009B5D96" w:rsidP="00515B52" w:rsidRDefault="009B5D96" w14:paraId="423D4E52" w14:textId="5D4D0778">
      <w:pPr>
        <w:pStyle w:val="ListParagraph"/>
        <w:numPr>
          <w:ilvl w:val="0"/>
          <w:numId w:val="44"/>
        </w:numPr>
      </w:pPr>
      <w:r w:rsidRPr="009A7C07">
        <w:t>Shamrock Park</w:t>
      </w:r>
    </w:p>
    <w:p w:rsidRPr="009A7C07" w:rsidR="00505E80" w:rsidP="00515B52" w:rsidRDefault="00A85C22" w14:paraId="3772CD81" w14:textId="0719F054">
      <w:pPr>
        <w:pStyle w:val="ListParagraph"/>
        <w:numPr>
          <w:ilvl w:val="0"/>
          <w:numId w:val="44"/>
        </w:numPr>
      </w:pPr>
      <w:r w:rsidRPr="009A7C07">
        <w:t>Veterans Freedom Park</w:t>
      </w:r>
      <w:r w:rsidRPr="009A7C07" w:rsidR="00505E80">
        <w:t xml:space="preserve">, Memorial For US Veterans </w:t>
      </w:r>
    </w:p>
    <w:p w:rsidR="00505E80" w:rsidP="00515B52" w:rsidRDefault="00DF78EC" w14:paraId="09257D97" w14:textId="19C7552A">
      <w:pPr>
        <w:pStyle w:val="ListParagraph"/>
        <w:numPr>
          <w:ilvl w:val="0"/>
          <w:numId w:val="44"/>
        </w:numPr>
      </w:pPr>
      <w:r w:rsidRPr="009A7C07">
        <w:t>Far</w:t>
      </w:r>
      <w:r w:rsidRPr="009A7C07" w:rsidR="00E316A5">
        <w:t>ewell Park</w:t>
      </w:r>
    </w:p>
    <w:p w:rsidRPr="00974A05" w:rsidR="00412D00" w:rsidP="00515B52" w:rsidRDefault="00412D00" w14:paraId="702E6D25" w14:textId="5CB6F51C">
      <w:pPr>
        <w:pStyle w:val="ListParagraph"/>
        <w:numPr>
          <w:ilvl w:val="0"/>
          <w:numId w:val="44"/>
        </w:numPr>
      </w:pPr>
      <w:r w:rsidRPr="00974A05">
        <w:t>Harrison City Park</w:t>
      </w:r>
    </w:p>
    <w:p w:rsidRPr="00974A05" w:rsidR="00412D00" w:rsidP="00515B52" w:rsidRDefault="00412D00" w14:paraId="237987A6" w14:textId="56848B85">
      <w:pPr>
        <w:pStyle w:val="ListParagraph"/>
        <w:numPr>
          <w:ilvl w:val="0"/>
          <w:numId w:val="44"/>
        </w:numPr>
      </w:pPr>
      <w:r w:rsidRPr="00974A05">
        <w:t>Harrison City Spray Park</w:t>
      </w:r>
    </w:p>
    <w:p w:rsidRPr="009A7C07" w:rsidR="00035507" w:rsidP="005B68A7" w:rsidRDefault="00035507" w14:paraId="52E7CFC2" w14:textId="1B988B46">
      <w:pPr>
        <w:pStyle w:val="Heading3"/>
      </w:pPr>
      <w:r w:rsidRPr="009A7C07">
        <w:t>Public Pools</w:t>
      </w:r>
    </w:p>
    <w:p w:rsidRPr="009A7C07" w:rsidR="00035507" w:rsidP="005B68A7" w:rsidRDefault="00035507" w14:paraId="4623ADA8" w14:textId="7465B353">
      <w:pPr>
        <w:pStyle w:val="Heading3"/>
      </w:pPr>
      <w:r w:rsidRPr="009A7C07">
        <w:t>Vacant Private Building or Lot</w:t>
      </w:r>
    </w:p>
    <w:p w:rsidR="00035507" w:rsidP="005B68A7" w:rsidRDefault="00035507" w14:paraId="7C9D612C" w14:textId="18903FF7">
      <w:pPr>
        <w:pStyle w:val="Heading3"/>
      </w:pPr>
      <w:r w:rsidRPr="009A7C07">
        <w:t>Public Lake or Coastline</w:t>
      </w:r>
    </w:p>
    <w:p w:rsidRPr="00974A05" w:rsidR="00412D00" w:rsidP="00412D00" w:rsidRDefault="00412D00" w14:paraId="29899ECD" w14:textId="328A8D72">
      <w:pPr>
        <w:pStyle w:val="ListParagraph"/>
        <w:numPr>
          <w:ilvl w:val="0"/>
          <w:numId w:val="47"/>
        </w:numPr>
      </w:pPr>
      <w:r w:rsidRPr="00974A05">
        <w:t>Budd Lake</w:t>
      </w:r>
    </w:p>
    <w:p w:rsidRPr="00974A05" w:rsidR="00412D00" w:rsidP="00412D00" w:rsidRDefault="00412D00" w14:paraId="0EDCBF1F" w14:textId="39836A9B">
      <w:pPr>
        <w:pStyle w:val="ListParagraph"/>
        <w:numPr>
          <w:ilvl w:val="0"/>
          <w:numId w:val="47"/>
        </w:numPr>
      </w:pPr>
      <w:r w:rsidRPr="00974A05">
        <w:t>Long Lake</w:t>
      </w:r>
    </w:p>
    <w:p w:rsidRPr="00974A05" w:rsidR="00412D00" w:rsidP="00412D00" w:rsidRDefault="00412D00" w14:paraId="14F7E898" w14:textId="22FAE1DC">
      <w:pPr>
        <w:pStyle w:val="ListParagraph"/>
        <w:numPr>
          <w:ilvl w:val="0"/>
          <w:numId w:val="47"/>
        </w:numPr>
      </w:pPr>
      <w:r w:rsidRPr="00974A05">
        <w:t>Cranberry Lake</w:t>
      </w:r>
    </w:p>
    <w:p w:rsidRPr="009A7C07" w:rsidR="009D7DC6" w:rsidP="3F9FA927" w:rsidRDefault="00035507" w14:paraId="627BBA21" w14:textId="08F251C4">
      <w:pPr>
        <w:pStyle w:val="Heading3"/>
      </w:pPr>
      <w:r>
        <w:t>Community Gardens</w:t>
      </w:r>
    </w:p>
    <w:p w:rsidRPr="009A7C07" w:rsidR="00035507" w:rsidP="005B68A7" w:rsidRDefault="00035507" w14:paraId="3F30DA6F" w14:textId="1057965A">
      <w:pPr>
        <w:pStyle w:val="Heading3"/>
      </w:pPr>
      <w:r w:rsidRPr="009A7C07">
        <w:t>Farmer’s Markets</w:t>
      </w:r>
    </w:p>
    <w:p w:rsidRPr="009A7C07" w:rsidR="00F40F92" w:rsidP="00515B52" w:rsidRDefault="00784F7E" w14:paraId="0B2FAD5A" w14:textId="7321FC05">
      <w:pPr>
        <w:pStyle w:val="ListParagraph"/>
        <w:numPr>
          <w:ilvl w:val="0"/>
          <w:numId w:val="45"/>
        </w:numPr>
      </w:pPr>
      <w:r w:rsidRPr="009A7C07">
        <w:t>Harrison Farm</w:t>
      </w:r>
      <w:r w:rsidRPr="009A7C07" w:rsidR="00981820">
        <w:t>ers</w:t>
      </w:r>
      <w:r w:rsidRPr="009A7C07">
        <w:t xml:space="preserve"> </w:t>
      </w:r>
      <w:r w:rsidRPr="009A7C07" w:rsidR="00981820">
        <w:t>M</w:t>
      </w:r>
      <w:r w:rsidRPr="009A7C07">
        <w:t>arket</w:t>
      </w:r>
    </w:p>
    <w:p w:rsidRPr="009A7C07" w:rsidR="002858EF" w:rsidP="3F9FA927" w:rsidRDefault="002858EF" w14:paraId="6D22913E" w14:textId="453FC494">
      <w:pPr>
        <w:pStyle w:val="ListParagraph"/>
        <w:numPr>
          <w:ilvl w:val="0"/>
          <w:numId w:val="45"/>
        </w:numPr>
      </w:pPr>
      <w:r>
        <w:t>Farewells Farmers Market</w:t>
      </w:r>
    </w:p>
    <w:p w:rsidRPr="009A7C07" w:rsidR="00035507" w:rsidP="005B68A7" w:rsidRDefault="00035507" w14:paraId="549059F9" w14:textId="3D3F76DF">
      <w:pPr>
        <w:pStyle w:val="Heading2"/>
        <w:rPr>
          <w:b/>
          <w:bCs/>
          <w:u w:val="single"/>
        </w:rPr>
      </w:pPr>
      <w:r w:rsidRPr="009A7C07">
        <w:rPr>
          <w:b/>
          <w:bCs/>
          <w:u w:val="single"/>
        </w:rPr>
        <w:lastRenderedPageBreak/>
        <w:t>Noteworthy Person/Group</w:t>
      </w:r>
    </w:p>
    <w:p w:rsidRPr="009A7C07" w:rsidR="00035507" w:rsidP="005B68A7" w:rsidRDefault="00035507" w14:paraId="46C01B6F" w14:textId="6177E25B">
      <w:pPr>
        <w:pStyle w:val="Heading3"/>
      </w:pPr>
      <w:r w:rsidRPr="009A7C07">
        <w:t>Local Artists/Musicians</w:t>
      </w:r>
    </w:p>
    <w:p w:rsidRPr="009A7C07" w:rsidR="006E5D02" w:rsidP="00515B52" w:rsidRDefault="005351F5" w14:paraId="4F33A7FB" w14:textId="5BF747E5">
      <w:pPr>
        <w:pStyle w:val="ListParagraph"/>
        <w:numPr>
          <w:ilvl w:val="0"/>
          <w:numId w:val="46"/>
        </w:numPr>
      </w:pPr>
      <w:r w:rsidRPr="009A7C07">
        <w:t>Stephanie Terpening</w:t>
      </w:r>
    </w:p>
    <w:p w:rsidRPr="009A7C07" w:rsidR="00035507" w:rsidP="005B68A7" w:rsidRDefault="00035507" w14:paraId="2642D86D" w14:textId="23F147CD">
      <w:pPr>
        <w:pStyle w:val="Heading3"/>
      </w:pPr>
      <w:r w:rsidRPr="009A7C07">
        <w:t>Community Leader</w:t>
      </w:r>
    </w:p>
    <w:p w:rsidRPr="009A7C07" w:rsidR="002357F5" w:rsidP="00515B52" w:rsidRDefault="00AC3D3B" w14:paraId="7A5C4B2D" w14:textId="681FD8CE">
      <w:pPr>
        <w:pStyle w:val="ListParagraph"/>
        <w:numPr>
          <w:ilvl w:val="0"/>
          <w:numId w:val="46"/>
        </w:numPr>
      </w:pPr>
      <w:r w:rsidRPr="009A7C07">
        <w:t xml:space="preserve">Tim Alberta </w:t>
      </w:r>
    </w:p>
    <w:p w:rsidRPr="009A7C07" w:rsidR="00035507" w:rsidP="005B68A7" w:rsidRDefault="00035507" w14:paraId="385B0422" w14:textId="3CC52E08">
      <w:pPr>
        <w:pStyle w:val="Heading3"/>
      </w:pPr>
      <w:r w:rsidRPr="009A7C07">
        <w:t>Celebrity or Influential Figure</w:t>
      </w:r>
    </w:p>
    <w:p w:rsidRPr="009A7C07" w:rsidR="001573D0" w:rsidP="00515B52" w:rsidRDefault="001573D0" w14:paraId="7383B674" w14:textId="179CE1DE">
      <w:pPr>
        <w:pStyle w:val="ListParagraph"/>
        <w:numPr>
          <w:ilvl w:val="0"/>
          <w:numId w:val="46"/>
        </w:numPr>
      </w:pPr>
      <w:r w:rsidRPr="009A7C07">
        <w:t xml:space="preserve">Marlon B. Williams </w:t>
      </w:r>
    </w:p>
    <w:p w:rsidRPr="009A7C07" w:rsidR="0041581D" w:rsidP="005B68A7" w:rsidRDefault="00035507" w14:paraId="3BCF65E2" w14:textId="6F49F4F7">
      <w:pPr>
        <w:pStyle w:val="Heading2"/>
        <w:rPr>
          <w:b/>
          <w:bCs/>
          <w:u w:val="single"/>
        </w:rPr>
      </w:pPr>
      <w:r w:rsidRPr="009A7C07">
        <w:rPr>
          <w:b/>
          <w:bCs/>
          <w:u w:val="single"/>
        </w:rPr>
        <w:t>Other</w:t>
      </w:r>
    </w:p>
    <w:p w:rsidRPr="009A7C07" w:rsidR="00AB427D" w:rsidP="00515B52" w:rsidRDefault="00AB427D" w14:paraId="62221920" w14:textId="3B1B31A2">
      <w:pPr>
        <w:pStyle w:val="ListParagraph"/>
        <w:numPr>
          <w:ilvl w:val="0"/>
          <w:numId w:val="46"/>
        </w:numPr>
      </w:pPr>
      <w:r w:rsidRPr="009A7C07">
        <w:t xml:space="preserve">Of Pet Paradise </w:t>
      </w:r>
    </w:p>
    <w:sectPr w:rsidRPr="009A7C07" w:rsidR="00AB427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0922"/>
    <w:multiLevelType w:val="hybridMultilevel"/>
    <w:tmpl w:val="2612ED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7E1AB5"/>
    <w:multiLevelType w:val="hybridMultilevel"/>
    <w:tmpl w:val="6284FD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A97C3E"/>
    <w:multiLevelType w:val="hybridMultilevel"/>
    <w:tmpl w:val="FFFFFFFF"/>
    <w:lvl w:ilvl="0" w:tplc="4DE00578">
      <w:start w:val="1"/>
      <w:numFmt w:val="bullet"/>
      <w:lvlText w:val=""/>
      <w:lvlJc w:val="left"/>
      <w:pPr>
        <w:ind w:left="720" w:hanging="360"/>
      </w:pPr>
      <w:rPr>
        <w:rFonts w:hint="default" w:ascii="Symbol" w:hAnsi="Symbol"/>
      </w:rPr>
    </w:lvl>
    <w:lvl w:ilvl="1" w:tplc="1EA63398">
      <w:start w:val="1"/>
      <w:numFmt w:val="bullet"/>
      <w:lvlText w:val="o"/>
      <w:lvlJc w:val="left"/>
      <w:pPr>
        <w:ind w:left="1440" w:hanging="360"/>
      </w:pPr>
      <w:rPr>
        <w:rFonts w:hint="default" w:ascii="Courier New" w:hAnsi="Courier New"/>
      </w:rPr>
    </w:lvl>
    <w:lvl w:ilvl="2" w:tplc="A1DC1326">
      <w:start w:val="1"/>
      <w:numFmt w:val="bullet"/>
      <w:lvlText w:val=""/>
      <w:lvlJc w:val="left"/>
      <w:pPr>
        <w:ind w:left="2160" w:hanging="360"/>
      </w:pPr>
      <w:rPr>
        <w:rFonts w:hint="default" w:ascii="Wingdings" w:hAnsi="Wingdings"/>
      </w:rPr>
    </w:lvl>
    <w:lvl w:ilvl="3" w:tplc="E48C8640">
      <w:start w:val="1"/>
      <w:numFmt w:val="bullet"/>
      <w:lvlText w:val=""/>
      <w:lvlJc w:val="left"/>
      <w:pPr>
        <w:ind w:left="2880" w:hanging="360"/>
      </w:pPr>
      <w:rPr>
        <w:rFonts w:hint="default" w:ascii="Symbol" w:hAnsi="Symbol"/>
      </w:rPr>
    </w:lvl>
    <w:lvl w:ilvl="4" w:tplc="EA6233EE">
      <w:start w:val="1"/>
      <w:numFmt w:val="bullet"/>
      <w:lvlText w:val="o"/>
      <w:lvlJc w:val="left"/>
      <w:pPr>
        <w:ind w:left="3600" w:hanging="360"/>
      </w:pPr>
      <w:rPr>
        <w:rFonts w:hint="default" w:ascii="Courier New" w:hAnsi="Courier New"/>
      </w:rPr>
    </w:lvl>
    <w:lvl w:ilvl="5" w:tplc="91F4D384">
      <w:start w:val="1"/>
      <w:numFmt w:val="bullet"/>
      <w:lvlText w:val=""/>
      <w:lvlJc w:val="left"/>
      <w:pPr>
        <w:ind w:left="4320" w:hanging="360"/>
      </w:pPr>
      <w:rPr>
        <w:rFonts w:hint="default" w:ascii="Wingdings" w:hAnsi="Wingdings"/>
      </w:rPr>
    </w:lvl>
    <w:lvl w:ilvl="6" w:tplc="01B6E6C8">
      <w:start w:val="1"/>
      <w:numFmt w:val="bullet"/>
      <w:lvlText w:val=""/>
      <w:lvlJc w:val="left"/>
      <w:pPr>
        <w:ind w:left="5040" w:hanging="360"/>
      </w:pPr>
      <w:rPr>
        <w:rFonts w:hint="default" w:ascii="Symbol" w:hAnsi="Symbol"/>
      </w:rPr>
    </w:lvl>
    <w:lvl w:ilvl="7" w:tplc="4342A1BC">
      <w:start w:val="1"/>
      <w:numFmt w:val="bullet"/>
      <w:lvlText w:val="o"/>
      <w:lvlJc w:val="left"/>
      <w:pPr>
        <w:ind w:left="5760" w:hanging="360"/>
      </w:pPr>
      <w:rPr>
        <w:rFonts w:hint="default" w:ascii="Courier New" w:hAnsi="Courier New"/>
      </w:rPr>
    </w:lvl>
    <w:lvl w:ilvl="8" w:tplc="454CD692">
      <w:start w:val="1"/>
      <w:numFmt w:val="bullet"/>
      <w:lvlText w:val=""/>
      <w:lvlJc w:val="left"/>
      <w:pPr>
        <w:ind w:left="6480" w:hanging="360"/>
      </w:pPr>
      <w:rPr>
        <w:rFonts w:hint="default" w:ascii="Wingdings" w:hAnsi="Wingdings"/>
      </w:rPr>
    </w:lvl>
  </w:abstractNum>
  <w:abstractNum w:abstractNumId="3" w15:restartNumberingAfterBreak="0">
    <w:nsid w:val="0AF759B9"/>
    <w:multiLevelType w:val="hybridMultilevel"/>
    <w:tmpl w:val="111CB1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F8C33CD"/>
    <w:multiLevelType w:val="hybridMultilevel"/>
    <w:tmpl w:val="0A6C25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0960298"/>
    <w:multiLevelType w:val="hybridMultilevel"/>
    <w:tmpl w:val="6A689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745572E"/>
    <w:multiLevelType w:val="hybridMultilevel"/>
    <w:tmpl w:val="0AFE34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FF70F9F"/>
    <w:multiLevelType w:val="hybridMultilevel"/>
    <w:tmpl w:val="FFFFFFFF"/>
    <w:lvl w:ilvl="0" w:tplc="13A047CC">
      <w:start w:val="1"/>
      <w:numFmt w:val="bullet"/>
      <w:lvlText w:val=""/>
      <w:lvlJc w:val="left"/>
      <w:pPr>
        <w:ind w:left="720" w:hanging="360"/>
      </w:pPr>
      <w:rPr>
        <w:rFonts w:hint="default" w:ascii="Symbol" w:hAnsi="Symbol"/>
      </w:rPr>
    </w:lvl>
    <w:lvl w:ilvl="1" w:tplc="D2BC362C">
      <w:start w:val="1"/>
      <w:numFmt w:val="bullet"/>
      <w:lvlText w:val="o"/>
      <w:lvlJc w:val="left"/>
      <w:pPr>
        <w:ind w:left="1440" w:hanging="360"/>
      </w:pPr>
      <w:rPr>
        <w:rFonts w:hint="default" w:ascii="Courier New" w:hAnsi="Courier New"/>
      </w:rPr>
    </w:lvl>
    <w:lvl w:ilvl="2" w:tplc="A17230DA">
      <w:start w:val="1"/>
      <w:numFmt w:val="bullet"/>
      <w:lvlText w:val=""/>
      <w:lvlJc w:val="left"/>
      <w:pPr>
        <w:ind w:left="2160" w:hanging="360"/>
      </w:pPr>
      <w:rPr>
        <w:rFonts w:hint="default" w:ascii="Wingdings" w:hAnsi="Wingdings"/>
      </w:rPr>
    </w:lvl>
    <w:lvl w:ilvl="3" w:tplc="885A80F8">
      <w:start w:val="1"/>
      <w:numFmt w:val="bullet"/>
      <w:lvlText w:val=""/>
      <w:lvlJc w:val="left"/>
      <w:pPr>
        <w:ind w:left="2880" w:hanging="360"/>
      </w:pPr>
      <w:rPr>
        <w:rFonts w:hint="default" w:ascii="Symbol" w:hAnsi="Symbol"/>
      </w:rPr>
    </w:lvl>
    <w:lvl w:ilvl="4" w:tplc="2B06F3E0">
      <w:start w:val="1"/>
      <w:numFmt w:val="bullet"/>
      <w:lvlText w:val="o"/>
      <w:lvlJc w:val="left"/>
      <w:pPr>
        <w:ind w:left="3600" w:hanging="360"/>
      </w:pPr>
      <w:rPr>
        <w:rFonts w:hint="default" w:ascii="Courier New" w:hAnsi="Courier New"/>
      </w:rPr>
    </w:lvl>
    <w:lvl w:ilvl="5" w:tplc="6EE0E0B4">
      <w:start w:val="1"/>
      <w:numFmt w:val="bullet"/>
      <w:lvlText w:val=""/>
      <w:lvlJc w:val="left"/>
      <w:pPr>
        <w:ind w:left="4320" w:hanging="360"/>
      </w:pPr>
      <w:rPr>
        <w:rFonts w:hint="default" w:ascii="Wingdings" w:hAnsi="Wingdings"/>
      </w:rPr>
    </w:lvl>
    <w:lvl w:ilvl="6" w:tplc="DD50D07E">
      <w:start w:val="1"/>
      <w:numFmt w:val="bullet"/>
      <w:lvlText w:val=""/>
      <w:lvlJc w:val="left"/>
      <w:pPr>
        <w:ind w:left="5040" w:hanging="360"/>
      </w:pPr>
      <w:rPr>
        <w:rFonts w:hint="default" w:ascii="Symbol" w:hAnsi="Symbol"/>
      </w:rPr>
    </w:lvl>
    <w:lvl w:ilvl="7" w:tplc="173A52A6">
      <w:start w:val="1"/>
      <w:numFmt w:val="bullet"/>
      <w:lvlText w:val="o"/>
      <w:lvlJc w:val="left"/>
      <w:pPr>
        <w:ind w:left="5760" w:hanging="360"/>
      </w:pPr>
      <w:rPr>
        <w:rFonts w:hint="default" w:ascii="Courier New" w:hAnsi="Courier New"/>
      </w:rPr>
    </w:lvl>
    <w:lvl w:ilvl="8" w:tplc="10CE3390">
      <w:start w:val="1"/>
      <w:numFmt w:val="bullet"/>
      <w:lvlText w:val=""/>
      <w:lvlJc w:val="left"/>
      <w:pPr>
        <w:ind w:left="6480" w:hanging="360"/>
      </w:pPr>
      <w:rPr>
        <w:rFonts w:hint="default" w:ascii="Wingdings" w:hAnsi="Wingdings"/>
      </w:rPr>
    </w:lvl>
  </w:abstractNum>
  <w:abstractNum w:abstractNumId="8" w15:restartNumberingAfterBreak="0">
    <w:nsid w:val="24E104BC"/>
    <w:multiLevelType w:val="hybridMultilevel"/>
    <w:tmpl w:val="55C4BF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51A2181"/>
    <w:multiLevelType w:val="hybridMultilevel"/>
    <w:tmpl w:val="3844DC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53C1C96"/>
    <w:multiLevelType w:val="hybridMultilevel"/>
    <w:tmpl w:val="CDE0A6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5DB7A78"/>
    <w:multiLevelType w:val="hybridMultilevel"/>
    <w:tmpl w:val="8B3627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6E43BC9"/>
    <w:multiLevelType w:val="hybridMultilevel"/>
    <w:tmpl w:val="BD1669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8FC790D"/>
    <w:multiLevelType w:val="hybridMultilevel"/>
    <w:tmpl w:val="95C63D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307120"/>
    <w:multiLevelType w:val="hybridMultilevel"/>
    <w:tmpl w:val="24B0EE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F46873"/>
    <w:multiLevelType w:val="hybridMultilevel"/>
    <w:tmpl w:val="B39C16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3712688"/>
    <w:multiLevelType w:val="hybridMultilevel"/>
    <w:tmpl w:val="D77E96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8444915"/>
    <w:multiLevelType w:val="hybridMultilevel"/>
    <w:tmpl w:val="EBEED006"/>
    <w:lvl w:ilvl="0" w:tplc="CF42928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18F5F3E"/>
    <w:multiLevelType w:val="hybridMultilevel"/>
    <w:tmpl w:val="24262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26736DA"/>
    <w:multiLevelType w:val="hybridMultilevel"/>
    <w:tmpl w:val="FFFFFFFF"/>
    <w:lvl w:ilvl="0" w:tplc="EEC21DA8">
      <w:start w:val="1"/>
      <w:numFmt w:val="bullet"/>
      <w:lvlText w:val=""/>
      <w:lvlJc w:val="left"/>
      <w:pPr>
        <w:ind w:left="720" w:hanging="360"/>
      </w:pPr>
      <w:rPr>
        <w:rFonts w:hint="default" w:ascii="Symbol" w:hAnsi="Symbol"/>
      </w:rPr>
    </w:lvl>
    <w:lvl w:ilvl="1" w:tplc="3C9A4168">
      <w:start w:val="1"/>
      <w:numFmt w:val="bullet"/>
      <w:lvlText w:val="o"/>
      <w:lvlJc w:val="left"/>
      <w:pPr>
        <w:ind w:left="1440" w:hanging="360"/>
      </w:pPr>
      <w:rPr>
        <w:rFonts w:hint="default" w:ascii="Courier New" w:hAnsi="Courier New"/>
      </w:rPr>
    </w:lvl>
    <w:lvl w:ilvl="2" w:tplc="ACD29884">
      <w:start w:val="1"/>
      <w:numFmt w:val="bullet"/>
      <w:lvlText w:val=""/>
      <w:lvlJc w:val="left"/>
      <w:pPr>
        <w:ind w:left="2160" w:hanging="360"/>
      </w:pPr>
      <w:rPr>
        <w:rFonts w:hint="default" w:ascii="Wingdings" w:hAnsi="Wingdings"/>
      </w:rPr>
    </w:lvl>
    <w:lvl w:ilvl="3" w:tplc="6666EE9A">
      <w:start w:val="1"/>
      <w:numFmt w:val="bullet"/>
      <w:lvlText w:val=""/>
      <w:lvlJc w:val="left"/>
      <w:pPr>
        <w:ind w:left="2880" w:hanging="360"/>
      </w:pPr>
      <w:rPr>
        <w:rFonts w:hint="default" w:ascii="Symbol" w:hAnsi="Symbol"/>
      </w:rPr>
    </w:lvl>
    <w:lvl w:ilvl="4" w:tplc="302ECDFE">
      <w:start w:val="1"/>
      <w:numFmt w:val="bullet"/>
      <w:lvlText w:val="o"/>
      <w:lvlJc w:val="left"/>
      <w:pPr>
        <w:ind w:left="3600" w:hanging="360"/>
      </w:pPr>
      <w:rPr>
        <w:rFonts w:hint="default" w:ascii="Courier New" w:hAnsi="Courier New"/>
      </w:rPr>
    </w:lvl>
    <w:lvl w:ilvl="5" w:tplc="16EA700E">
      <w:start w:val="1"/>
      <w:numFmt w:val="bullet"/>
      <w:lvlText w:val=""/>
      <w:lvlJc w:val="left"/>
      <w:pPr>
        <w:ind w:left="4320" w:hanging="360"/>
      </w:pPr>
      <w:rPr>
        <w:rFonts w:hint="default" w:ascii="Wingdings" w:hAnsi="Wingdings"/>
      </w:rPr>
    </w:lvl>
    <w:lvl w:ilvl="6" w:tplc="5EA2FCAA">
      <w:start w:val="1"/>
      <w:numFmt w:val="bullet"/>
      <w:lvlText w:val=""/>
      <w:lvlJc w:val="left"/>
      <w:pPr>
        <w:ind w:left="5040" w:hanging="360"/>
      </w:pPr>
      <w:rPr>
        <w:rFonts w:hint="default" w:ascii="Symbol" w:hAnsi="Symbol"/>
      </w:rPr>
    </w:lvl>
    <w:lvl w:ilvl="7" w:tplc="9A9845D0">
      <w:start w:val="1"/>
      <w:numFmt w:val="bullet"/>
      <w:lvlText w:val="o"/>
      <w:lvlJc w:val="left"/>
      <w:pPr>
        <w:ind w:left="5760" w:hanging="360"/>
      </w:pPr>
      <w:rPr>
        <w:rFonts w:hint="default" w:ascii="Courier New" w:hAnsi="Courier New"/>
      </w:rPr>
    </w:lvl>
    <w:lvl w:ilvl="8" w:tplc="C8CE1788">
      <w:start w:val="1"/>
      <w:numFmt w:val="bullet"/>
      <w:lvlText w:val=""/>
      <w:lvlJc w:val="left"/>
      <w:pPr>
        <w:ind w:left="6480" w:hanging="360"/>
      </w:pPr>
      <w:rPr>
        <w:rFonts w:hint="default" w:ascii="Wingdings" w:hAnsi="Wingdings"/>
      </w:rPr>
    </w:lvl>
  </w:abstractNum>
  <w:abstractNum w:abstractNumId="20" w15:restartNumberingAfterBreak="0">
    <w:nsid w:val="426D19A0"/>
    <w:multiLevelType w:val="hybridMultilevel"/>
    <w:tmpl w:val="C77A231C"/>
    <w:lvl w:ilvl="0" w:tplc="CF42928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4553DC4"/>
    <w:multiLevelType w:val="hybridMultilevel"/>
    <w:tmpl w:val="9E500D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6334F41"/>
    <w:multiLevelType w:val="hybridMultilevel"/>
    <w:tmpl w:val="5A782A6A"/>
    <w:lvl w:ilvl="0" w:tplc="8632C5D0">
      <w:start w:val="1"/>
      <w:numFmt w:val="bullet"/>
      <w:lvlText w:val=""/>
      <w:lvlJc w:val="left"/>
      <w:pPr>
        <w:ind w:left="720" w:hanging="360"/>
      </w:pPr>
      <w:rPr>
        <w:rFonts w:hint="default" w:ascii="Symbol" w:hAnsi="Symbol"/>
      </w:rPr>
    </w:lvl>
    <w:lvl w:ilvl="1" w:tplc="693C7A84">
      <w:start w:val="1"/>
      <w:numFmt w:val="bullet"/>
      <w:lvlText w:val="o"/>
      <w:lvlJc w:val="left"/>
      <w:pPr>
        <w:ind w:left="1440" w:hanging="360"/>
      </w:pPr>
      <w:rPr>
        <w:rFonts w:hint="default" w:ascii="Courier New" w:hAnsi="Courier New"/>
      </w:rPr>
    </w:lvl>
    <w:lvl w:ilvl="2" w:tplc="83E213D8">
      <w:start w:val="1"/>
      <w:numFmt w:val="bullet"/>
      <w:lvlText w:val=""/>
      <w:lvlJc w:val="left"/>
      <w:pPr>
        <w:ind w:left="2160" w:hanging="360"/>
      </w:pPr>
      <w:rPr>
        <w:rFonts w:hint="default" w:ascii="Wingdings" w:hAnsi="Wingdings"/>
      </w:rPr>
    </w:lvl>
    <w:lvl w:ilvl="3" w:tplc="C8BC7F0E">
      <w:start w:val="1"/>
      <w:numFmt w:val="bullet"/>
      <w:lvlText w:val=""/>
      <w:lvlJc w:val="left"/>
      <w:pPr>
        <w:ind w:left="2880" w:hanging="360"/>
      </w:pPr>
      <w:rPr>
        <w:rFonts w:hint="default" w:ascii="Symbol" w:hAnsi="Symbol"/>
      </w:rPr>
    </w:lvl>
    <w:lvl w:ilvl="4" w:tplc="C540D5CE">
      <w:start w:val="1"/>
      <w:numFmt w:val="bullet"/>
      <w:lvlText w:val="o"/>
      <w:lvlJc w:val="left"/>
      <w:pPr>
        <w:ind w:left="3600" w:hanging="360"/>
      </w:pPr>
      <w:rPr>
        <w:rFonts w:hint="default" w:ascii="Courier New" w:hAnsi="Courier New"/>
      </w:rPr>
    </w:lvl>
    <w:lvl w:ilvl="5" w:tplc="F40294CA">
      <w:start w:val="1"/>
      <w:numFmt w:val="bullet"/>
      <w:lvlText w:val=""/>
      <w:lvlJc w:val="left"/>
      <w:pPr>
        <w:ind w:left="4320" w:hanging="360"/>
      </w:pPr>
      <w:rPr>
        <w:rFonts w:hint="default" w:ascii="Wingdings" w:hAnsi="Wingdings"/>
      </w:rPr>
    </w:lvl>
    <w:lvl w:ilvl="6" w:tplc="8C6EEDCE">
      <w:start w:val="1"/>
      <w:numFmt w:val="bullet"/>
      <w:lvlText w:val=""/>
      <w:lvlJc w:val="left"/>
      <w:pPr>
        <w:ind w:left="5040" w:hanging="360"/>
      </w:pPr>
      <w:rPr>
        <w:rFonts w:hint="default" w:ascii="Symbol" w:hAnsi="Symbol"/>
      </w:rPr>
    </w:lvl>
    <w:lvl w:ilvl="7" w:tplc="97E48B14">
      <w:start w:val="1"/>
      <w:numFmt w:val="bullet"/>
      <w:lvlText w:val="o"/>
      <w:lvlJc w:val="left"/>
      <w:pPr>
        <w:ind w:left="5760" w:hanging="360"/>
      </w:pPr>
      <w:rPr>
        <w:rFonts w:hint="default" w:ascii="Courier New" w:hAnsi="Courier New"/>
      </w:rPr>
    </w:lvl>
    <w:lvl w:ilvl="8" w:tplc="F830F4CC">
      <w:start w:val="1"/>
      <w:numFmt w:val="bullet"/>
      <w:lvlText w:val=""/>
      <w:lvlJc w:val="left"/>
      <w:pPr>
        <w:ind w:left="6480" w:hanging="360"/>
      </w:pPr>
      <w:rPr>
        <w:rFonts w:hint="default" w:ascii="Wingdings" w:hAnsi="Wingdings"/>
      </w:rPr>
    </w:lvl>
  </w:abstractNum>
  <w:abstractNum w:abstractNumId="23" w15:restartNumberingAfterBreak="0">
    <w:nsid w:val="47D20781"/>
    <w:multiLevelType w:val="hybridMultilevel"/>
    <w:tmpl w:val="1FD234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E13058"/>
    <w:multiLevelType w:val="hybridMultilevel"/>
    <w:tmpl w:val="0DB666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C3263FB"/>
    <w:multiLevelType w:val="hybridMultilevel"/>
    <w:tmpl w:val="D2801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33B51B1"/>
    <w:multiLevelType w:val="hybridMultilevel"/>
    <w:tmpl w:val="5F1896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ADC00A9"/>
    <w:multiLevelType w:val="hybridMultilevel"/>
    <w:tmpl w:val="BBCE61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B0D5358"/>
    <w:multiLevelType w:val="hybridMultilevel"/>
    <w:tmpl w:val="7A021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DE4315C"/>
    <w:multiLevelType w:val="hybridMultilevel"/>
    <w:tmpl w:val="AE50B0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E36002C"/>
    <w:multiLevelType w:val="hybridMultilevel"/>
    <w:tmpl w:val="F19450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0D76CF2"/>
    <w:multiLevelType w:val="hybridMultilevel"/>
    <w:tmpl w:val="A498D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1BD6B23"/>
    <w:multiLevelType w:val="hybridMultilevel"/>
    <w:tmpl w:val="C0C037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25B01AE"/>
    <w:multiLevelType w:val="hybridMultilevel"/>
    <w:tmpl w:val="592A15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CF22A7"/>
    <w:multiLevelType w:val="hybridMultilevel"/>
    <w:tmpl w:val="253842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51943EB"/>
    <w:multiLevelType w:val="hybridMultilevel"/>
    <w:tmpl w:val="8B98D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571758C"/>
    <w:multiLevelType w:val="hybridMultilevel"/>
    <w:tmpl w:val="91FAA800"/>
    <w:lvl w:ilvl="0" w:tplc="04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7" w15:restartNumberingAfterBreak="0">
    <w:nsid w:val="659601FC"/>
    <w:multiLevelType w:val="hybridMultilevel"/>
    <w:tmpl w:val="9A565F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6A77293"/>
    <w:multiLevelType w:val="hybridMultilevel"/>
    <w:tmpl w:val="8F1A8500"/>
    <w:lvl w:ilvl="0" w:tplc="CF429280">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6A1D2356"/>
    <w:multiLevelType w:val="hybridMultilevel"/>
    <w:tmpl w:val="837E1C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590647C"/>
    <w:multiLevelType w:val="hybridMultilevel"/>
    <w:tmpl w:val="468E42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6B42A96"/>
    <w:multiLevelType w:val="hybridMultilevel"/>
    <w:tmpl w:val="90C431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9017AFC"/>
    <w:multiLevelType w:val="hybridMultilevel"/>
    <w:tmpl w:val="7E0C2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7B874E46"/>
    <w:multiLevelType w:val="hybridMultilevel"/>
    <w:tmpl w:val="493C0FAE"/>
    <w:lvl w:ilvl="0" w:tplc="D682E5A8">
      <w:start w:val="1"/>
      <w:numFmt w:val="bullet"/>
      <w:lvlText w:val=""/>
      <w:lvlJc w:val="left"/>
      <w:pPr>
        <w:ind w:left="720" w:hanging="360"/>
      </w:pPr>
      <w:rPr>
        <w:rFonts w:hint="default" w:ascii="Symbol" w:hAnsi="Symbol"/>
      </w:rPr>
    </w:lvl>
    <w:lvl w:ilvl="1" w:tplc="15AE08EE">
      <w:start w:val="1"/>
      <w:numFmt w:val="bullet"/>
      <w:lvlText w:val="o"/>
      <w:lvlJc w:val="left"/>
      <w:pPr>
        <w:ind w:left="1440" w:hanging="360"/>
      </w:pPr>
      <w:rPr>
        <w:rFonts w:hint="default" w:ascii="Courier New" w:hAnsi="Courier New"/>
      </w:rPr>
    </w:lvl>
    <w:lvl w:ilvl="2" w:tplc="12FA7178">
      <w:start w:val="1"/>
      <w:numFmt w:val="bullet"/>
      <w:lvlText w:val=""/>
      <w:lvlJc w:val="left"/>
      <w:pPr>
        <w:ind w:left="2160" w:hanging="360"/>
      </w:pPr>
      <w:rPr>
        <w:rFonts w:hint="default" w:ascii="Wingdings" w:hAnsi="Wingdings"/>
      </w:rPr>
    </w:lvl>
    <w:lvl w:ilvl="3" w:tplc="7D3E50F4">
      <w:start w:val="1"/>
      <w:numFmt w:val="bullet"/>
      <w:lvlText w:val=""/>
      <w:lvlJc w:val="left"/>
      <w:pPr>
        <w:ind w:left="2880" w:hanging="360"/>
      </w:pPr>
      <w:rPr>
        <w:rFonts w:hint="default" w:ascii="Symbol" w:hAnsi="Symbol"/>
      </w:rPr>
    </w:lvl>
    <w:lvl w:ilvl="4" w:tplc="F132B49E">
      <w:start w:val="1"/>
      <w:numFmt w:val="bullet"/>
      <w:lvlText w:val="o"/>
      <w:lvlJc w:val="left"/>
      <w:pPr>
        <w:ind w:left="3600" w:hanging="360"/>
      </w:pPr>
      <w:rPr>
        <w:rFonts w:hint="default" w:ascii="Courier New" w:hAnsi="Courier New"/>
      </w:rPr>
    </w:lvl>
    <w:lvl w:ilvl="5" w:tplc="8E4A2BDA">
      <w:start w:val="1"/>
      <w:numFmt w:val="bullet"/>
      <w:lvlText w:val=""/>
      <w:lvlJc w:val="left"/>
      <w:pPr>
        <w:ind w:left="4320" w:hanging="360"/>
      </w:pPr>
      <w:rPr>
        <w:rFonts w:hint="default" w:ascii="Wingdings" w:hAnsi="Wingdings"/>
      </w:rPr>
    </w:lvl>
    <w:lvl w:ilvl="6" w:tplc="A520302E">
      <w:start w:val="1"/>
      <w:numFmt w:val="bullet"/>
      <w:lvlText w:val=""/>
      <w:lvlJc w:val="left"/>
      <w:pPr>
        <w:ind w:left="5040" w:hanging="360"/>
      </w:pPr>
      <w:rPr>
        <w:rFonts w:hint="default" w:ascii="Symbol" w:hAnsi="Symbol"/>
      </w:rPr>
    </w:lvl>
    <w:lvl w:ilvl="7" w:tplc="A89C0948">
      <w:start w:val="1"/>
      <w:numFmt w:val="bullet"/>
      <w:lvlText w:val="o"/>
      <w:lvlJc w:val="left"/>
      <w:pPr>
        <w:ind w:left="5760" w:hanging="360"/>
      </w:pPr>
      <w:rPr>
        <w:rFonts w:hint="default" w:ascii="Courier New" w:hAnsi="Courier New"/>
      </w:rPr>
    </w:lvl>
    <w:lvl w:ilvl="8" w:tplc="6D34EDFE">
      <w:start w:val="1"/>
      <w:numFmt w:val="bullet"/>
      <w:lvlText w:val=""/>
      <w:lvlJc w:val="left"/>
      <w:pPr>
        <w:ind w:left="6480" w:hanging="360"/>
      </w:pPr>
      <w:rPr>
        <w:rFonts w:hint="default" w:ascii="Wingdings" w:hAnsi="Wingdings"/>
      </w:rPr>
    </w:lvl>
  </w:abstractNum>
  <w:abstractNum w:abstractNumId="44" w15:restartNumberingAfterBreak="0">
    <w:nsid w:val="7BE966D3"/>
    <w:multiLevelType w:val="hybridMultilevel"/>
    <w:tmpl w:val="FE06F6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CF223B2"/>
    <w:multiLevelType w:val="hybridMultilevel"/>
    <w:tmpl w:val="2A3830E6"/>
    <w:lvl w:ilvl="0" w:tplc="4A4A8CEA">
      <w:start w:val="1"/>
      <w:numFmt w:val="bullet"/>
      <w:lvlText w:val=""/>
      <w:lvlJc w:val="left"/>
      <w:pPr>
        <w:ind w:left="720" w:hanging="360"/>
      </w:pPr>
      <w:rPr>
        <w:rFonts w:hint="default" w:ascii="Symbol" w:hAnsi="Symbol"/>
      </w:rPr>
    </w:lvl>
    <w:lvl w:ilvl="1" w:tplc="5418B244">
      <w:start w:val="1"/>
      <w:numFmt w:val="bullet"/>
      <w:lvlText w:val="o"/>
      <w:lvlJc w:val="left"/>
      <w:pPr>
        <w:ind w:left="1440" w:hanging="360"/>
      </w:pPr>
      <w:rPr>
        <w:rFonts w:hint="default" w:ascii="Courier New" w:hAnsi="Courier New"/>
      </w:rPr>
    </w:lvl>
    <w:lvl w:ilvl="2" w:tplc="5B9CD184">
      <w:start w:val="1"/>
      <w:numFmt w:val="bullet"/>
      <w:lvlText w:val=""/>
      <w:lvlJc w:val="left"/>
      <w:pPr>
        <w:ind w:left="2160" w:hanging="360"/>
      </w:pPr>
      <w:rPr>
        <w:rFonts w:hint="default" w:ascii="Wingdings" w:hAnsi="Wingdings"/>
      </w:rPr>
    </w:lvl>
    <w:lvl w:ilvl="3" w:tplc="5C1ADBB2">
      <w:start w:val="1"/>
      <w:numFmt w:val="bullet"/>
      <w:lvlText w:val=""/>
      <w:lvlJc w:val="left"/>
      <w:pPr>
        <w:ind w:left="2880" w:hanging="360"/>
      </w:pPr>
      <w:rPr>
        <w:rFonts w:hint="default" w:ascii="Symbol" w:hAnsi="Symbol"/>
      </w:rPr>
    </w:lvl>
    <w:lvl w:ilvl="4" w:tplc="EA045E7E">
      <w:start w:val="1"/>
      <w:numFmt w:val="bullet"/>
      <w:lvlText w:val="o"/>
      <w:lvlJc w:val="left"/>
      <w:pPr>
        <w:ind w:left="3600" w:hanging="360"/>
      </w:pPr>
      <w:rPr>
        <w:rFonts w:hint="default" w:ascii="Courier New" w:hAnsi="Courier New"/>
      </w:rPr>
    </w:lvl>
    <w:lvl w:ilvl="5" w:tplc="717C116E">
      <w:start w:val="1"/>
      <w:numFmt w:val="bullet"/>
      <w:lvlText w:val=""/>
      <w:lvlJc w:val="left"/>
      <w:pPr>
        <w:ind w:left="4320" w:hanging="360"/>
      </w:pPr>
      <w:rPr>
        <w:rFonts w:hint="default" w:ascii="Wingdings" w:hAnsi="Wingdings"/>
      </w:rPr>
    </w:lvl>
    <w:lvl w:ilvl="6" w:tplc="EA80EB88">
      <w:start w:val="1"/>
      <w:numFmt w:val="bullet"/>
      <w:lvlText w:val=""/>
      <w:lvlJc w:val="left"/>
      <w:pPr>
        <w:ind w:left="5040" w:hanging="360"/>
      </w:pPr>
      <w:rPr>
        <w:rFonts w:hint="default" w:ascii="Symbol" w:hAnsi="Symbol"/>
      </w:rPr>
    </w:lvl>
    <w:lvl w:ilvl="7" w:tplc="579437FA">
      <w:start w:val="1"/>
      <w:numFmt w:val="bullet"/>
      <w:lvlText w:val="o"/>
      <w:lvlJc w:val="left"/>
      <w:pPr>
        <w:ind w:left="5760" w:hanging="360"/>
      </w:pPr>
      <w:rPr>
        <w:rFonts w:hint="default" w:ascii="Courier New" w:hAnsi="Courier New"/>
      </w:rPr>
    </w:lvl>
    <w:lvl w:ilvl="8" w:tplc="E81894E4">
      <w:start w:val="1"/>
      <w:numFmt w:val="bullet"/>
      <w:lvlText w:val=""/>
      <w:lvlJc w:val="left"/>
      <w:pPr>
        <w:ind w:left="6480" w:hanging="360"/>
      </w:pPr>
      <w:rPr>
        <w:rFonts w:hint="default" w:ascii="Wingdings" w:hAnsi="Wingdings"/>
      </w:rPr>
    </w:lvl>
  </w:abstractNum>
  <w:abstractNum w:abstractNumId="46" w15:restartNumberingAfterBreak="0">
    <w:nsid w:val="7CF93E02"/>
    <w:multiLevelType w:val="hybridMultilevel"/>
    <w:tmpl w:val="493E3F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669627313">
    <w:abstractNumId w:val="43"/>
  </w:num>
  <w:num w:numId="2" w16cid:durableId="1543444160">
    <w:abstractNumId w:val="45"/>
  </w:num>
  <w:num w:numId="3" w16cid:durableId="1845708703">
    <w:abstractNumId w:val="22"/>
  </w:num>
  <w:num w:numId="4" w16cid:durableId="1308164650">
    <w:abstractNumId w:val="7"/>
  </w:num>
  <w:num w:numId="5" w16cid:durableId="1669750828">
    <w:abstractNumId w:val="19"/>
  </w:num>
  <w:num w:numId="6" w16cid:durableId="943340300">
    <w:abstractNumId w:val="2"/>
  </w:num>
  <w:num w:numId="7" w16cid:durableId="1430850740">
    <w:abstractNumId w:val="3"/>
  </w:num>
  <w:num w:numId="8" w16cid:durableId="833883220">
    <w:abstractNumId w:val="41"/>
  </w:num>
  <w:num w:numId="9" w16cid:durableId="1531256325">
    <w:abstractNumId w:val="14"/>
  </w:num>
  <w:num w:numId="10" w16cid:durableId="651641235">
    <w:abstractNumId w:val="18"/>
  </w:num>
  <w:num w:numId="11" w16cid:durableId="461777888">
    <w:abstractNumId w:val="42"/>
  </w:num>
  <w:num w:numId="12" w16cid:durableId="1614097999">
    <w:abstractNumId w:val="27"/>
  </w:num>
  <w:num w:numId="13" w16cid:durableId="1163352214">
    <w:abstractNumId w:val="25"/>
  </w:num>
  <w:num w:numId="14" w16cid:durableId="475293619">
    <w:abstractNumId w:val="10"/>
  </w:num>
  <w:num w:numId="15" w16cid:durableId="1205481237">
    <w:abstractNumId w:val="33"/>
  </w:num>
  <w:num w:numId="16" w16cid:durableId="1815482248">
    <w:abstractNumId w:val="0"/>
  </w:num>
  <w:num w:numId="17" w16cid:durableId="472909884">
    <w:abstractNumId w:val="37"/>
  </w:num>
  <w:num w:numId="18" w16cid:durableId="850804103">
    <w:abstractNumId w:val="5"/>
  </w:num>
  <w:num w:numId="19" w16cid:durableId="336348859">
    <w:abstractNumId w:val="31"/>
  </w:num>
  <w:num w:numId="20" w16cid:durableId="1577855392">
    <w:abstractNumId w:val="32"/>
  </w:num>
  <w:num w:numId="21" w16cid:durableId="1917935657">
    <w:abstractNumId w:val="28"/>
  </w:num>
  <w:num w:numId="22" w16cid:durableId="990133338">
    <w:abstractNumId w:val="30"/>
  </w:num>
  <w:num w:numId="23" w16cid:durableId="778178313">
    <w:abstractNumId w:val="13"/>
  </w:num>
  <w:num w:numId="24" w16cid:durableId="1092236672">
    <w:abstractNumId w:val="8"/>
  </w:num>
  <w:num w:numId="25" w16cid:durableId="1501896455">
    <w:abstractNumId w:val="20"/>
  </w:num>
  <w:num w:numId="26" w16cid:durableId="1948540576">
    <w:abstractNumId w:val="38"/>
  </w:num>
  <w:num w:numId="27" w16cid:durableId="114905411">
    <w:abstractNumId w:val="36"/>
  </w:num>
  <w:num w:numId="28" w16cid:durableId="885876720">
    <w:abstractNumId w:val="44"/>
  </w:num>
  <w:num w:numId="29" w16cid:durableId="1975669905">
    <w:abstractNumId w:val="46"/>
  </w:num>
  <w:num w:numId="30" w16cid:durableId="1727139505">
    <w:abstractNumId w:val="17"/>
  </w:num>
  <w:num w:numId="31" w16cid:durableId="1151825257">
    <w:abstractNumId w:val="1"/>
  </w:num>
  <w:num w:numId="32" w16cid:durableId="2019769396">
    <w:abstractNumId w:val="29"/>
  </w:num>
  <w:num w:numId="33" w16cid:durableId="163789249">
    <w:abstractNumId w:val="4"/>
  </w:num>
  <w:num w:numId="34" w16cid:durableId="986275372">
    <w:abstractNumId w:val="35"/>
  </w:num>
  <w:num w:numId="35" w16cid:durableId="1583294648">
    <w:abstractNumId w:val="6"/>
  </w:num>
  <w:num w:numId="36" w16cid:durableId="256066249">
    <w:abstractNumId w:val="34"/>
  </w:num>
  <w:num w:numId="37" w16cid:durableId="1209875222">
    <w:abstractNumId w:val="12"/>
  </w:num>
  <w:num w:numId="38" w16cid:durableId="1370885246">
    <w:abstractNumId w:val="21"/>
  </w:num>
  <w:num w:numId="39" w16cid:durableId="608437339">
    <w:abstractNumId w:val="9"/>
  </w:num>
  <w:num w:numId="40" w16cid:durableId="1291399582">
    <w:abstractNumId w:val="26"/>
  </w:num>
  <w:num w:numId="41" w16cid:durableId="1476870277">
    <w:abstractNumId w:val="39"/>
  </w:num>
  <w:num w:numId="42" w16cid:durableId="1827746636">
    <w:abstractNumId w:val="24"/>
  </w:num>
  <w:num w:numId="43" w16cid:durableId="312414208">
    <w:abstractNumId w:val="23"/>
  </w:num>
  <w:num w:numId="44" w16cid:durableId="2116823986">
    <w:abstractNumId w:val="16"/>
  </w:num>
  <w:num w:numId="45" w16cid:durableId="1274899303">
    <w:abstractNumId w:val="40"/>
  </w:num>
  <w:num w:numId="46" w16cid:durableId="788204319">
    <w:abstractNumId w:val="11"/>
  </w:num>
  <w:num w:numId="47" w16cid:durableId="16468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07D50"/>
    <w:rsid w:val="000121FE"/>
    <w:rsid w:val="0002397E"/>
    <w:rsid w:val="00030901"/>
    <w:rsid w:val="000334FD"/>
    <w:rsid w:val="00035507"/>
    <w:rsid w:val="0004025A"/>
    <w:rsid w:val="0004035D"/>
    <w:rsid w:val="00045B7E"/>
    <w:rsid w:val="000533C5"/>
    <w:rsid w:val="00065ED9"/>
    <w:rsid w:val="00085762"/>
    <w:rsid w:val="000A3CE6"/>
    <w:rsid w:val="000B70E4"/>
    <w:rsid w:val="000C1099"/>
    <w:rsid w:val="000C3642"/>
    <w:rsid w:val="000C76B2"/>
    <w:rsid w:val="000E6CDA"/>
    <w:rsid w:val="000F075C"/>
    <w:rsid w:val="000F5F6B"/>
    <w:rsid w:val="001014F1"/>
    <w:rsid w:val="001048D1"/>
    <w:rsid w:val="00115D77"/>
    <w:rsid w:val="00127061"/>
    <w:rsid w:val="00127C1F"/>
    <w:rsid w:val="00152680"/>
    <w:rsid w:val="00153979"/>
    <w:rsid w:val="00155D9C"/>
    <w:rsid w:val="001573D0"/>
    <w:rsid w:val="00163129"/>
    <w:rsid w:val="001756DD"/>
    <w:rsid w:val="00175DAA"/>
    <w:rsid w:val="001807E8"/>
    <w:rsid w:val="001919E7"/>
    <w:rsid w:val="00193A16"/>
    <w:rsid w:val="001B01C1"/>
    <w:rsid w:val="001B5B48"/>
    <w:rsid w:val="001C08C9"/>
    <w:rsid w:val="001C34F1"/>
    <w:rsid w:val="001C66E6"/>
    <w:rsid w:val="001D74FF"/>
    <w:rsid w:val="001E0183"/>
    <w:rsid w:val="001F2A8C"/>
    <w:rsid w:val="001F6C62"/>
    <w:rsid w:val="00210C11"/>
    <w:rsid w:val="002227D5"/>
    <w:rsid w:val="00224358"/>
    <w:rsid w:val="00227A7A"/>
    <w:rsid w:val="002357F5"/>
    <w:rsid w:val="0023618F"/>
    <w:rsid w:val="00250838"/>
    <w:rsid w:val="00251FBB"/>
    <w:rsid w:val="00256F93"/>
    <w:rsid w:val="00266B39"/>
    <w:rsid w:val="002762BB"/>
    <w:rsid w:val="00277C10"/>
    <w:rsid w:val="002858EF"/>
    <w:rsid w:val="00285B4A"/>
    <w:rsid w:val="002B5158"/>
    <w:rsid w:val="002B5808"/>
    <w:rsid w:val="002C3B47"/>
    <w:rsid w:val="002E3019"/>
    <w:rsid w:val="002E7C48"/>
    <w:rsid w:val="003021B8"/>
    <w:rsid w:val="00313B07"/>
    <w:rsid w:val="00314823"/>
    <w:rsid w:val="00315EE6"/>
    <w:rsid w:val="0032795B"/>
    <w:rsid w:val="00333B40"/>
    <w:rsid w:val="00343BF7"/>
    <w:rsid w:val="00343C2B"/>
    <w:rsid w:val="00352D53"/>
    <w:rsid w:val="00352D6D"/>
    <w:rsid w:val="00354DE4"/>
    <w:rsid w:val="00363437"/>
    <w:rsid w:val="0036364E"/>
    <w:rsid w:val="00371A93"/>
    <w:rsid w:val="00385F9A"/>
    <w:rsid w:val="003A384A"/>
    <w:rsid w:val="003A4CA3"/>
    <w:rsid w:val="003B70E3"/>
    <w:rsid w:val="003B7EB7"/>
    <w:rsid w:val="003E5DB7"/>
    <w:rsid w:val="003F00AA"/>
    <w:rsid w:val="003F2547"/>
    <w:rsid w:val="003F286D"/>
    <w:rsid w:val="00405B8A"/>
    <w:rsid w:val="00412D00"/>
    <w:rsid w:val="0041581D"/>
    <w:rsid w:val="004217B9"/>
    <w:rsid w:val="00445E4F"/>
    <w:rsid w:val="00452DE0"/>
    <w:rsid w:val="004546A1"/>
    <w:rsid w:val="00457A16"/>
    <w:rsid w:val="00463347"/>
    <w:rsid w:val="004722AD"/>
    <w:rsid w:val="00475D88"/>
    <w:rsid w:val="004801F3"/>
    <w:rsid w:val="00481E5B"/>
    <w:rsid w:val="00482676"/>
    <w:rsid w:val="00482A01"/>
    <w:rsid w:val="004A2DB8"/>
    <w:rsid w:val="004C75DC"/>
    <w:rsid w:val="004D2FE7"/>
    <w:rsid w:val="004D4D90"/>
    <w:rsid w:val="004E2ED7"/>
    <w:rsid w:val="004F497E"/>
    <w:rsid w:val="005020A9"/>
    <w:rsid w:val="00504B53"/>
    <w:rsid w:val="00505E80"/>
    <w:rsid w:val="00515B52"/>
    <w:rsid w:val="005351F5"/>
    <w:rsid w:val="00536427"/>
    <w:rsid w:val="005619E2"/>
    <w:rsid w:val="00567389"/>
    <w:rsid w:val="00573744"/>
    <w:rsid w:val="00577AAF"/>
    <w:rsid w:val="0058495E"/>
    <w:rsid w:val="005B02B2"/>
    <w:rsid w:val="005B4032"/>
    <w:rsid w:val="005B68A7"/>
    <w:rsid w:val="005B7756"/>
    <w:rsid w:val="005C2366"/>
    <w:rsid w:val="005C3B26"/>
    <w:rsid w:val="005E76CC"/>
    <w:rsid w:val="005F1064"/>
    <w:rsid w:val="005F3BF1"/>
    <w:rsid w:val="00615E7F"/>
    <w:rsid w:val="00621BB8"/>
    <w:rsid w:val="00622CC0"/>
    <w:rsid w:val="00624499"/>
    <w:rsid w:val="00634E23"/>
    <w:rsid w:val="0065127F"/>
    <w:rsid w:val="0065712C"/>
    <w:rsid w:val="006624A3"/>
    <w:rsid w:val="00664F1F"/>
    <w:rsid w:val="006876AC"/>
    <w:rsid w:val="006D63A1"/>
    <w:rsid w:val="006E5D02"/>
    <w:rsid w:val="006F1F2D"/>
    <w:rsid w:val="006F3055"/>
    <w:rsid w:val="006F3452"/>
    <w:rsid w:val="00700238"/>
    <w:rsid w:val="00731885"/>
    <w:rsid w:val="007536C7"/>
    <w:rsid w:val="00753A97"/>
    <w:rsid w:val="00772A25"/>
    <w:rsid w:val="00777BDC"/>
    <w:rsid w:val="00784F7E"/>
    <w:rsid w:val="00795FF6"/>
    <w:rsid w:val="007A3C8A"/>
    <w:rsid w:val="007B1628"/>
    <w:rsid w:val="007B7741"/>
    <w:rsid w:val="007C79B3"/>
    <w:rsid w:val="007E128D"/>
    <w:rsid w:val="007E2E23"/>
    <w:rsid w:val="00804B1D"/>
    <w:rsid w:val="0081086D"/>
    <w:rsid w:val="008249B3"/>
    <w:rsid w:val="00835B1D"/>
    <w:rsid w:val="0083730D"/>
    <w:rsid w:val="008408D6"/>
    <w:rsid w:val="00854D98"/>
    <w:rsid w:val="00864ACD"/>
    <w:rsid w:val="00890DAB"/>
    <w:rsid w:val="008928C2"/>
    <w:rsid w:val="008967EE"/>
    <w:rsid w:val="008B042B"/>
    <w:rsid w:val="008B1C10"/>
    <w:rsid w:val="008B2C95"/>
    <w:rsid w:val="008B5AAA"/>
    <w:rsid w:val="008B5B39"/>
    <w:rsid w:val="008B7C95"/>
    <w:rsid w:val="008E01A0"/>
    <w:rsid w:val="008F7391"/>
    <w:rsid w:val="00903D0A"/>
    <w:rsid w:val="009273CF"/>
    <w:rsid w:val="00940661"/>
    <w:rsid w:val="0094455A"/>
    <w:rsid w:val="0094681C"/>
    <w:rsid w:val="009468C7"/>
    <w:rsid w:val="00955EE5"/>
    <w:rsid w:val="009617CF"/>
    <w:rsid w:val="00974A05"/>
    <w:rsid w:val="009761DE"/>
    <w:rsid w:val="00981820"/>
    <w:rsid w:val="00983596"/>
    <w:rsid w:val="00995474"/>
    <w:rsid w:val="009A7C07"/>
    <w:rsid w:val="009A7C87"/>
    <w:rsid w:val="009B5D96"/>
    <w:rsid w:val="009C0D55"/>
    <w:rsid w:val="009D7DC6"/>
    <w:rsid w:val="009E350A"/>
    <w:rsid w:val="009F1401"/>
    <w:rsid w:val="009F2864"/>
    <w:rsid w:val="00A015E2"/>
    <w:rsid w:val="00A02DC3"/>
    <w:rsid w:val="00A21592"/>
    <w:rsid w:val="00A25EF2"/>
    <w:rsid w:val="00A4159E"/>
    <w:rsid w:val="00A45FC3"/>
    <w:rsid w:val="00A53383"/>
    <w:rsid w:val="00A64A66"/>
    <w:rsid w:val="00A72F8F"/>
    <w:rsid w:val="00A85C22"/>
    <w:rsid w:val="00AA39C3"/>
    <w:rsid w:val="00AA703F"/>
    <w:rsid w:val="00AB427D"/>
    <w:rsid w:val="00AC3D3B"/>
    <w:rsid w:val="00AC4D5E"/>
    <w:rsid w:val="00AC5AA7"/>
    <w:rsid w:val="00AE2191"/>
    <w:rsid w:val="00AE7611"/>
    <w:rsid w:val="00B042DF"/>
    <w:rsid w:val="00B54571"/>
    <w:rsid w:val="00B63751"/>
    <w:rsid w:val="00B66D03"/>
    <w:rsid w:val="00B72B9C"/>
    <w:rsid w:val="00B84EAE"/>
    <w:rsid w:val="00B96985"/>
    <w:rsid w:val="00BB5B21"/>
    <w:rsid w:val="00BC6FF1"/>
    <w:rsid w:val="00BD4C32"/>
    <w:rsid w:val="00BD7351"/>
    <w:rsid w:val="00C25B8E"/>
    <w:rsid w:val="00C3007D"/>
    <w:rsid w:val="00C4246C"/>
    <w:rsid w:val="00C477F9"/>
    <w:rsid w:val="00C55D27"/>
    <w:rsid w:val="00C61A52"/>
    <w:rsid w:val="00C83CE8"/>
    <w:rsid w:val="00CB0C9C"/>
    <w:rsid w:val="00CC667C"/>
    <w:rsid w:val="00CF41A8"/>
    <w:rsid w:val="00CF7513"/>
    <w:rsid w:val="00D1151E"/>
    <w:rsid w:val="00D1713B"/>
    <w:rsid w:val="00D235E5"/>
    <w:rsid w:val="00D32E4C"/>
    <w:rsid w:val="00D379F9"/>
    <w:rsid w:val="00D46113"/>
    <w:rsid w:val="00D6337F"/>
    <w:rsid w:val="00D87987"/>
    <w:rsid w:val="00D962B5"/>
    <w:rsid w:val="00DA1A9C"/>
    <w:rsid w:val="00DA67C1"/>
    <w:rsid w:val="00DB7E67"/>
    <w:rsid w:val="00DC3E30"/>
    <w:rsid w:val="00DD689B"/>
    <w:rsid w:val="00DE0079"/>
    <w:rsid w:val="00DE404D"/>
    <w:rsid w:val="00DF52CE"/>
    <w:rsid w:val="00DF78EC"/>
    <w:rsid w:val="00E029C2"/>
    <w:rsid w:val="00E316A5"/>
    <w:rsid w:val="00E47F34"/>
    <w:rsid w:val="00E50F87"/>
    <w:rsid w:val="00E61722"/>
    <w:rsid w:val="00E62727"/>
    <w:rsid w:val="00E8027F"/>
    <w:rsid w:val="00E860B9"/>
    <w:rsid w:val="00E9587F"/>
    <w:rsid w:val="00EA02EB"/>
    <w:rsid w:val="00EA40C0"/>
    <w:rsid w:val="00EC6415"/>
    <w:rsid w:val="00ED122A"/>
    <w:rsid w:val="00EE2772"/>
    <w:rsid w:val="00F13467"/>
    <w:rsid w:val="00F14050"/>
    <w:rsid w:val="00F25972"/>
    <w:rsid w:val="00F36570"/>
    <w:rsid w:val="00F40F92"/>
    <w:rsid w:val="00F417C7"/>
    <w:rsid w:val="00F52BAF"/>
    <w:rsid w:val="00F535F4"/>
    <w:rsid w:val="00F663EB"/>
    <w:rsid w:val="00F83E18"/>
    <w:rsid w:val="00FA2CEE"/>
    <w:rsid w:val="00FB68E6"/>
    <w:rsid w:val="00FB7630"/>
    <w:rsid w:val="00FC06E6"/>
    <w:rsid w:val="00FC449D"/>
    <w:rsid w:val="00FC58BC"/>
    <w:rsid w:val="00FC6021"/>
    <w:rsid w:val="00FD469A"/>
    <w:rsid w:val="00FD507A"/>
    <w:rsid w:val="00FD534D"/>
    <w:rsid w:val="00FF410A"/>
    <w:rsid w:val="09129740"/>
    <w:rsid w:val="0C543333"/>
    <w:rsid w:val="1BAA2550"/>
    <w:rsid w:val="2A9FAE64"/>
    <w:rsid w:val="37E07E9D"/>
    <w:rsid w:val="3F9FA927"/>
    <w:rsid w:val="433EB87F"/>
    <w:rsid w:val="4C568B82"/>
    <w:rsid w:val="7FE9F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C08525A3-ED2F-420F-B966-655D48024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2B5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E4DA8EAA-3806-4B3D-8D87-47A676E447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5</cp:revision>
  <dcterms:created xsi:type="dcterms:W3CDTF">2024-09-24T15:17:00Z</dcterms:created>
  <dcterms:modified xsi:type="dcterms:W3CDTF">2024-11-22T18:51:42Z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1100</vt:r8>
  </property>
  <property fmtid="{D5CDD505-2E9C-101B-9397-08002B2CF9AE}" pid="4" name="MediaServiceImageTags">
    <vt:lpwstr/>
  </property>
</Properties>
</file>