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CB4B36" w14:paraId="178DDF63" w14:textId="4728390B">
      <w:pPr>
        <w:pStyle w:val="Heading1"/>
        <w:spacing w:before="0"/>
        <w:jc w:val="center"/>
      </w:pPr>
      <w:r w:rsidRPr="0E8D1973" w:rsidR="00CB4B36">
        <w:rPr>
          <w:b w:val="1"/>
          <w:bCs w:val="1"/>
        </w:rPr>
        <w:t xml:space="preserve">Emmet </w:t>
      </w:r>
      <w:r w:rsidRPr="0E8D1973" w:rsidR="00250838">
        <w:rPr>
          <w:b w:val="1"/>
          <w:bCs w:val="1"/>
        </w:rPr>
        <w:t>County Assets</w:t>
      </w:r>
    </w:p>
    <w:p w:rsidR="36420136" w:rsidRDefault="36420136" w14:paraId="76F8EC09" w14:textId="17E03D23">
      <w:r w:rsidRPr="0E8D1973" w:rsidR="36420136">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0E8D1973" w:rsidR="3642013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E8D1973" w:rsidR="36420136">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41788453">
      <w:pPr>
        <w:pStyle w:val="Heading3"/>
      </w:pPr>
      <w:r>
        <w:t>Community Center</w:t>
      </w:r>
    </w:p>
    <w:p w:rsidR="002E586E" w:rsidP="002E586E" w:rsidRDefault="002E586E" w14:paraId="47794A0E" w14:textId="5606E0C8">
      <w:pPr>
        <w:pStyle w:val="ListParagraph"/>
        <w:numPr>
          <w:ilvl w:val="0"/>
          <w:numId w:val="1"/>
        </w:numPr>
      </w:pPr>
      <w:r>
        <w:t>Friendship Centers of Emmet County – Petoskey Center</w:t>
      </w:r>
    </w:p>
    <w:p w:rsidR="002E586E" w:rsidP="002E586E" w:rsidRDefault="002E586E" w14:paraId="60EA3989" w14:textId="32573A5A">
      <w:pPr>
        <w:pStyle w:val="ListParagraph"/>
        <w:numPr>
          <w:ilvl w:val="0"/>
          <w:numId w:val="1"/>
        </w:numPr>
      </w:pPr>
      <w:r>
        <w:t>Friendship Centers of Emmet County – Huber Senior Center/Brutus</w:t>
      </w:r>
    </w:p>
    <w:p w:rsidRPr="002E586E" w:rsidR="00266394" w:rsidP="002E586E" w:rsidRDefault="00266394" w14:paraId="0FF7E876" w14:textId="569C6AD9">
      <w:pPr>
        <w:pStyle w:val="ListParagraph"/>
        <w:numPr>
          <w:ilvl w:val="0"/>
          <w:numId w:val="1"/>
        </w:numPr>
        <w:rPr/>
      </w:pPr>
      <w:r w:rsidR="00266394">
        <w:rPr/>
        <w:t>YMCA of Northern Michigan</w:t>
      </w:r>
    </w:p>
    <w:p w:rsidRPr="002E586E" w:rsidR="00266394" w:rsidP="002E586E" w:rsidRDefault="00266394" w14:paraId="7C8A2D69" w14:textId="2D3D96D6">
      <w:pPr>
        <w:pStyle w:val="ListParagraph"/>
        <w:numPr>
          <w:ilvl w:val="0"/>
          <w:numId w:val="1"/>
        </w:numPr>
        <w:rPr/>
      </w:pPr>
      <w:r w:rsidR="25A550EF">
        <w:rPr/>
        <w:t xml:space="preserve"> </w:t>
      </w:r>
      <w:r w:rsidR="13CD5C11">
        <w:rPr/>
        <w:t xml:space="preserve">Harbor Springs Area Historical Society </w:t>
      </w:r>
    </w:p>
    <w:p w:rsidRPr="002E586E" w:rsidR="00266394" w:rsidP="002E586E" w:rsidRDefault="00266394" w14:paraId="13AA8784" w14:textId="5D9ED24D">
      <w:pPr>
        <w:pStyle w:val="ListParagraph"/>
        <w:numPr>
          <w:ilvl w:val="0"/>
          <w:numId w:val="1"/>
        </w:numPr>
        <w:rPr/>
      </w:pPr>
      <w:r w:rsidR="13CD5C11">
        <w:rPr/>
        <w:t xml:space="preserve">Harbor Springs Performing Arts Center </w:t>
      </w:r>
    </w:p>
    <w:p w:rsidRPr="002E586E" w:rsidR="00266394" w:rsidP="002E586E" w:rsidRDefault="00266394" w14:paraId="6253F771" w14:textId="5D02C1D2">
      <w:pPr>
        <w:pStyle w:val="ListParagraph"/>
        <w:numPr>
          <w:ilvl w:val="0"/>
          <w:numId w:val="1"/>
        </w:numPr>
        <w:rPr/>
      </w:pPr>
      <w:r w:rsidR="13CD5C11">
        <w:rPr/>
        <w:t xml:space="preserve">Emmet County Community Center </w:t>
      </w:r>
    </w:p>
    <w:p w:rsidRPr="002E586E" w:rsidR="00266394" w:rsidP="002E586E" w:rsidRDefault="00266394" w14:paraId="39DC4A02" w14:textId="7D23CBC6">
      <w:pPr>
        <w:pStyle w:val="ListParagraph"/>
        <w:numPr>
          <w:ilvl w:val="0"/>
          <w:numId w:val="1"/>
        </w:numPr>
        <w:rPr/>
      </w:pPr>
      <w:r w:rsidR="13CD5C11">
        <w:rPr/>
        <w:t xml:space="preserve">North Central Michigan College – Athletic &amp; Student Center </w:t>
      </w:r>
    </w:p>
    <w:p w:rsidRPr="002E586E" w:rsidR="00266394" w:rsidP="002E586E" w:rsidRDefault="00266394" w14:paraId="7DD94A79" w14:textId="0C07A501">
      <w:pPr>
        <w:pStyle w:val="ListParagraph"/>
        <w:numPr>
          <w:ilvl w:val="0"/>
          <w:numId w:val="1"/>
        </w:numPr>
        <w:rPr/>
      </w:pPr>
      <w:r w:rsidR="13CD5C11">
        <w:rPr/>
        <w:t xml:space="preserve">Northwest Community Action Agency  </w:t>
      </w:r>
    </w:p>
    <w:p w:rsidRPr="002E586E" w:rsidR="00266394" w:rsidP="002E586E" w:rsidRDefault="00266394" w14:paraId="02449202" w14:textId="50A14467">
      <w:pPr>
        <w:pStyle w:val="ListParagraph"/>
        <w:numPr>
          <w:ilvl w:val="0"/>
          <w:numId w:val="1"/>
        </w:numPr>
        <w:rPr/>
      </w:pPr>
      <w:r w:rsidR="13CD5C11">
        <w:rPr/>
        <w:t xml:space="preserve">Crooked Tree Arts Center </w:t>
      </w:r>
    </w:p>
    <w:p w:rsidRPr="002E586E" w:rsidR="00266394" w:rsidP="002E586E" w:rsidRDefault="00266394" w14:paraId="1ABB7EA3" w14:textId="78545888">
      <w:pPr>
        <w:pStyle w:val="ListParagraph"/>
        <w:numPr>
          <w:ilvl w:val="0"/>
          <w:numId w:val="1"/>
        </w:numPr>
        <w:rPr/>
      </w:pPr>
      <w:r w:rsidR="13CD5C11">
        <w:rPr/>
        <w:t xml:space="preserve">LTTB Tribal Center </w:t>
      </w:r>
    </w:p>
    <w:p w:rsidRPr="002E586E" w:rsidR="00266394" w:rsidP="002E586E" w:rsidRDefault="00266394" w14:paraId="1AD59701" w14:textId="54677AEB">
      <w:pPr>
        <w:pStyle w:val="ListParagraph"/>
        <w:numPr>
          <w:ilvl w:val="0"/>
          <w:numId w:val="1"/>
        </w:numPr>
        <w:rPr/>
      </w:pPr>
      <w:r w:rsidR="13CD5C11">
        <w:rPr/>
        <w:t xml:space="preserve">Community Health Center of Northern Michigan  </w:t>
      </w:r>
    </w:p>
    <w:p w:rsidRPr="002E586E" w:rsidR="00266394" w:rsidP="002E586E" w:rsidRDefault="00266394" w14:paraId="535200ED" w14:textId="4D422739">
      <w:pPr>
        <w:pStyle w:val="ListParagraph"/>
        <w:numPr>
          <w:ilvl w:val="0"/>
          <w:numId w:val="1"/>
        </w:numPr>
        <w:rPr/>
      </w:pPr>
      <w:r w:rsidR="13CD5C11">
        <w:rPr/>
        <w:t xml:space="preserve">Mackinaw Area Historical Society of Heritage Village </w:t>
      </w:r>
    </w:p>
    <w:p w:rsidRPr="002E586E" w:rsidR="00266394" w:rsidP="002E586E" w:rsidRDefault="00266394" w14:paraId="5C3A3DA3" w14:textId="6F7C4767">
      <w:pPr>
        <w:pStyle w:val="ListParagraph"/>
        <w:numPr>
          <w:ilvl w:val="0"/>
          <w:numId w:val="1"/>
        </w:numPr>
        <w:rPr/>
      </w:pPr>
      <w:r w:rsidR="13CD5C11">
        <w:rPr/>
        <w:t xml:space="preserve">Mackinaw City Rec Center </w:t>
      </w:r>
    </w:p>
    <w:p w:rsidRPr="002E586E" w:rsidR="00266394" w:rsidP="002E586E" w:rsidRDefault="00266394" w14:paraId="12C436E7" w14:textId="326159CF">
      <w:pPr>
        <w:pStyle w:val="ListParagraph"/>
        <w:numPr>
          <w:ilvl w:val="0"/>
          <w:numId w:val="1"/>
        </w:numPr>
        <w:rPr/>
      </w:pPr>
      <w:r w:rsidR="13CD5C11">
        <w:rPr/>
        <w:t xml:space="preserve">Levering Community Center </w:t>
      </w:r>
    </w:p>
    <w:p w:rsidRPr="002E586E" w:rsidR="00266394" w:rsidP="002E586E" w:rsidRDefault="00266394" w14:paraId="0CC7CB9A" w14:textId="634A447D">
      <w:pPr>
        <w:pStyle w:val="ListParagraph"/>
        <w:numPr>
          <w:ilvl w:val="0"/>
          <w:numId w:val="1"/>
        </w:numPr>
        <w:rPr/>
      </w:pPr>
      <w:r w:rsidR="13CD5C11">
        <w:rPr/>
        <w:t xml:space="preserve">Brave Heart  </w:t>
      </w:r>
    </w:p>
    <w:p w:rsidRPr="002E586E" w:rsidR="00266394" w:rsidP="002E586E" w:rsidRDefault="00266394" w14:paraId="57665FB1" w14:textId="474C54F0">
      <w:pPr>
        <w:pStyle w:val="ListParagraph"/>
        <w:numPr>
          <w:ilvl w:val="0"/>
          <w:numId w:val="1"/>
        </w:numPr>
        <w:rPr/>
      </w:pPr>
      <w:r w:rsidR="13CD5C11">
        <w:rPr/>
        <w:t xml:space="preserve">Littlefield-Alanson Community Building  </w:t>
      </w:r>
    </w:p>
    <w:p w:rsidR="00A25EF2" w:rsidP="006E3F90" w:rsidRDefault="00A25EF2" w14:paraId="13F374EC" w14:textId="65E0E04A">
      <w:pPr>
        <w:pStyle w:val="Heading3"/>
        <w:tabs>
          <w:tab w:val="left" w:pos="2676"/>
        </w:tabs>
      </w:pPr>
      <w:r>
        <w:t>Housing Organizations</w:t>
      </w:r>
      <w:r w:rsidR="006E3F90">
        <w:tab/>
      </w:r>
    </w:p>
    <w:p w:rsidR="006E3F90" w:rsidP="006E3F90" w:rsidRDefault="006E3F90" w14:paraId="7F095B22" w14:textId="55F41405">
      <w:pPr>
        <w:pStyle w:val="ListParagraph"/>
        <w:numPr>
          <w:ilvl w:val="0"/>
          <w:numId w:val="10"/>
        </w:numPr>
      </w:pPr>
      <w:r>
        <w:t xml:space="preserve">Housing North </w:t>
      </w:r>
    </w:p>
    <w:p w:rsidR="006E3F90" w:rsidP="006E3F90" w:rsidRDefault="006E3F90" w14:paraId="0FB0E839" w14:textId="7C3F9389">
      <w:pPr>
        <w:pStyle w:val="ListParagraph"/>
        <w:numPr>
          <w:ilvl w:val="0"/>
          <w:numId w:val="10"/>
        </w:numPr>
      </w:pPr>
      <w:r>
        <w:t xml:space="preserve">Northwest Michigan Habitat for Humanity </w:t>
      </w:r>
    </w:p>
    <w:p w:rsidRPr="006E3F90" w:rsidR="006E3F90" w:rsidP="006E3F90" w:rsidRDefault="006E3F90" w14:paraId="2E0BEBFA" w14:textId="14C7D0E8">
      <w:pPr>
        <w:pStyle w:val="ListParagraph"/>
        <w:numPr>
          <w:ilvl w:val="0"/>
          <w:numId w:val="10"/>
        </w:numPr>
        <w:rPr/>
      </w:pPr>
      <w:r w:rsidR="253EA356">
        <w:rPr/>
        <w:t>Odawa Housing</w:t>
      </w:r>
    </w:p>
    <w:p w:rsidR="7B7F6CA5" w:rsidP="042A9D62" w:rsidRDefault="7B7F6CA5" w14:paraId="71870812" w14:textId="065B1F7E">
      <w:pPr>
        <w:pStyle w:val="ListParagraph"/>
        <w:numPr>
          <w:ilvl w:val="0"/>
          <w:numId w:val="10"/>
        </w:numPr>
        <w:rPr/>
      </w:pPr>
      <w:r w:rsidR="7B7F6CA5">
        <w:rPr/>
        <w:t xml:space="preserve">Emmet Housing Solutions Fund </w:t>
      </w:r>
    </w:p>
    <w:p w:rsidR="7B7F6CA5" w:rsidP="042A9D62" w:rsidRDefault="7B7F6CA5" w14:paraId="7D2ABA9A" w14:textId="78D00734">
      <w:pPr>
        <w:pStyle w:val="ListParagraph"/>
        <w:numPr>
          <w:ilvl w:val="0"/>
          <w:numId w:val="10"/>
        </w:numPr>
        <w:rPr/>
      </w:pPr>
      <w:r w:rsidR="7B7F6CA5">
        <w:rPr/>
        <w:t>Little Traverse Bay Housing Partnership</w:t>
      </w:r>
    </w:p>
    <w:p w:rsidR="00A25EF2" w:rsidP="001F2A8C" w:rsidRDefault="00A25EF2" w14:paraId="42DF7539" w14:textId="3EEDFF5B">
      <w:pPr>
        <w:pStyle w:val="Heading3"/>
      </w:pPr>
      <w:r>
        <w:t>Food Pantry/Kitchens</w:t>
      </w:r>
    </w:p>
    <w:p w:rsidR="00555471" w:rsidP="00555471" w:rsidRDefault="00555471" w14:paraId="4B6A0D04" w14:textId="5B4FB8F9">
      <w:pPr>
        <w:pStyle w:val="ListParagraph"/>
        <w:numPr>
          <w:ilvl w:val="0"/>
          <w:numId w:val="11"/>
        </w:numPr>
      </w:pPr>
      <w:r>
        <w:t xml:space="preserve">Manna Food Project </w:t>
      </w:r>
    </w:p>
    <w:p w:rsidR="00555471" w:rsidP="00555471" w:rsidRDefault="00555471" w14:paraId="1C78043F" w14:textId="38353AA0">
      <w:pPr>
        <w:pStyle w:val="ListParagraph"/>
        <w:numPr>
          <w:ilvl w:val="0"/>
          <w:numId w:val="11"/>
        </w:numPr>
      </w:pPr>
      <w:r>
        <w:t>Brother Dan’s Food Pantry</w:t>
      </w:r>
    </w:p>
    <w:p w:rsidR="00555471" w:rsidP="00555471" w:rsidRDefault="00555471" w14:paraId="6D16DA9C" w14:textId="12C06387">
      <w:pPr>
        <w:pStyle w:val="ListParagraph"/>
        <w:numPr>
          <w:ilvl w:val="0"/>
          <w:numId w:val="11"/>
        </w:numPr>
      </w:pPr>
      <w:r>
        <w:t xml:space="preserve">Pellston Area Food Pantry </w:t>
      </w:r>
    </w:p>
    <w:p w:rsidR="00555471" w:rsidP="00555471" w:rsidRDefault="00555471" w14:paraId="79B6E9DD" w14:textId="0E024BAC">
      <w:pPr>
        <w:pStyle w:val="ListParagraph"/>
        <w:numPr>
          <w:ilvl w:val="0"/>
          <w:numId w:val="11"/>
        </w:numPr>
      </w:pPr>
      <w:r>
        <w:t>Church of the Straits</w:t>
      </w:r>
    </w:p>
    <w:p w:rsidR="00555471" w:rsidP="00555471" w:rsidRDefault="00555471" w14:paraId="091DCED8" w14:textId="696F0AA7">
      <w:pPr>
        <w:pStyle w:val="ListParagraph"/>
        <w:numPr>
          <w:ilvl w:val="0"/>
          <w:numId w:val="11"/>
        </w:numPr>
      </w:pPr>
      <w:r>
        <w:t xml:space="preserve">Harbor Springs Food Pantry </w:t>
      </w:r>
    </w:p>
    <w:p w:rsidR="00555471" w:rsidP="00555471" w:rsidRDefault="0081249F" w14:paraId="63F88BA5" w14:textId="38642BE7">
      <w:pPr>
        <w:pStyle w:val="ListParagraph"/>
        <w:numPr>
          <w:ilvl w:val="0"/>
          <w:numId w:val="11"/>
        </w:numPr>
      </w:pPr>
      <w:r>
        <w:t xml:space="preserve">Holy Childhood of Jesus Catholic Church </w:t>
      </w:r>
    </w:p>
    <w:p w:rsidR="0081249F" w:rsidP="00555471" w:rsidRDefault="0081249F" w14:paraId="75F5201F" w14:textId="5A436654">
      <w:pPr>
        <w:pStyle w:val="ListParagraph"/>
        <w:numPr>
          <w:ilvl w:val="0"/>
          <w:numId w:val="11"/>
        </w:numPr>
      </w:pPr>
      <w:r>
        <w:t xml:space="preserve">Petoskey Salvation Army </w:t>
      </w:r>
    </w:p>
    <w:p w:rsidRPr="00555471" w:rsidR="0081249F" w:rsidP="00555471" w:rsidRDefault="0081249F" w14:paraId="66B97A9B" w14:textId="3D953690">
      <w:pPr>
        <w:pStyle w:val="ListParagraph"/>
        <w:numPr>
          <w:ilvl w:val="0"/>
          <w:numId w:val="11"/>
        </w:numPr>
        <w:rPr/>
      </w:pPr>
      <w:r w:rsidR="4B680EF5">
        <w:rPr/>
        <w:t>Northmen Den Youth Services</w:t>
      </w:r>
    </w:p>
    <w:p w:rsidR="6CDDD3FF" w:rsidP="042A9D62" w:rsidRDefault="6CDDD3FF" w14:paraId="35E01F35" w14:textId="5E234B86">
      <w:pPr>
        <w:pStyle w:val="ListParagraph"/>
        <w:numPr>
          <w:ilvl w:val="0"/>
          <w:numId w:val="11"/>
        </w:numPr>
        <w:rPr/>
      </w:pPr>
      <w:r w:rsidR="6CDDD3FF">
        <w:rPr/>
        <w:t xml:space="preserve">Petoskey Church of Christ – Food Distribution </w:t>
      </w:r>
    </w:p>
    <w:p w:rsidR="6CDDD3FF" w:rsidP="042A9D62" w:rsidRDefault="6CDDD3FF" w14:paraId="3F29CB80" w14:textId="144F7CC2">
      <w:pPr>
        <w:pStyle w:val="ListParagraph"/>
        <w:numPr>
          <w:ilvl w:val="0"/>
          <w:numId w:val="11"/>
        </w:numPr>
        <w:rPr/>
      </w:pPr>
      <w:r w:rsidR="6CDDD3FF">
        <w:rPr/>
        <w:t xml:space="preserve">Jesus is Lord Community Church Food Pantry </w:t>
      </w:r>
    </w:p>
    <w:p w:rsidR="6CDDD3FF" w:rsidP="042A9D62" w:rsidRDefault="6CDDD3FF" w14:paraId="2B3968F8" w14:textId="68F86DBA">
      <w:pPr>
        <w:pStyle w:val="ListParagraph"/>
        <w:numPr>
          <w:ilvl w:val="0"/>
          <w:numId w:val="11"/>
        </w:numPr>
        <w:rPr/>
      </w:pPr>
      <w:r w:rsidR="6CDDD3FF">
        <w:rPr/>
        <w:t>Meals on Wheels</w:t>
      </w:r>
    </w:p>
    <w:p w:rsidR="00A25EF2" w:rsidP="001F2A8C" w:rsidRDefault="00A25EF2" w14:paraId="4933A260" w14:textId="205B0915">
      <w:pPr>
        <w:pStyle w:val="Heading3"/>
      </w:pPr>
      <w:r>
        <w:t>Emergency Housing Shelters</w:t>
      </w:r>
    </w:p>
    <w:p w:rsidR="0081249F" w:rsidP="0081249F" w:rsidRDefault="0081249F" w14:paraId="5F782B24" w14:textId="19449354">
      <w:pPr>
        <w:pStyle w:val="ListParagraph"/>
        <w:numPr>
          <w:ilvl w:val="0"/>
          <w:numId w:val="12"/>
        </w:numPr>
      </w:pPr>
      <w:r>
        <w:t>Women’s Resource Center</w:t>
      </w:r>
    </w:p>
    <w:p w:rsidRPr="0081249F" w:rsidR="0081249F" w:rsidP="0081249F" w:rsidRDefault="0081249F" w14:paraId="76D4BBA1" w14:textId="4545BF31">
      <w:pPr>
        <w:pStyle w:val="ListParagraph"/>
        <w:numPr>
          <w:ilvl w:val="0"/>
          <w:numId w:val="12"/>
        </w:numPr>
      </w:pPr>
      <w:r>
        <w:t>The Nehemiah Project</w:t>
      </w:r>
    </w:p>
    <w:p w:rsidR="00A25EF2" w:rsidP="001F2A8C" w:rsidRDefault="00A25EF2" w14:paraId="05241132" w14:textId="1FC49D8F">
      <w:pPr>
        <w:pStyle w:val="Heading3"/>
      </w:pPr>
      <w:r>
        <w:t>Halfway Houses</w:t>
      </w:r>
    </w:p>
    <w:p w:rsidRPr="0081249F" w:rsidR="0081249F" w:rsidP="00C33900" w:rsidRDefault="0081249F" w14:paraId="2011F3A6" w14:textId="26B170E0">
      <w:pPr>
        <w:pStyle w:val="ListParagraph"/>
        <w:numPr>
          <w:ilvl w:val="0"/>
          <w:numId w:val="13"/>
        </w:numPr>
      </w:pPr>
      <w:r>
        <w:t>Harbor Hall</w:t>
      </w:r>
    </w:p>
    <w:p w:rsidR="00A25EF2" w:rsidP="001F2A8C" w:rsidRDefault="00A25EF2" w14:paraId="1A7D2636" w14:textId="004418D2">
      <w:pPr>
        <w:pStyle w:val="Heading3"/>
      </w:pPr>
      <w:r>
        <w:t>Domestic Violence Shelters</w:t>
      </w:r>
    </w:p>
    <w:p w:rsidRPr="00C33900" w:rsidR="00C33900" w:rsidP="00C33900" w:rsidRDefault="00C33900" w14:paraId="4F78E2CA" w14:textId="0FA13744">
      <w:pPr>
        <w:pStyle w:val="ListParagraph"/>
        <w:numPr>
          <w:ilvl w:val="0"/>
          <w:numId w:val="13"/>
        </w:numPr>
      </w:pPr>
      <w:r>
        <w:t>Women’s Resource Center</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6E90E95B">
      <w:pPr>
        <w:pStyle w:val="Heading3"/>
      </w:pPr>
      <w:r>
        <w:t>Seniors’ Group</w:t>
      </w:r>
    </w:p>
    <w:p w:rsidR="002E586E" w:rsidP="002E586E" w:rsidRDefault="002E586E" w14:paraId="48553800" w14:textId="52716EFD">
      <w:pPr>
        <w:pStyle w:val="ListParagraph"/>
        <w:numPr>
          <w:ilvl w:val="0"/>
          <w:numId w:val="1"/>
        </w:numPr>
      </w:pPr>
      <w:r>
        <w:t>Wawatam Area Senior Center</w:t>
      </w:r>
    </w:p>
    <w:p w:rsidR="002E586E" w:rsidP="002E586E" w:rsidRDefault="002E586E" w14:paraId="64BBB63A" w14:textId="5B5246BD">
      <w:pPr>
        <w:pStyle w:val="ListParagraph"/>
        <w:numPr>
          <w:ilvl w:val="0"/>
          <w:numId w:val="1"/>
        </w:numPr>
      </w:pPr>
      <w:r>
        <w:t>Friendship Center of Harbor Springs</w:t>
      </w:r>
    </w:p>
    <w:p w:rsidR="002E586E" w:rsidP="002E586E" w:rsidRDefault="002E586E" w14:paraId="7E70A6B6" w14:textId="6CDBA985">
      <w:pPr>
        <w:pStyle w:val="ListParagraph"/>
        <w:numPr>
          <w:ilvl w:val="0"/>
          <w:numId w:val="1"/>
        </w:numPr>
      </w:pPr>
      <w:r>
        <w:t>Friendship Centers</w:t>
      </w:r>
    </w:p>
    <w:p w:rsidRPr="002E586E" w:rsidR="00225F44" w:rsidP="00225F44" w:rsidRDefault="00225F44" w14:paraId="226796D9" w14:textId="031691D3">
      <w:pPr>
        <w:pStyle w:val="ListParagraph"/>
        <w:numPr>
          <w:ilvl w:val="0"/>
          <w:numId w:val="1"/>
        </w:numPr>
      </w:pPr>
      <w:r>
        <w:t xml:space="preserve">Area Agency on Aging </w:t>
      </w:r>
    </w:p>
    <w:p w:rsidR="00210C11" w:rsidP="00A64A66" w:rsidRDefault="00210C11" w14:paraId="707EF154" w14:textId="13E4FDC8">
      <w:pPr>
        <w:pStyle w:val="Heading3"/>
      </w:pPr>
      <w:r>
        <w:t>Special Interest Group</w:t>
      </w:r>
    </w:p>
    <w:p w:rsidR="00225F44" w:rsidP="00225F44" w:rsidRDefault="00225F44" w14:paraId="52E8A8FD" w14:textId="3E37C4AC">
      <w:pPr>
        <w:pStyle w:val="ListParagraph"/>
        <w:numPr>
          <w:ilvl w:val="0"/>
          <w:numId w:val="2"/>
        </w:numPr>
      </w:pPr>
      <w:r>
        <w:t xml:space="preserve">Top of Michigan Trails Council </w:t>
      </w:r>
    </w:p>
    <w:p w:rsidR="00225F44" w:rsidP="00225F44" w:rsidRDefault="00225F44" w14:paraId="7C80DE36" w14:textId="3720C486">
      <w:pPr>
        <w:pStyle w:val="ListParagraph"/>
        <w:numPr>
          <w:ilvl w:val="0"/>
          <w:numId w:val="2"/>
        </w:numPr>
      </w:pPr>
      <w:r>
        <w:t>Little Traverse Conservancy</w:t>
      </w:r>
    </w:p>
    <w:p w:rsidR="00225F44" w:rsidP="00225F44" w:rsidRDefault="00225F44" w14:paraId="537F3682" w14:textId="5C041135">
      <w:pPr>
        <w:pStyle w:val="ListParagraph"/>
        <w:numPr>
          <w:ilvl w:val="0"/>
          <w:numId w:val="2"/>
        </w:numPr>
      </w:pPr>
      <w:r>
        <w:t>Petoskey Band Boosters</w:t>
      </w:r>
    </w:p>
    <w:p w:rsidRPr="00225F44" w:rsidR="00875C7E" w:rsidP="00225F44" w:rsidRDefault="00875C7E" w14:paraId="231505CF" w14:textId="7BF6DF20">
      <w:pPr>
        <w:pStyle w:val="ListParagraph"/>
        <w:numPr>
          <w:ilvl w:val="0"/>
          <w:numId w:val="2"/>
        </w:numPr>
      </w:pPr>
      <w:r>
        <w:t>Thrive 45</w:t>
      </w:r>
    </w:p>
    <w:p w:rsidR="00314823" w:rsidP="00A64A66" w:rsidRDefault="00314823" w14:paraId="427DE19A" w14:textId="76D9B4C0">
      <w:pPr>
        <w:pStyle w:val="Heading3"/>
      </w:pPr>
      <w:r>
        <w:lastRenderedPageBreak/>
        <w:t xml:space="preserve">Advocacy Groups/Coalitions </w:t>
      </w:r>
    </w:p>
    <w:p w:rsidR="00225F44" w:rsidP="00225F44" w:rsidRDefault="00225F44" w14:paraId="18F822C3" w14:textId="36D1DD3B">
      <w:pPr>
        <w:pStyle w:val="ListParagraph"/>
        <w:numPr>
          <w:ilvl w:val="0"/>
          <w:numId w:val="3"/>
        </w:numPr>
      </w:pPr>
      <w:r>
        <w:t>Housing North</w:t>
      </w:r>
    </w:p>
    <w:p w:rsidR="00C33900" w:rsidP="00225F44" w:rsidRDefault="00C33900" w14:paraId="2C20FCBF" w14:textId="5E35B1D4">
      <w:pPr>
        <w:pStyle w:val="ListParagraph"/>
        <w:numPr>
          <w:ilvl w:val="0"/>
          <w:numId w:val="3"/>
        </w:numPr>
      </w:pPr>
      <w:r>
        <w:t xml:space="preserve">Human Services Coordinating Body </w:t>
      </w:r>
    </w:p>
    <w:p w:rsidR="00C33900" w:rsidP="00225F44" w:rsidRDefault="00C33900" w14:paraId="4CF3FA3E" w14:textId="0CA21DED">
      <w:pPr>
        <w:pStyle w:val="ListParagraph"/>
        <w:numPr>
          <w:ilvl w:val="0"/>
          <w:numId w:val="3"/>
        </w:numPr>
      </w:pPr>
      <w:r>
        <w:t xml:space="preserve">SAFE in Northern Michigan </w:t>
      </w:r>
    </w:p>
    <w:p w:rsidR="00C33900" w:rsidP="00225F44" w:rsidRDefault="00C33900" w14:paraId="4262C4D9" w14:textId="41B2DA61">
      <w:pPr>
        <w:pStyle w:val="ListParagraph"/>
        <w:numPr>
          <w:ilvl w:val="0"/>
          <w:numId w:val="3"/>
        </w:numPr>
      </w:pPr>
      <w:r>
        <w:t>Child Abuse Prevention and Education Council</w:t>
      </w:r>
    </w:p>
    <w:p w:rsidR="00C33900" w:rsidP="00225F44" w:rsidRDefault="00C33900" w14:paraId="0570A005" w14:textId="3373F4D6">
      <w:pPr>
        <w:pStyle w:val="ListParagraph"/>
        <w:numPr>
          <w:ilvl w:val="0"/>
          <w:numId w:val="3"/>
        </w:numPr>
      </w:pPr>
      <w:r>
        <w:t>Tip of the Mitt Watershed Council</w:t>
      </w:r>
    </w:p>
    <w:p w:rsidR="00C33900" w:rsidP="00225F44" w:rsidRDefault="00C33900" w14:paraId="02848D1D" w14:textId="664CD8A8">
      <w:pPr>
        <w:pStyle w:val="ListParagraph"/>
        <w:numPr>
          <w:ilvl w:val="0"/>
          <w:numId w:val="3"/>
        </w:numPr>
      </w:pPr>
      <w:r>
        <w:t>Little Traverse Conservancy</w:t>
      </w:r>
    </w:p>
    <w:p w:rsidR="00C33900" w:rsidP="00225F44" w:rsidRDefault="00C33900" w14:paraId="2D209A5F" w14:textId="4B7C0BBB">
      <w:pPr>
        <w:pStyle w:val="ListParagraph"/>
        <w:numPr>
          <w:ilvl w:val="0"/>
          <w:numId w:val="3"/>
        </w:numPr>
      </w:pPr>
      <w:r>
        <w:t>League of Women Voters</w:t>
      </w:r>
    </w:p>
    <w:p w:rsidR="00C33900" w:rsidP="00225F44" w:rsidRDefault="00C33900" w14:paraId="70DAF0D4" w14:textId="7C9B5BFD">
      <w:pPr>
        <w:pStyle w:val="ListParagraph"/>
        <w:numPr>
          <w:ilvl w:val="0"/>
          <w:numId w:val="3"/>
        </w:numPr>
      </w:pPr>
      <w:r>
        <w:t>LGBTQ Alliance of Petoskey</w:t>
      </w:r>
    </w:p>
    <w:p w:rsidRPr="00225F44" w:rsidR="00C33900" w:rsidP="00C33900" w:rsidRDefault="00C33900" w14:paraId="150489AF" w14:textId="64F39630">
      <w:pPr>
        <w:pStyle w:val="ListParagraph"/>
        <w:numPr>
          <w:ilvl w:val="0"/>
          <w:numId w:val="3"/>
        </w:numPr>
      </w:pPr>
      <w:r>
        <w:t>Top of Michigan Trails Council</w:t>
      </w:r>
    </w:p>
    <w:p w:rsidR="00314823" w:rsidP="00A64A66" w:rsidRDefault="00314823" w14:paraId="1DF5C880" w14:textId="7ADF92AB">
      <w:pPr>
        <w:pStyle w:val="Heading3"/>
      </w:pPr>
      <w:r>
        <w:t>Cultural Organizations</w:t>
      </w:r>
    </w:p>
    <w:p w:rsidR="00D45E37" w:rsidP="00D45E37" w:rsidRDefault="00D45E37" w14:paraId="6E0AA78C" w14:textId="15C62B29">
      <w:pPr>
        <w:pStyle w:val="ListParagraph"/>
        <w:numPr>
          <w:ilvl w:val="0"/>
          <w:numId w:val="20"/>
        </w:numPr>
      </w:pPr>
      <w:r>
        <w:t>Great Lakes Center for the Arts</w:t>
      </w:r>
    </w:p>
    <w:p w:rsidR="00D45E37" w:rsidP="00D45E37" w:rsidRDefault="00875C7E" w14:paraId="6E7271F9" w14:textId="17B49E5E">
      <w:pPr>
        <w:pStyle w:val="ListParagraph"/>
        <w:numPr>
          <w:ilvl w:val="0"/>
          <w:numId w:val="20"/>
        </w:numPr>
      </w:pPr>
      <w:r>
        <w:t xml:space="preserve">Crooked Tree Arts Center </w:t>
      </w:r>
    </w:p>
    <w:p w:rsidR="00875C7E" w:rsidP="00D45E37" w:rsidRDefault="00875C7E" w14:paraId="072C3240" w14:textId="18F1EF89">
      <w:pPr>
        <w:pStyle w:val="ListParagraph"/>
        <w:numPr>
          <w:ilvl w:val="0"/>
          <w:numId w:val="20"/>
        </w:numPr>
      </w:pPr>
      <w:r>
        <w:t>Great Lake Chamber Orchestra</w:t>
      </w:r>
    </w:p>
    <w:p w:rsidRPr="00D45E37" w:rsidR="00875C7E" w:rsidP="00875C7E" w:rsidRDefault="00875C7E" w14:paraId="56D8F38B" w14:textId="198AEFCA">
      <w:pPr>
        <w:pStyle w:val="ListParagraph"/>
        <w:numPr>
          <w:ilvl w:val="0"/>
          <w:numId w:val="20"/>
        </w:numPr>
        <w:rPr/>
      </w:pPr>
      <w:r w:rsidR="0ADADF5A">
        <w:rPr/>
        <w:t>Blissfest</w:t>
      </w:r>
      <w:r w:rsidR="0ADADF5A">
        <w:rPr/>
        <w:t xml:space="preserve"> Music Organization</w:t>
      </w:r>
    </w:p>
    <w:p w:rsidR="5E89D6E5" w:rsidP="042A9D62" w:rsidRDefault="5E89D6E5" w14:paraId="60E7761E" w14:textId="058B044D">
      <w:pPr>
        <w:pStyle w:val="ListParagraph"/>
        <w:numPr>
          <w:ilvl w:val="0"/>
          <w:numId w:val="20"/>
        </w:numPr>
        <w:rPr/>
      </w:pPr>
      <w:r w:rsidR="5E89D6E5">
        <w:rPr/>
        <w:t>Bay View Association</w:t>
      </w:r>
    </w:p>
    <w:p w:rsidR="00314823" w:rsidP="00A64A66" w:rsidRDefault="00314823" w14:paraId="644476EF" w14:textId="021DDE25">
      <w:pPr>
        <w:pStyle w:val="Heading3"/>
      </w:pPr>
      <w:r>
        <w:t>Hunting/Sportsman Leagues</w:t>
      </w:r>
    </w:p>
    <w:p w:rsidR="00875C7E" w:rsidP="00875C7E" w:rsidRDefault="00875C7E" w14:paraId="4EDFE90A" w14:textId="5DFFDE32">
      <w:pPr>
        <w:pStyle w:val="ListParagraph"/>
        <w:numPr>
          <w:ilvl w:val="0"/>
          <w:numId w:val="21"/>
        </w:numPr>
      </w:pPr>
      <w:r>
        <w:t>Harbor Springs Outdoors Club</w:t>
      </w:r>
    </w:p>
    <w:p w:rsidR="00875C7E" w:rsidP="00875C7E" w:rsidRDefault="00875C7E" w14:paraId="3BFC1801" w14:textId="13DFB1E9">
      <w:pPr>
        <w:pStyle w:val="ListParagraph"/>
        <w:numPr>
          <w:ilvl w:val="0"/>
          <w:numId w:val="21"/>
        </w:numPr>
      </w:pPr>
      <w:r>
        <w:t>Emmet County Sportsman Club</w:t>
      </w:r>
    </w:p>
    <w:p w:rsidRPr="00875C7E" w:rsidR="00875C7E" w:rsidP="00875C7E" w:rsidRDefault="00875C7E" w14:paraId="07B8F77D" w14:textId="5D65CB1D">
      <w:pPr>
        <w:pStyle w:val="ListParagraph"/>
        <w:numPr>
          <w:ilvl w:val="0"/>
          <w:numId w:val="21"/>
        </w:numPr>
      </w:pPr>
      <w:r>
        <w:t>Petoskey Snowmobile Club</w:t>
      </w:r>
    </w:p>
    <w:p w:rsidR="00314823" w:rsidP="00A64A66" w:rsidRDefault="00314823" w14:paraId="1CADE642" w14:textId="63604542">
      <w:pPr>
        <w:pStyle w:val="Heading3"/>
      </w:pPr>
      <w:r>
        <w:t>Amateur Sports Leagues</w:t>
      </w:r>
    </w:p>
    <w:p w:rsidR="00EA3126" w:rsidP="00EA3126" w:rsidRDefault="00EA3126" w14:paraId="7F4DF254" w14:textId="13AC2B05">
      <w:pPr>
        <w:pStyle w:val="ListParagraph"/>
        <w:numPr>
          <w:ilvl w:val="0"/>
          <w:numId w:val="25"/>
        </w:numPr>
      </w:pPr>
      <w:r>
        <w:t xml:space="preserve">Nubs Nob Race League </w:t>
      </w:r>
    </w:p>
    <w:p w:rsidR="00EA3126" w:rsidP="00EA3126" w:rsidRDefault="00EA3126" w14:paraId="4EFB0807" w14:textId="16C20929">
      <w:pPr>
        <w:pStyle w:val="ListParagraph"/>
        <w:numPr>
          <w:ilvl w:val="0"/>
          <w:numId w:val="25"/>
        </w:numPr>
      </w:pPr>
      <w:r>
        <w:t>Petoskey Youth Soccer Association</w:t>
      </w:r>
    </w:p>
    <w:p w:rsidR="00EA3126" w:rsidP="00EA3126" w:rsidRDefault="00EA3126" w14:paraId="2CE63A4B" w14:textId="59F4D29E">
      <w:pPr>
        <w:pStyle w:val="ListParagraph"/>
        <w:numPr>
          <w:ilvl w:val="0"/>
          <w:numId w:val="25"/>
        </w:numPr>
      </w:pPr>
      <w:r>
        <w:t xml:space="preserve">YMCA Softball League </w:t>
      </w:r>
    </w:p>
    <w:p w:rsidR="00EA3126" w:rsidP="00EA3126" w:rsidRDefault="00EA3126" w14:paraId="2040E685" w14:textId="69B3CB70">
      <w:pPr>
        <w:pStyle w:val="ListParagraph"/>
        <w:numPr>
          <w:ilvl w:val="0"/>
          <w:numId w:val="25"/>
        </w:numPr>
      </w:pPr>
      <w:r>
        <w:t>Little Traverse Yacht Club Racing</w:t>
      </w:r>
    </w:p>
    <w:p w:rsidR="00EA3126" w:rsidP="00EA3126" w:rsidRDefault="00EA3126" w14:paraId="31908591" w14:textId="6DF798F0">
      <w:pPr>
        <w:pStyle w:val="ListParagraph"/>
        <w:numPr>
          <w:ilvl w:val="0"/>
          <w:numId w:val="25"/>
        </w:numPr>
      </w:pPr>
      <w:r>
        <w:t>Bowling League</w:t>
      </w:r>
    </w:p>
    <w:p w:rsidRPr="00EA3126" w:rsidR="00EA3126" w:rsidP="00EA3126" w:rsidRDefault="00EA3126" w14:paraId="4EB31D42" w14:textId="3C4B3614">
      <w:pPr>
        <w:pStyle w:val="ListParagraph"/>
        <w:numPr>
          <w:ilvl w:val="0"/>
          <w:numId w:val="25"/>
        </w:numPr>
        <w:rPr/>
      </w:pPr>
      <w:r w:rsidR="67F03EE2">
        <w:rPr/>
        <w:t>Petoskey Little League</w:t>
      </w:r>
    </w:p>
    <w:p w:rsidR="0901F012" w:rsidP="042A9D62" w:rsidRDefault="0901F012" w14:paraId="5337CB64" w14:textId="25CE5329">
      <w:pPr>
        <w:pStyle w:val="ListParagraph"/>
        <w:numPr>
          <w:ilvl w:val="0"/>
          <w:numId w:val="25"/>
        </w:numPr>
        <w:rPr/>
      </w:pPr>
      <w:r w:rsidR="0901F012">
        <w:rPr/>
        <w:t xml:space="preserve">Harbor Springs Little League </w:t>
      </w:r>
    </w:p>
    <w:p w:rsidR="0901F012" w:rsidP="042A9D62" w:rsidRDefault="0901F012" w14:paraId="6DFAEAB8" w14:textId="74D4E802">
      <w:pPr>
        <w:pStyle w:val="ListParagraph"/>
        <w:numPr>
          <w:ilvl w:val="0"/>
          <w:numId w:val="25"/>
        </w:numPr>
        <w:rPr/>
      </w:pPr>
      <w:r w:rsidR="0901F012">
        <w:rPr/>
        <w:t xml:space="preserve">North Emmet Little League </w:t>
      </w:r>
    </w:p>
    <w:p w:rsidR="0901F012" w:rsidP="042A9D62" w:rsidRDefault="0901F012" w14:paraId="1593B99D" w14:textId="63807219">
      <w:pPr>
        <w:pStyle w:val="ListParagraph"/>
        <w:numPr>
          <w:ilvl w:val="0"/>
          <w:numId w:val="25"/>
        </w:numPr>
        <w:rPr/>
      </w:pPr>
      <w:r w:rsidR="0901F012">
        <w:rPr/>
        <w:t>Northern Michigan Elite Soccer</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1CB01D36">
      <w:pPr>
        <w:pStyle w:val="Heading3"/>
      </w:pPr>
      <w:r>
        <w:t>Community College</w:t>
      </w:r>
    </w:p>
    <w:p w:rsidRPr="00225F44" w:rsidR="00225F44" w:rsidP="00225F44" w:rsidRDefault="00225F44" w14:paraId="18496F8A" w14:textId="22BEEA0A">
      <w:pPr>
        <w:pStyle w:val="ListParagraph"/>
        <w:numPr>
          <w:ilvl w:val="0"/>
          <w:numId w:val="3"/>
        </w:numPr>
      </w:pPr>
      <w:r>
        <w:t>North Central Community College</w:t>
      </w:r>
    </w:p>
    <w:p w:rsidR="00A64A66" w:rsidP="00A64A66" w:rsidRDefault="00A64A66" w14:paraId="448475D3" w14:textId="11253543">
      <w:pPr>
        <w:pStyle w:val="Heading3"/>
      </w:pPr>
      <w:r>
        <w:t>Before-/After-School Program</w:t>
      </w:r>
    </w:p>
    <w:p w:rsidR="00225F44" w:rsidP="00225F44" w:rsidRDefault="00266394" w14:paraId="5B790495" w14:textId="7F6F2B99">
      <w:pPr>
        <w:pStyle w:val="ListParagraph"/>
        <w:numPr>
          <w:ilvl w:val="0"/>
          <w:numId w:val="3"/>
        </w:numPr>
      </w:pPr>
      <w:r>
        <w:t xml:space="preserve">YMCA of Northern Michigan </w:t>
      </w:r>
    </w:p>
    <w:p w:rsidR="00266394" w:rsidP="00225F44" w:rsidRDefault="00072EC6" w14:paraId="66E87601" w14:textId="05F701BC">
      <w:pPr>
        <w:pStyle w:val="ListParagraph"/>
        <w:numPr>
          <w:ilvl w:val="0"/>
          <w:numId w:val="3"/>
        </w:numPr>
      </w:pPr>
      <w:r>
        <w:t xml:space="preserve">St. Francis Xavier Catholic School </w:t>
      </w:r>
    </w:p>
    <w:p w:rsidR="00072EC6" w:rsidP="00225F44" w:rsidRDefault="00072EC6" w14:paraId="700A3654" w14:textId="79937FD9">
      <w:pPr>
        <w:pStyle w:val="ListParagraph"/>
        <w:numPr>
          <w:ilvl w:val="0"/>
          <w:numId w:val="3"/>
        </w:numPr>
      </w:pPr>
      <w:r>
        <w:t>Northern Michigan Community Child Development Center</w:t>
      </w:r>
    </w:p>
    <w:p w:rsidRPr="00225F44" w:rsidR="00072EC6" w:rsidP="00225F44" w:rsidRDefault="00072EC6" w14:paraId="2A9C9B13" w14:textId="6C2C3098">
      <w:pPr>
        <w:pStyle w:val="ListParagraph"/>
        <w:numPr>
          <w:ilvl w:val="0"/>
          <w:numId w:val="3"/>
        </w:numPr>
        <w:rPr/>
      </w:pPr>
      <w:r w:rsidR="766F338E">
        <w:rPr/>
        <w:t xml:space="preserve">Blackbird Child Care </w:t>
      </w:r>
    </w:p>
    <w:p w:rsidR="40FA175D" w:rsidP="042A9D62" w:rsidRDefault="40FA175D" w14:paraId="65CB61F9" w14:textId="3F97E778">
      <w:pPr>
        <w:pStyle w:val="ListParagraph"/>
        <w:numPr>
          <w:ilvl w:val="0"/>
          <w:numId w:val="3"/>
        </w:numPr>
        <w:rPr/>
      </w:pPr>
      <w:r w:rsidR="40FA175D">
        <w:rPr/>
        <w:t>Bear Club Child Care</w:t>
      </w:r>
    </w:p>
    <w:p w:rsidR="00A64A66" w:rsidP="00A64A66" w:rsidRDefault="00A64A66" w14:paraId="6FF0F25D" w14:textId="1C0C3422">
      <w:pPr>
        <w:pStyle w:val="Heading3"/>
      </w:pPr>
      <w:r>
        <w:t>Vocational/Technical Education Programs</w:t>
      </w:r>
    </w:p>
    <w:p w:rsidRPr="00FA0D01" w:rsidR="00FA0D01" w:rsidP="00FA0D01" w:rsidRDefault="00FA0D01" w14:paraId="1B38B11B" w14:textId="54654FE9">
      <w:pPr>
        <w:pStyle w:val="ListParagraph"/>
        <w:numPr>
          <w:ilvl w:val="0"/>
          <w:numId w:val="4"/>
        </w:numPr>
      </w:pPr>
      <w:r>
        <w:t xml:space="preserve">Char-Em ISD Career and Technical Education Program </w:t>
      </w:r>
    </w:p>
    <w:p w:rsidRPr="00035507" w:rsidR="00DE404D" w:rsidP="00035507" w:rsidRDefault="00DE404D" w14:paraId="0D56B64A" w14:textId="321BF3ED">
      <w:pPr>
        <w:pStyle w:val="Heading2"/>
        <w:rPr>
          <w:b/>
          <w:bCs/>
          <w:u w:val="single"/>
        </w:rPr>
      </w:pPr>
      <w:r w:rsidRPr="00035507">
        <w:rPr>
          <w:b/>
          <w:bCs/>
          <w:u w:val="single"/>
        </w:rPr>
        <w:lastRenderedPageBreak/>
        <w:t>Health Institutions</w:t>
      </w:r>
    </w:p>
    <w:p w:rsidR="00DE404D" w:rsidP="00035507" w:rsidRDefault="00DE404D" w14:paraId="75699E1E" w14:textId="4DB76E57">
      <w:pPr>
        <w:pStyle w:val="Heading3"/>
      </w:pPr>
      <w:r>
        <w:t xml:space="preserve">Hospital </w:t>
      </w:r>
    </w:p>
    <w:p w:rsidR="00FA0D01" w:rsidP="00FA0D01" w:rsidRDefault="00FA0D01" w14:paraId="1110F180" w14:textId="0B5E94D7">
      <w:pPr>
        <w:pStyle w:val="ListParagraph"/>
        <w:numPr>
          <w:ilvl w:val="0"/>
          <w:numId w:val="4"/>
        </w:numPr>
        <w:rPr/>
      </w:pPr>
      <w:r w:rsidR="3B4FB7C9">
        <w:rPr/>
        <w:t xml:space="preserve">McLaren Northern Michigan Hospital </w:t>
      </w:r>
    </w:p>
    <w:p w:rsidR="00DE404D" w:rsidP="00035507" w:rsidRDefault="00DE404D" w14:paraId="5F9FC254" w14:textId="0BF38230">
      <w:pPr>
        <w:pStyle w:val="Heading3"/>
      </w:pPr>
      <w:r>
        <w:t>Healthcare Clinic</w:t>
      </w:r>
    </w:p>
    <w:p w:rsidR="00FA0D01" w:rsidP="00FA0D01" w:rsidRDefault="00FA0D01" w14:paraId="17D617DF" w14:textId="06AE705F">
      <w:pPr>
        <w:pStyle w:val="ListParagraph"/>
        <w:numPr>
          <w:ilvl w:val="0"/>
          <w:numId w:val="5"/>
        </w:numPr>
      </w:pPr>
      <w:r>
        <w:t xml:space="preserve">Community Health Center of Northern Michigan </w:t>
      </w:r>
    </w:p>
    <w:p w:rsidR="00FA0D01" w:rsidP="00FA0D01" w:rsidRDefault="00D33635" w14:paraId="6D19ACCC" w14:textId="0B5AA63D">
      <w:pPr>
        <w:pStyle w:val="ListParagraph"/>
        <w:numPr>
          <w:ilvl w:val="0"/>
          <w:numId w:val="5"/>
        </w:numPr>
      </w:pPr>
      <w:r>
        <w:t xml:space="preserve">Alcona Health Center - </w:t>
      </w:r>
      <w:r w:rsidR="00FA0D01">
        <w:t>Pellston Clinic</w:t>
      </w:r>
    </w:p>
    <w:p w:rsidR="00FA0D01" w:rsidP="00FA0D01" w:rsidRDefault="00FA0D01" w14:paraId="272251A8" w14:textId="44A03192">
      <w:pPr>
        <w:pStyle w:val="ListParagraph"/>
        <w:numPr>
          <w:ilvl w:val="0"/>
          <w:numId w:val="5"/>
        </w:numPr>
      </w:pPr>
      <w:r>
        <w:t>Petoskey Child Health Associates</w:t>
      </w:r>
    </w:p>
    <w:p w:rsidR="00D33635" w:rsidP="00FA0D01" w:rsidRDefault="00D33635" w14:paraId="509A85B4" w14:textId="2DD1D146">
      <w:pPr>
        <w:pStyle w:val="ListParagraph"/>
        <w:numPr>
          <w:ilvl w:val="0"/>
          <w:numId w:val="5"/>
        </w:numPr>
      </w:pPr>
      <w:r>
        <w:t>Little Traverse Primary Care</w:t>
      </w:r>
    </w:p>
    <w:p w:rsidR="00D33635" w:rsidP="00FA0D01" w:rsidRDefault="00D33635" w14:paraId="6556470A" w14:textId="1A5FBFF3">
      <w:pPr>
        <w:pStyle w:val="ListParagraph"/>
        <w:numPr>
          <w:ilvl w:val="0"/>
          <w:numId w:val="5"/>
        </w:numPr>
      </w:pPr>
      <w:r>
        <w:t>Little Traverse Bay Band Health Clinic</w:t>
      </w:r>
    </w:p>
    <w:p w:rsidR="00D33635" w:rsidP="00FA0D01" w:rsidRDefault="00D33635" w14:paraId="66538446" w14:textId="22AB5975">
      <w:pPr>
        <w:pStyle w:val="ListParagraph"/>
        <w:numPr>
          <w:ilvl w:val="0"/>
          <w:numId w:val="5"/>
        </w:numPr>
        <w:rPr/>
      </w:pPr>
      <w:r w:rsidR="18EAF818">
        <w:rPr/>
        <w:t>Hornet Health Center</w:t>
      </w:r>
    </w:p>
    <w:p w:rsidR="00D33635" w:rsidP="00FA0D01" w:rsidRDefault="00D33635" w14:paraId="24F9FFFD" w14:textId="6FF00A9A">
      <w:pPr>
        <w:pStyle w:val="ListParagraph"/>
        <w:numPr>
          <w:ilvl w:val="0"/>
          <w:numId w:val="5"/>
        </w:numPr>
      </w:pPr>
      <w:r>
        <w:t>Mackinaw City Medical Clinic</w:t>
      </w:r>
    </w:p>
    <w:p w:rsidR="00D33635" w:rsidP="00FA0D01" w:rsidRDefault="00D33635" w14:paraId="66D3A2F7" w14:textId="69C99381">
      <w:pPr>
        <w:pStyle w:val="ListParagraph"/>
        <w:numPr>
          <w:ilvl w:val="0"/>
          <w:numId w:val="5"/>
        </w:numPr>
      </w:pPr>
      <w:r>
        <w:t xml:space="preserve">Bayside Family Medicine </w:t>
      </w:r>
    </w:p>
    <w:p w:rsidR="00D33635" w:rsidP="00FA0D01" w:rsidRDefault="00D33635" w14:paraId="752CADE7" w14:textId="03CC0589">
      <w:pPr>
        <w:pStyle w:val="ListParagraph"/>
        <w:numPr>
          <w:ilvl w:val="0"/>
          <w:numId w:val="5"/>
        </w:numPr>
        <w:rPr/>
      </w:pPr>
      <w:r w:rsidR="18EAF818">
        <w:rPr/>
        <w:t>Pregnancy Care Center of Petoskey</w:t>
      </w:r>
    </w:p>
    <w:p w:rsidR="61CC9F26" w:rsidP="042A9D62" w:rsidRDefault="61CC9F26" w14:paraId="1149F7F7" w14:textId="35A302C4">
      <w:pPr>
        <w:pStyle w:val="ListParagraph"/>
        <w:numPr>
          <w:ilvl w:val="0"/>
          <w:numId w:val="5"/>
        </w:numPr>
        <w:rPr/>
      </w:pPr>
      <w:r w:rsidR="61CC9F26">
        <w:rPr/>
        <w:t xml:space="preserve">McLaren Northern Michigan Family Medicine </w:t>
      </w:r>
    </w:p>
    <w:p w:rsidR="61CC9F26" w:rsidP="042A9D62" w:rsidRDefault="61CC9F26" w14:paraId="6B22F2AD" w14:textId="554ACFEF">
      <w:pPr>
        <w:pStyle w:val="ListParagraph"/>
        <w:numPr>
          <w:ilvl w:val="0"/>
          <w:numId w:val="5"/>
        </w:numPr>
        <w:rPr/>
      </w:pPr>
      <w:r w:rsidR="61CC9F26">
        <w:rPr/>
        <w:t xml:space="preserve">McLaren Northern Michigan MedCenter South </w:t>
      </w:r>
    </w:p>
    <w:p w:rsidR="61CC9F26" w:rsidP="042A9D62" w:rsidRDefault="61CC9F26" w14:paraId="2C50B93E" w14:textId="4E645B49">
      <w:pPr>
        <w:pStyle w:val="ListParagraph"/>
        <w:numPr>
          <w:ilvl w:val="0"/>
          <w:numId w:val="5"/>
        </w:numPr>
        <w:rPr/>
      </w:pPr>
      <w:r w:rsidR="61CC9F26">
        <w:rPr/>
        <w:t xml:space="preserve">Mitchell Park Family Practice </w:t>
      </w:r>
    </w:p>
    <w:p w:rsidR="61CC9F26" w:rsidP="042A9D62" w:rsidRDefault="61CC9F26" w14:paraId="2251EE6D" w14:textId="5FAFC817">
      <w:pPr>
        <w:pStyle w:val="ListParagraph"/>
        <w:numPr>
          <w:ilvl w:val="0"/>
          <w:numId w:val="5"/>
        </w:numPr>
        <w:rPr/>
      </w:pPr>
      <w:r w:rsidR="61CC9F26">
        <w:rPr/>
        <w:t xml:space="preserve">McLaren Northern Michigan Internal Medicine </w:t>
      </w:r>
    </w:p>
    <w:p w:rsidR="61CC9F26" w:rsidP="042A9D62" w:rsidRDefault="61CC9F26" w14:paraId="478ACDFB" w14:textId="3A3FCF96">
      <w:pPr>
        <w:pStyle w:val="ListParagraph"/>
        <w:numPr>
          <w:ilvl w:val="0"/>
          <w:numId w:val="5"/>
        </w:numPr>
        <w:rPr/>
      </w:pPr>
      <w:r w:rsidR="61CC9F26">
        <w:rPr/>
        <w:t xml:space="preserve">Petoskey Family Medicine </w:t>
      </w:r>
    </w:p>
    <w:p w:rsidR="61CC9F26" w:rsidP="042A9D62" w:rsidRDefault="61CC9F26" w14:paraId="169DD262" w14:textId="2B055960">
      <w:pPr>
        <w:pStyle w:val="ListParagraph"/>
        <w:numPr>
          <w:ilvl w:val="0"/>
          <w:numId w:val="5"/>
        </w:numPr>
        <w:rPr/>
      </w:pPr>
      <w:r w:rsidR="61CC9F26">
        <w:rPr/>
        <w:t>Bay Street Urgent Care</w:t>
      </w:r>
    </w:p>
    <w:p w:rsidR="00DE404D" w:rsidP="00035507" w:rsidRDefault="00DE404D" w14:paraId="0E53E688" w14:textId="007E5686">
      <w:pPr>
        <w:pStyle w:val="Heading3"/>
      </w:pPr>
      <w:r>
        <w:t>Health Department</w:t>
      </w:r>
    </w:p>
    <w:p w:rsidRPr="00C135AA" w:rsidR="00C135AA" w:rsidP="00C135AA" w:rsidRDefault="00C135AA" w14:paraId="09CA081B" w14:textId="5ACD2D4D">
      <w:pPr>
        <w:pStyle w:val="ListParagraph"/>
        <w:numPr>
          <w:ilvl w:val="0"/>
          <w:numId w:val="6"/>
        </w:numPr>
      </w:pPr>
      <w:r>
        <w:t xml:space="preserve">Health Department of Northwest Michigan </w:t>
      </w:r>
    </w:p>
    <w:p w:rsidR="00DE404D" w:rsidP="00035507" w:rsidRDefault="00DE404D" w14:paraId="5DB3FA50" w14:textId="5E224E0B">
      <w:pPr>
        <w:pStyle w:val="Heading3"/>
      </w:pPr>
      <w:r>
        <w:t>Behavioral Health Services</w:t>
      </w:r>
    </w:p>
    <w:p w:rsidR="00974334" w:rsidP="00974334" w:rsidRDefault="00974334" w14:paraId="6518D65C" w14:textId="142A12C6">
      <w:pPr>
        <w:pStyle w:val="ListParagraph"/>
        <w:numPr>
          <w:ilvl w:val="0"/>
          <w:numId w:val="6"/>
        </w:numPr>
      </w:pPr>
      <w:r>
        <w:t>North Country Community Mental Health</w:t>
      </w:r>
    </w:p>
    <w:p w:rsidR="00974334" w:rsidP="00974334" w:rsidRDefault="00974334" w14:paraId="2D1EE270" w14:textId="3AA3C3BC">
      <w:pPr>
        <w:pStyle w:val="ListParagraph"/>
        <w:numPr>
          <w:ilvl w:val="0"/>
          <w:numId w:val="6"/>
        </w:numPr>
      </w:pPr>
      <w:r>
        <w:t>Alcona Behavioral Health</w:t>
      </w:r>
    </w:p>
    <w:p w:rsidR="00974334" w:rsidP="00974334" w:rsidRDefault="00A34523" w14:paraId="3798C6BC" w14:textId="4ABEB877">
      <w:pPr>
        <w:pStyle w:val="ListParagraph"/>
        <w:numPr>
          <w:ilvl w:val="0"/>
          <w:numId w:val="6"/>
        </w:numPr>
      </w:pPr>
      <w:r>
        <w:t>Little Traverse Bay Bands of Odawa Indians Behavioral Health</w:t>
      </w:r>
    </w:p>
    <w:p w:rsidRPr="00974334" w:rsidR="00A34523" w:rsidP="00974334" w:rsidRDefault="00A34523" w14:paraId="11B77B29" w14:textId="55182B65">
      <w:pPr>
        <w:pStyle w:val="ListParagraph"/>
        <w:numPr>
          <w:ilvl w:val="0"/>
          <w:numId w:val="6"/>
        </w:numPr>
      </w:pPr>
      <w:r>
        <w:t>School-Based Health Clinics for youth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0C4FD1CC">
      <w:pPr>
        <w:pStyle w:val="Heading3"/>
      </w:pPr>
      <w:r>
        <w:t>Library</w:t>
      </w:r>
    </w:p>
    <w:p w:rsidR="00C135AA" w:rsidP="00C135AA" w:rsidRDefault="00C135AA" w14:paraId="6D302505" w14:textId="7A8E0771">
      <w:pPr>
        <w:pStyle w:val="ListParagraph"/>
        <w:numPr>
          <w:ilvl w:val="0"/>
          <w:numId w:val="6"/>
        </w:numPr>
      </w:pPr>
      <w:r>
        <w:t xml:space="preserve">Petoskey District Library </w:t>
      </w:r>
    </w:p>
    <w:p w:rsidR="00C135AA" w:rsidP="00C135AA" w:rsidRDefault="00C135AA" w14:paraId="35C06D84" w14:textId="48F1C5C7">
      <w:pPr>
        <w:pStyle w:val="ListParagraph"/>
        <w:numPr>
          <w:ilvl w:val="0"/>
          <w:numId w:val="6"/>
        </w:numPr>
      </w:pPr>
      <w:r>
        <w:t xml:space="preserve">Harbor Springs Library </w:t>
      </w:r>
    </w:p>
    <w:p w:rsidR="00C135AA" w:rsidP="00C135AA" w:rsidRDefault="00815AD9" w14:paraId="7E3D437F" w14:textId="2284B647">
      <w:pPr>
        <w:pStyle w:val="ListParagraph"/>
        <w:numPr>
          <w:ilvl w:val="0"/>
          <w:numId w:val="6"/>
        </w:numPr>
      </w:pPr>
      <w:r>
        <w:t xml:space="preserve">Mackinaw Area Public Library </w:t>
      </w:r>
    </w:p>
    <w:p w:rsidRPr="00C135AA" w:rsidR="00815AD9" w:rsidP="00C135AA" w:rsidRDefault="00815AD9" w14:paraId="58519111" w14:textId="74B47E49">
      <w:pPr>
        <w:pStyle w:val="ListParagraph"/>
        <w:numPr>
          <w:ilvl w:val="0"/>
          <w:numId w:val="6"/>
        </w:numPr>
        <w:rPr/>
      </w:pPr>
      <w:r w:rsidR="2EEFA566">
        <w:rPr/>
        <w:t>Alanson Area Public Library</w:t>
      </w:r>
    </w:p>
    <w:p w:rsidR="3DEB621A" w:rsidP="042A9D62" w:rsidRDefault="3DEB621A" w14:paraId="7527229D" w14:textId="12098B7D">
      <w:pPr>
        <w:pStyle w:val="ListParagraph"/>
        <w:numPr>
          <w:ilvl w:val="0"/>
          <w:numId w:val="6"/>
        </w:numPr>
        <w:rPr/>
      </w:pPr>
      <w:r w:rsidR="3DEB621A">
        <w:rPr/>
        <w:t xml:space="preserve">Pellston Branch Library  </w:t>
      </w:r>
    </w:p>
    <w:p w:rsidR="3DEB621A" w:rsidP="042A9D62" w:rsidRDefault="3DEB621A" w14:paraId="217298C5" w14:textId="5B937F92">
      <w:pPr>
        <w:pStyle w:val="ListParagraph"/>
        <w:numPr>
          <w:ilvl w:val="0"/>
          <w:numId w:val="6"/>
        </w:numPr>
        <w:rPr/>
      </w:pPr>
      <w:r w:rsidR="3DEB621A">
        <w:rPr/>
        <w:t xml:space="preserve">Bliss Branch Library  </w:t>
      </w:r>
    </w:p>
    <w:p w:rsidR="3DEB621A" w:rsidP="042A9D62" w:rsidRDefault="3DEB621A" w14:paraId="4D57FB3C" w14:textId="4A9713F0">
      <w:pPr>
        <w:pStyle w:val="ListParagraph"/>
        <w:numPr>
          <w:ilvl w:val="0"/>
          <w:numId w:val="6"/>
        </w:numPr>
        <w:rPr/>
      </w:pPr>
      <w:r w:rsidR="3DEB621A">
        <w:rPr/>
        <w:t xml:space="preserve">Bay View Library </w:t>
      </w:r>
    </w:p>
    <w:p w:rsidR="3DEB621A" w:rsidP="042A9D62" w:rsidRDefault="3DEB621A" w14:paraId="6A5FED16" w14:textId="15F2927E">
      <w:pPr>
        <w:pStyle w:val="ListParagraph"/>
        <w:numPr>
          <w:ilvl w:val="0"/>
          <w:numId w:val="6"/>
        </w:numPr>
        <w:rPr/>
      </w:pPr>
      <w:r w:rsidR="3DEB621A">
        <w:rPr/>
        <w:t>NCMC Library</w:t>
      </w:r>
    </w:p>
    <w:p w:rsidR="00700238" w:rsidP="00FC449D" w:rsidRDefault="00700238" w14:paraId="720BF4D1" w14:textId="4B5DA809">
      <w:pPr>
        <w:pStyle w:val="Heading3"/>
      </w:pPr>
      <w:r>
        <w:t>Police Department</w:t>
      </w:r>
    </w:p>
    <w:p w:rsidR="00815AD9" w:rsidP="00815AD9" w:rsidRDefault="00815AD9" w14:paraId="6304424D" w14:textId="48DF8876">
      <w:pPr>
        <w:pStyle w:val="ListParagraph"/>
        <w:numPr>
          <w:ilvl w:val="0"/>
          <w:numId w:val="7"/>
        </w:numPr>
      </w:pPr>
      <w:r>
        <w:t xml:space="preserve">Michigan State Police </w:t>
      </w:r>
    </w:p>
    <w:p w:rsidR="00815AD9" w:rsidP="00815AD9" w:rsidRDefault="00815AD9" w14:paraId="4282F175" w14:textId="00C4229B">
      <w:pPr>
        <w:pStyle w:val="ListParagraph"/>
        <w:numPr>
          <w:ilvl w:val="0"/>
          <w:numId w:val="7"/>
        </w:numPr>
      </w:pPr>
      <w:r>
        <w:t>Emmet County Sheriff’s Department</w:t>
      </w:r>
    </w:p>
    <w:p w:rsidR="00815AD9" w:rsidP="00815AD9" w:rsidRDefault="00815AD9" w14:paraId="7F704C80" w14:textId="4B365CE4">
      <w:pPr>
        <w:pStyle w:val="ListParagraph"/>
        <w:numPr>
          <w:ilvl w:val="0"/>
          <w:numId w:val="7"/>
        </w:numPr>
      </w:pPr>
      <w:r>
        <w:t>Harbor Springs Police Department</w:t>
      </w:r>
    </w:p>
    <w:p w:rsidR="00815AD9" w:rsidP="00815AD9" w:rsidRDefault="00815AD9" w14:paraId="7F968053" w14:textId="0E646B3E">
      <w:pPr>
        <w:pStyle w:val="ListParagraph"/>
        <w:numPr>
          <w:ilvl w:val="0"/>
          <w:numId w:val="7"/>
        </w:numPr>
      </w:pPr>
      <w:r>
        <w:t>Petoskey Department of Public Safety</w:t>
      </w:r>
    </w:p>
    <w:p w:rsidR="00815AD9" w:rsidP="00815AD9" w:rsidRDefault="00815AD9" w14:paraId="3D72D19C" w14:textId="2A0801B2">
      <w:pPr>
        <w:pStyle w:val="ListParagraph"/>
        <w:numPr>
          <w:ilvl w:val="0"/>
          <w:numId w:val="7"/>
        </w:numPr>
      </w:pPr>
      <w:r>
        <w:t>Mackinaw City Police Department</w:t>
      </w:r>
    </w:p>
    <w:p w:rsidRPr="00815AD9" w:rsidR="00815AD9" w:rsidP="00815AD9" w:rsidRDefault="00762276" w14:paraId="1035C8E8" w14:textId="6E22268D">
      <w:pPr>
        <w:pStyle w:val="ListParagraph"/>
        <w:numPr>
          <w:ilvl w:val="0"/>
          <w:numId w:val="7"/>
        </w:numPr>
      </w:pPr>
      <w:r>
        <w:t xml:space="preserve">Little Traverse Bay Band of Odawa Indians Police Department </w:t>
      </w:r>
    </w:p>
    <w:p w:rsidR="00700238" w:rsidP="00762276" w:rsidRDefault="00700238" w14:paraId="36218CC6" w14:textId="0D2D9E0B">
      <w:pPr>
        <w:pStyle w:val="Heading3"/>
        <w:tabs>
          <w:tab w:val="left" w:pos="2028"/>
        </w:tabs>
      </w:pPr>
      <w:r>
        <w:lastRenderedPageBreak/>
        <w:t>Fire Department</w:t>
      </w:r>
      <w:r w:rsidR="00762276">
        <w:tab/>
      </w:r>
    </w:p>
    <w:p w:rsidR="00762276" w:rsidP="00762276" w:rsidRDefault="00762276" w14:paraId="2A14B881" w14:textId="0F7303AC">
      <w:pPr>
        <w:pStyle w:val="ListParagraph"/>
        <w:numPr>
          <w:ilvl w:val="0"/>
          <w:numId w:val="8"/>
        </w:numPr>
      </w:pPr>
      <w:r>
        <w:t xml:space="preserve">Petoskey Fire Department </w:t>
      </w:r>
    </w:p>
    <w:p w:rsidR="00762276" w:rsidP="00762276" w:rsidRDefault="00762276" w14:paraId="4A609036" w14:textId="365B8D71">
      <w:pPr>
        <w:pStyle w:val="ListParagraph"/>
        <w:numPr>
          <w:ilvl w:val="0"/>
          <w:numId w:val="8"/>
        </w:numPr>
      </w:pPr>
      <w:r>
        <w:t>Harbor Springs Fire Department</w:t>
      </w:r>
    </w:p>
    <w:p w:rsidR="00762276" w:rsidP="00762276" w:rsidRDefault="00762276" w14:paraId="714E09C1" w14:textId="2E03FB67">
      <w:pPr>
        <w:pStyle w:val="ListParagraph"/>
        <w:numPr>
          <w:ilvl w:val="0"/>
          <w:numId w:val="8"/>
        </w:numPr>
      </w:pPr>
      <w:r>
        <w:t>Bear Creek Township Fire Department</w:t>
      </w:r>
    </w:p>
    <w:p w:rsidR="00762276" w:rsidP="00762276" w:rsidRDefault="00762276" w14:paraId="69D05C62" w14:textId="3842B4E5">
      <w:pPr>
        <w:pStyle w:val="ListParagraph"/>
        <w:numPr>
          <w:ilvl w:val="0"/>
          <w:numId w:val="8"/>
        </w:numPr>
      </w:pPr>
      <w:r>
        <w:t>Springvale Township Fire Department</w:t>
      </w:r>
    </w:p>
    <w:p w:rsidR="00762276" w:rsidP="00762276" w:rsidRDefault="00762276" w14:paraId="722294A6" w14:textId="4E360D23">
      <w:pPr>
        <w:pStyle w:val="ListParagraph"/>
        <w:numPr>
          <w:ilvl w:val="0"/>
          <w:numId w:val="8"/>
        </w:numPr>
      </w:pPr>
      <w:r>
        <w:t>Mackinaw City Fire Department</w:t>
      </w:r>
    </w:p>
    <w:p w:rsidR="00762276" w:rsidP="00762276" w:rsidRDefault="00762276" w14:paraId="0AA2D24F" w14:textId="499D0324">
      <w:pPr>
        <w:pStyle w:val="ListParagraph"/>
        <w:numPr>
          <w:ilvl w:val="0"/>
          <w:numId w:val="8"/>
        </w:numPr>
      </w:pPr>
      <w:r>
        <w:t>Readmond/Friendship/Cross Village Fire and Rescue</w:t>
      </w:r>
    </w:p>
    <w:p w:rsidR="00762276" w:rsidP="00762276" w:rsidRDefault="00762276" w14:paraId="278E5B64" w14:textId="4A62031E">
      <w:pPr>
        <w:pStyle w:val="ListParagraph"/>
        <w:numPr>
          <w:ilvl w:val="0"/>
          <w:numId w:val="8"/>
        </w:numPr>
      </w:pPr>
      <w:r>
        <w:t>Resort Township Fire Department</w:t>
      </w:r>
    </w:p>
    <w:p w:rsidR="00762276" w:rsidP="00762276" w:rsidRDefault="00762276" w14:paraId="2D1E7BCD" w14:textId="7E512A2A">
      <w:pPr>
        <w:pStyle w:val="ListParagraph"/>
        <w:numPr>
          <w:ilvl w:val="0"/>
          <w:numId w:val="8"/>
        </w:numPr>
      </w:pPr>
      <w:r>
        <w:t>Alanson Littlefield Fire Department</w:t>
      </w:r>
    </w:p>
    <w:p w:rsidRPr="00762276" w:rsidR="00762276" w:rsidP="00865F60" w:rsidRDefault="00762276" w14:paraId="05B12AE7" w14:textId="519BD8AF">
      <w:pPr>
        <w:pStyle w:val="ListParagraph"/>
        <w:numPr>
          <w:ilvl w:val="0"/>
          <w:numId w:val="8"/>
        </w:numPr>
      </w:pPr>
      <w:r>
        <w:t>Pellston Fire Department</w:t>
      </w:r>
    </w:p>
    <w:p w:rsidR="00700238" w:rsidP="00FC449D" w:rsidRDefault="00700238" w14:paraId="1A043F60" w14:textId="62D48771">
      <w:pPr>
        <w:pStyle w:val="Heading3"/>
      </w:pPr>
      <w:r>
        <w:t>Emergency Medical Services</w:t>
      </w:r>
    </w:p>
    <w:p w:rsidR="00865F60" w:rsidP="00865F60" w:rsidRDefault="00865F60" w14:paraId="0E5CDA0A" w14:textId="259CDCCD">
      <w:pPr>
        <w:pStyle w:val="ListParagraph"/>
        <w:numPr>
          <w:ilvl w:val="0"/>
          <w:numId w:val="9"/>
        </w:numPr>
      </w:pPr>
      <w:r>
        <w:t>Emmet County EMS</w:t>
      </w:r>
    </w:p>
    <w:p w:rsidRPr="00865F60" w:rsidR="006E3F90" w:rsidP="00865F60" w:rsidRDefault="006E3F90" w14:paraId="0DCF6537" w14:textId="53D19AE3">
      <w:pPr>
        <w:pStyle w:val="ListParagraph"/>
        <w:numPr>
          <w:ilvl w:val="0"/>
          <w:numId w:val="9"/>
        </w:numPr>
      </w:pPr>
      <w:r>
        <w:t>Allied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6FD594AA">
      <w:pPr>
        <w:pStyle w:val="Heading3"/>
      </w:pPr>
      <w:r>
        <w:t>Religious Organizations</w:t>
      </w:r>
    </w:p>
    <w:p w:rsidR="00C33900" w:rsidP="00C33900" w:rsidRDefault="00065AC4" w14:paraId="6FB526CE" w14:textId="1484B2AF">
      <w:pPr>
        <w:pStyle w:val="ListParagraph"/>
        <w:numPr>
          <w:ilvl w:val="0"/>
          <w:numId w:val="14"/>
        </w:numPr>
      </w:pPr>
      <w:r>
        <w:t xml:space="preserve">Knights of Columbus </w:t>
      </w:r>
    </w:p>
    <w:p w:rsidR="00065AC4" w:rsidP="00C33900" w:rsidRDefault="00065AC4" w14:paraId="41C7A24A" w14:textId="67949B39">
      <w:pPr>
        <w:pStyle w:val="ListParagraph"/>
        <w:numPr>
          <w:ilvl w:val="0"/>
          <w:numId w:val="14"/>
        </w:numPr>
      </w:pPr>
      <w:r>
        <w:t xml:space="preserve">First Presbyterian Church </w:t>
      </w:r>
      <w:r w:rsidR="00405D93">
        <w:t xml:space="preserve">of Petoskey </w:t>
      </w:r>
    </w:p>
    <w:p w:rsidR="00405D93" w:rsidP="00C33900" w:rsidRDefault="00405D93" w14:paraId="4778EB0A" w14:textId="04305B18">
      <w:pPr>
        <w:pStyle w:val="ListParagraph"/>
        <w:numPr>
          <w:ilvl w:val="0"/>
          <w:numId w:val="14"/>
        </w:numPr>
      </w:pPr>
      <w:r>
        <w:t>First Presbyterian Church of Harbor Springs</w:t>
      </w:r>
    </w:p>
    <w:p w:rsidR="00405D93" w:rsidP="00C33900" w:rsidRDefault="00405D93" w14:paraId="0C4171FA" w14:textId="7F4BF3A2">
      <w:pPr>
        <w:pStyle w:val="ListParagraph"/>
        <w:numPr>
          <w:ilvl w:val="0"/>
          <w:numId w:val="14"/>
        </w:numPr>
      </w:pPr>
      <w:r>
        <w:t>St. Anthony Catholic Church</w:t>
      </w:r>
    </w:p>
    <w:p w:rsidR="00405D93" w:rsidP="00C33900" w:rsidRDefault="00405D93" w14:paraId="1FCE806B" w14:textId="32E0474D">
      <w:pPr>
        <w:pStyle w:val="ListParagraph"/>
        <w:numPr>
          <w:ilvl w:val="0"/>
          <w:numId w:val="14"/>
        </w:numPr>
      </w:pPr>
      <w:r>
        <w:t>Church of the Straits</w:t>
      </w:r>
    </w:p>
    <w:p w:rsidR="00405D93" w:rsidP="00C33900" w:rsidRDefault="00405D93" w14:paraId="611C12A3" w14:textId="10E294EC">
      <w:pPr>
        <w:pStyle w:val="ListParagraph"/>
        <w:numPr>
          <w:ilvl w:val="0"/>
          <w:numId w:val="14"/>
        </w:numPr>
      </w:pPr>
      <w:r>
        <w:t>St. Vincent de Paul Society</w:t>
      </w:r>
    </w:p>
    <w:p w:rsidR="00405D93" w:rsidP="00C33900" w:rsidRDefault="00405D93" w14:paraId="6208CD98" w14:textId="7D20DA46">
      <w:pPr>
        <w:pStyle w:val="ListParagraph"/>
        <w:numPr>
          <w:ilvl w:val="0"/>
          <w:numId w:val="14"/>
        </w:numPr>
      </w:pPr>
      <w:r>
        <w:t>Zion Lutheran Church of Petoskey</w:t>
      </w:r>
    </w:p>
    <w:p w:rsidR="00405D93" w:rsidP="00C33900" w:rsidRDefault="00405D93" w14:paraId="7062BC4B" w14:textId="08217027">
      <w:pPr>
        <w:pStyle w:val="ListParagraph"/>
        <w:numPr>
          <w:ilvl w:val="0"/>
          <w:numId w:val="14"/>
        </w:numPr>
      </w:pPr>
      <w:r>
        <w:t>St. Francis Xavier Catholic Church</w:t>
      </w:r>
    </w:p>
    <w:p w:rsidR="00405D93" w:rsidP="00C33900" w:rsidRDefault="00405D93" w14:paraId="05D830EF" w14:textId="36ADB9FD">
      <w:pPr>
        <w:pStyle w:val="ListParagraph"/>
        <w:numPr>
          <w:ilvl w:val="0"/>
          <w:numId w:val="14"/>
        </w:numPr>
      </w:pPr>
      <w:r>
        <w:t>Kingdom Hall of Jehovah’s Witnesses</w:t>
      </w:r>
    </w:p>
    <w:p w:rsidRPr="00C33900" w:rsidR="00405D93" w:rsidP="00C33900" w:rsidRDefault="00405D93" w14:paraId="41C4DD7A" w14:textId="4270BDA2">
      <w:pPr>
        <w:pStyle w:val="ListParagraph"/>
        <w:numPr>
          <w:ilvl w:val="0"/>
          <w:numId w:val="14"/>
        </w:numPr>
        <w:rPr/>
      </w:pPr>
      <w:r w:rsidR="1D0036DB">
        <w:rPr/>
        <w:t>Beautiful Savior Lutheran Church</w:t>
      </w:r>
    </w:p>
    <w:p w:rsidR="623EFDEA" w:rsidP="042A9D62" w:rsidRDefault="623EFDEA" w14:paraId="033446B2" w14:textId="5A997C7A">
      <w:pPr>
        <w:pStyle w:val="ListParagraph"/>
        <w:numPr>
          <w:ilvl w:val="0"/>
          <w:numId w:val="14"/>
        </w:numPr>
        <w:rPr/>
      </w:pPr>
      <w:r w:rsidR="623EFDEA">
        <w:rPr/>
        <w:t xml:space="preserve">Harbor Light Community Chapel </w:t>
      </w:r>
    </w:p>
    <w:p w:rsidR="623EFDEA" w:rsidP="042A9D62" w:rsidRDefault="623EFDEA" w14:paraId="0C7F86F3" w14:textId="5ECA6E0B">
      <w:pPr>
        <w:pStyle w:val="ListParagraph"/>
        <w:numPr>
          <w:ilvl w:val="0"/>
          <w:numId w:val="14"/>
        </w:numPr>
        <w:rPr/>
      </w:pPr>
      <w:r w:rsidR="623EFDEA">
        <w:rPr/>
        <w:t xml:space="preserve">Bay View Association  </w:t>
      </w:r>
    </w:p>
    <w:p w:rsidR="00700238" w:rsidP="005B68A7" w:rsidRDefault="00700238" w14:paraId="01A26768" w14:textId="252DF34A">
      <w:pPr>
        <w:pStyle w:val="Heading3"/>
      </w:pPr>
      <w:r>
        <w:t>United Way</w:t>
      </w:r>
    </w:p>
    <w:p w:rsidRPr="00875C7E" w:rsidR="00875C7E" w:rsidP="00875C7E" w:rsidRDefault="00875C7E" w14:paraId="6EDB19BF" w14:textId="22231A3A">
      <w:pPr>
        <w:pStyle w:val="ListParagraph"/>
        <w:numPr>
          <w:ilvl w:val="0"/>
          <w:numId w:val="22"/>
        </w:numPr>
      </w:pPr>
      <w:r>
        <w:t>Char-Em United Way</w:t>
      </w:r>
    </w:p>
    <w:p w:rsidR="00700238" w:rsidP="005B68A7" w:rsidRDefault="00700238" w14:paraId="2B8E02A7" w14:textId="1879A798">
      <w:pPr>
        <w:pStyle w:val="Heading3"/>
      </w:pPr>
      <w:r>
        <w:t xml:space="preserve">Community or Philanthropic Foundation </w:t>
      </w:r>
    </w:p>
    <w:p w:rsidR="00DC5CA2" w:rsidP="00DC5CA2" w:rsidRDefault="00DC5CA2" w14:paraId="0E1F37E8" w14:textId="6EC3878F">
      <w:pPr>
        <w:pStyle w:val="ListParagraph"/>
        <w:numPr>
          <w:ilvl w:val="0"/>
          <w:numId w:val="22"/>
        </w:numPr>
      </w:pPr>
      <w:r>
        <w:t>Petoskey-Harbor Springs Area Community Foundation</w:t>
      </w:r>
    </w:p>
    <w:p w:rsidR="00DC5CA2" w:rsidP="00DC5CA2" w:rsidRDefault="00F25352" w14:paraId="5E347720" w14:textId="763DC321">
      <w:pPr>
        <w:pStyle w:val="ListParagraph"/>
        <w:numPr>
          <w:ilvl w:val="0"/>
          <w:numId w:val="22"/>
        </w:numPr>
      </w:pPr>
      <w:r>
        <w:t xml:space="preserve">Petoskey Education Foundation </w:t>
      </w:r>
    </w:p>
    <w:p w:rsidR="00F25352" w:rsidP="00DC5CA2" w:rsidRDefault="00F25352" w14:paraId="3A73C4FF" w14:textId="5B6C325B">
      <w:pPr>
        <w:pStyle w:val="ListParagraph"/>
        <w:numPr>
          <w:ilvl w:val="0"/>
          <w:numId w:val="22"/>
        </w:numPr>
      </w:pPr>
      <w:r>
        <w:t xml:space="preserve">Hestia Women’s Giving Circle </w:t>
      </w:r>
    </w:p>
    <w:p w:rsidRPr="00DC5CA2" w:rsidR="00F25352" w:rsidP="00F25352" w:rsidRDefault="00F25352" w14:paraId="789EE119" w14:textId="424B6994">
      <w:pPr>
        <w:pStyle w:val="ListParagraph"/>
        <w:numPr>
          <w:ilvl w:val="0"/>
          <w:numId w:val="22"/>
        </w:numPr>
      </w:pPr>
      <w:r>
        <w:t>McLaren Northern Michigan Foundation</w:t>
      </w:r>
    </w:p>
    <w:p w:rsidR="00700238" w:rsidP="005B68A7" w:rsidRDefault="00700238" w14:paraId="7F253067" w14:textId="2C6663B3">
      <w:pPr>
        <w:pStyle w:val="Heading3"/>
      </w:pPr>
      <w:r>
        <w:t>Political Organizations</w:t>
      </w:r>
    </w:p>
    <w:p w:rsidR="00EA3126" w:rsidP="00EA3126" w:rsidRDefault="00974334" w14:paraId="6F0B99F9" w14:textId="26534DFC">
      <w:pPr>
        <w:pStyle w:val="ListParagraph"/>
        <w:numPr>
          <w:ilvl w:val="0"/>
          <w:numId w:val="26"/>
        </w:numPr>
      </w:pPr>
      <w:r>
        <w:t>Emmet County Democrats</w:t>
      </w:r>
    </w:p>
    <w:p w:rsidRPr="00EA3126" w:rsidR="00974334" w:rsidP="00EA3126" w:rsidRDefault="00974334" w14:paraId="64E392DD" w14:textId="258E460E">
      <w:pPr>
        <w:pStyle w:val="ListParagraph"/>
        <w:numPr>
          <w:ilvl w:val="0"/>
          <w:numId w:val="26"/>
        </w:numPr>
      </w:pPr>
      <w:r>
        <w:t>Emmet County 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7A27BC6D">
      <w:pPr>
        <w:pStyle w:val="Heading3"/>
      </w:pPr>
      <w:r>
        <w:t>Parks</w:t>
      </w:r>
    </w:p>
    <w:p w:rsidR="00405D93" w:rsidP="00405D93" w:rsidRDefault="007D6FC6" w14:paraId="617493DD" w14:textId="35E2D870">
      <w:pPr>
        <w:pStyle w:val="ListParagraph"/>
        <w:numPr>
          <w:ilvl w:val="0"/>
          <w:numId w:val="15"/>
        </w:numPr>
      </w:pPr>
      <w:r>
        <w:t xml:space="preserve">Pennsylvania Park </w:t>
      </w:r>
    </w:p>
    <w:p w:rsidR="007D6FC6" w:rsidP="007D6FC6" w:rsidRDefault="007D6FC6" w14:paraId="01BD88A6" w14:textId="1F523B1E">
      <w:pPr>
        <w:pStyle w:val="ListParagraph"/>
        <w:numPr>
          <w:ilvl w:val="0"/>
          <w:numId w:val="15"/>
        </w:numPr>
      </w:pPr>
      <w:r>
        <w:lastRenderedPageBreak/>
        <w:t>Curtis Park</w:t>
      </w:r>
    </w:p>
    <w:p w:rsidR="007D6FC6" w:rsidP="007D6FC6" w:rsidRDefault="007D6FC6" w14:paraId="30B2B7B4" w14:textId="61957D66">
      <w:pPr>
        <w:pStyle w:val="ListParagraph"/>
        <w:numPr>
          <w:ilvl w:val="0"/>
          <w:numId w:val="15"/>
        </w:numPr>
      </w:pPr>
      <w:r>
        <w:t xml:space="preserve">Petoskey State Park </w:t>
      </w:r>
    </w:p>
    <w:p w:rsidR="007D6FC6" w:rsidP="007D6FC6" w:rsidRDefault="007D6FC6" w14:paraId="3EF88C32" w14:textId="5D34270A">
      <w:pPr>
        <w:pStyle w:val="ListParagraph"/>
        <w:numPr>
          <w:ilvl w:val="0"/>
          <w:numId w:val="15"/>
        </w:numPr>
      </w:pPr>
      <w:r>
        <w:t xml:space="preserve">Wilderness State Park </w:t>
      </w:r>
    </w:p>
    <w:p w:rsidR="007D6FC6" w:rsidP="007D6FC6" w:rsidRDefault="007D6FC6" w14:paraId="34CA9914" w14:textId="5F35D853">
      <w:pPr>
        <w:pStyle w:val="ListParagraph"/>
        <w:numPr>
          <w:ilvl w:val="0"/>
          <w:numId w:val="15"/>
        </w:numPr>
      </w:pPr>
      <w:r>
        <w:t xml:space="preserve">Zoll Street Park and Beach </w:t>
      </w:r>
    </w:p>
    <w:p w:rsidR="007D6FC6" w:rsidP="007D6FC6" w:rsidRDefault="007D6FC6" w14:paraId="7026EE80" w14:textId="2EFD356B">
      <w:pPr>
        <w:pStyle w:val="ListParagraph"/>
        <w:numPr>
          <w:ilvl w:val="0"/>
          <w:numId w:val="15"/>
        </w:numPr>
      </w:pPr>
      <w:r>
        <w:t xml:space="preserve">East Park </w:t>
      </w:r>
    </w:p>
    <w:p w:rsidR="007D6FC6" w:rsidP="007D6FC6" w:rsidRDefault="007D6FC6" w14:paraId="42F70A9D" w14:textId="06C5F108">
      <w:pPr>
        <w:pStyle w:val="ListParagraph"/>
        <w:numPr>
          <w:ilvl w:val="0"/>
          <w:numId w:val="15"/>
        </w:numPr>
      </w:pPr>
      <w:r>
        <w:t xml:space="preserve">Bayfront Park </w:t>
      </w:r>
    </w:p>
    <w:p w:rsidR="007D6FC6" w:rsidP="007D6FC6" w:rsidRDefault="007D6FC6" w14:paraId="72BC6298" w14:textId="701F2073">
      <w:pPr>
        <w:pStyle w:val="ListParagraph"/>
        <w:numPr>
          <w:ilvl w:val="0"/>
          <w:numId w:val="15"/>
        </w:numPr>
      </w:pPr>
      <w:r>
        <w:t xml:space="preserve">Bear River Recreation Area </w:t>
      </w:r>
    </w:p>
    <w:p w:rsidR="007D6FC6" w:rsidP="007D6FC6" w:rsidRDefault="007D6FC6" w14:paraId="752CDADA" w14:textId="07169013">
      <w:pPr>
        <w:pStyle w:val="ListParagraph"/>
        <w:numPr>
          <w:ilvl w:val="0"/>
          <w:numId w:val="15"/>
        </w:numPr>
      </w:pPr>
      <w:r>
        <w:t>Alexander Henry Park</w:t>
      </w:r>
    </w:p>
    <w:p w:rsidR="00E24BC5" w:rsidP="007D6FC6" w:rsidRDefault="00E24BC5" w14:paraId="07A1EF57" w14:textId="5114A3D9">
      <w:pPr>
        <w:pStyle w:val="ListParagraph"/>
        <w:numPr>
          <w:ilvl w:val="0"/>
          <w:numId w:val="15"/>
        </w:numPr>
      </w:pPr>
      <w:r>
        <w:t xml:space="preserve">Spring Lake Park </w:t>
      </w:r>
    </w:p>
    <w:p w:rsidRPr="00405D93" w:rsidR="00E24BC5" w:rsidP="00E24BC5" w:rsidRDefault="00E24BC5" w14:paraId="56114F8E" w14:textId="6C43BDC2">
      <w:pPr>
        <w:pStyle w:val="ListParagraph"/>
        <w:numPr>
          <w:ilvl w:val="0"/>
          <w:numId w:val="15"/>
        </w:numPr>
        <w:rPr/>
      </w:pPr>
      <w:r w:rsidR="5C6B7CCA">
        <w:rPr/>
        <w:t>Magnus Park</w:t>
      </w:r>
    </w:p>
    <w:p w:rsidRPr="00405D93" w:rsidR="00E24BC5" w:rsidP="00E24BC5" w:rsidRDefault="00E24BC5" w14:paraId="6BD789AA" w14:textId="42B4E53D">
      <w:pPr>
        <w:pStyle w:val="ListParagraph"/>
        <w:numPr>
          <w:ilvl w:val="0"/>
          <w:numId w:val="15"/>
        </w:numPr>
        <w:rPr/>
      </w:pPr>
      <w:r w:rsidR="6512E33A">
        <w:rPr/>
        <w:t xml:space="preserve">Sunset Park </w:t>
      </w:r>
    </w:p>
    <w:p w:rsidRPr="00405D93" w:rsidR="00E24BC5" w:rsidP="00E24BC5" w:rsidRDefault="00E24BC5" w14:paraId="70D15521" w14:textId="5C2C7D68">
      <w:pPr>
        <w:pStyle w:val="ListParagraph"/>
        <w:numPr>
          <w:ilvl w:val="0"/>
          <w:numId w:val="15"/>
        </w:numPr>
        <w:rPr/>
      </w:pPr>
      <w:r w:rsidR="6512E33A">
        <w:rPr/>
        <w:t xml:space="preserve">Veterans Park </w:t>
      </w:r>
    </w:p>
    <w:p w:rsidRPr="00405D93" w:rsidR="00E24BC5" w:rsidP="00E24BC5" w:rsidRDefault="00E24BC5" w14:paraId="67440990" w14:textId="67DD590E">
      <w:pPr>
        <w:pStyle w:val="ListParagraph"/>
        <w:numPr>
          <w:ilvl w:val="0"/>
          <w:numId w:val="15"/>
        </w:numPr>
        <w:rPr/>
      </w:pPr>
      <w:r w:rsidR="6512E33A">
        <w:rPr/>
        <w:t xml:space="preserve">Arlington Park  </w:t>
      </w:r>
    </w:p>
    <w:p w:rsidRPr="00405D93" w:rsidR="00E24BC5" w:rsidP="00E24BC5" w:rsidRDefault="00E24BC5" w14:paraId="5425E803" w14:textId="6251BB04">
      <w:pPr>
        <w:pStyle w:val="ListParagraph"/>
        <w:numPr>
          <w:ilvl w:val="0"/>
          <w:numId w:val="15"/>
        </w:numPr>
        <w:rPr/>
      </w:pPr>
      <w:r w:rsidR="6512E33A">
        <w:rPr/>
        <w:t xml:space="preserve">Washington Park  </w:t>
      </w:r>
    </w:p>
    <w:p w:rsidRPr="00405D93" w:rsidR="00E24BC5" w:rsidP="00E24BC5" w:rsidRDefault="00E24BC5" w14:paraId="199D58F6" w14:textId="5C809263">
      <w:pPr>
        <w:pStyle w:val="ListParagraph"/>
        <w:numPr>
          <w:ilvl w:val="0"/>
          <w:numId w:val="15"/>
        </w:numPr>
        <w:rPr/>
      </w:pPr>
      <w:r w:rsidR="6512E33A">
        <w:rPr/>
        <w:t xml:space="preserve">Zorn Park  </w:t>
      </w:r>
    </w:p>
    <w:p w:rsidRPr="00405D93" w:rsidR="00E24BC5" w:rsidP="00E24BC5" w:rsidRDefault="00E24BC5" w14:paraId="18F430BA" w14:textId="00369CAF">
      <w:pPr>
        <w:pStyle w:val="ListParagraph"/>
        <w:numPr>
          <w:ilvl w:val="0"/>
          <w:numId w:val="15"/>
        </w:numPr>
        <w:rPr/>
      </w:pPr>
      <w:r w:rsidR="6512E33A">
        <w:rPr/>
        <w:t xml:space="preserve">Lakefront Park </w:t>
      </w:r>
    </w:p>
    <w:p w:rsidRPr="00405D93" w:rsidR="00E24BC5" w:rsidP="00E24BC5" w:rsidRDefault="00E24BC5" w14:paraId="1BCC7792" w14:textId="54E04204">
      <w:pPr>
        <w:pStyle w:val="ListParagraph"/>
        <w:numPr>
          <w:ilvl w:val="0"/>
          <w:numId w:val="15"/>
        </w:numPr>
        <w:rPr/>
      </w:pPr>
      <w:r w:rsidR="6512E33A">
        <w:rPr/>
        <w:t xml:space="preserve">Kosequat Park </w:t>
      </w:r>
    </w:p>
    <w:p w:rsidRPr="00405D93" w:rsidR="00E24BC5" w:rsidP="00E24BC5" w:rsidRDefault="00E24BC5" w14:paraId="5A29C65E" w14:textId="58CBE9DE">
      <w:pPr>
        <w:pStyle w:val="ListParagraph"/>
        <w:numPr>
          <w:ilvl w:val="0"/>
          <w:numId w:val="15"/>
        </w:numPr>
        <w:rPr/>
      </w:pPr>
      <w:r w:rsidR="6512E33A">
        <w:rPr/>
        <w:t xml:space="preserve">Alanson Village Park Playground  </w:t>
      </w:r>
    </w:p>
    <w:p w:rsidRPr="00405D93" w:rsidR="00E24BC5" w:rsidP="00E24BC5" w:rsidRDefault="00E24BC5" w14:paraId="3AB8C25D" w14:textId="0D524B9B">
      <w:pPr>
        <w:pStyle w:val="ListParagraph"/>
        <w:numPr>
          <w:ilvl w:val="0"/>
          <w:numId w:val="15"/>
        </w:numPr>
        <w:rPr/>
      </w:pPr>
      <w:r w:rsidR="6512E33A">
        <w:rPr/>
        <w:t xml:space="preserve">Pellston Pioneer Park </w:t>
      </w:r>
    </w:p>
    <w:p w:rsidRPr="00405D93" w:rsidR="00E24BC5" w:rsidP="00E24BC5" w:rsidRDefault="00E24BC5" w14:paraId="358DE0DD" w14:textId="4E5F257A">
      <w:pPr>
        <w:pStyle w:val="ListParagraph"/>
        <w:numPr>
          <w:ilvl w:val="0"/>
          <w:numId w:val="15"/>
        </w:numPr>
        <w:rPr/>
      </w:pPr>
      <w:r w:rsidR="6512E33A">
        <w:rPr/>
        <w:t xml:space="preserve">Wawatam Park </w:t>
      </w:r>
    </w:p>
    <w:p w:rsidRPr="00405D93" w:rsidR="00E24BC5" w:rsidP="00E24BC5" w:rsidRDefault="00E24BC5" w14:paraId="0124AB68" w14:textId="317FA8F5">
      <w:pPr>
        <w:pStyle w:val="ListParagraph"/>
        <w:numPr>
          <w:ilvl w:val="0"/>
          <w:numId w:val="15"/>
        </w:numPr>
        <w:rPr/>
      </w:pPr>
      <w:r w:rsidR="6512E33A">
        <w:rPr/>
        <w:t xml:space="preserve">Gary R Williams Memorial Park  </w:t>
      </w:r>
    </w:p>
    <w:p w:rsidRPr="00405D93" w:rsidR="00E24BC5" w:rsidP="00E24BC5" w:rsidRDefault="00E24BC5" w14:paraId="597A5ABF" w14:textId="2FE8AB8A">
      <w:pPr>
        <w:pStyle w:val="ListParagraph"/>
        <w:numPr>
          <w:ilvl w:val="0"/>
          <w:numId w:val="15"/>
        </w:numPr>
        <w:rPr/>
      </w:pPr>
      <w:r w:rsidR="6512E33A">
        <w:rPr/>
        <w:t xml:space="preserve">Conkling Heritage Park  </w:t>
      </w:r>
      <w:r w:rsidR="5C6B7CCA">
        <w:rPr/>
        <w:t xml:space="preserve"> </w:t>
      </w:r>
    </w:p>
    <w:p w:rsidR="00035507" w:rsidP="005B68A7" w:rsidRDefault="00035507" w14:paraId="52E7CFC2" w14:textId="4B1F820E">
      <w:pPr>
        <w:pStyle w:val="Heading3"/>
      </w:pPr>
      <w:r>
        <w:t>Public Pools</w:t>
      </w:r>
    </w:p>
    <w:p w:rsidRPr="00E24BC5" w:rsidR="00E24BC5" w:rsidP="00E24BC5" w:rsidRDefault="00E24BC5" w14:paraId="5129AE62" w14:textId="13028066">
      <w:pPr>
        <w:pStyle w:val="ListParagraph"/>
        <w:numPr>
          <w:ilvl w:val="0"/>
          <w:numId w:val="16"/>
        </w:numPr>
      </w:pPr>
      <w:r>
        <w:t xml:space="preserve">Harbor Springs Community Pool </w:t>
      </w:r>
    </w:p>
    <w:p w:rsidR="00035507" w:rsidP="005B68A7" w:rsidRDefault="00035507" w14:paraId="4623ADA8" w14:textId="62047F73">
      <w:pPr>
        <w:pStyle w:val="Heading3"/>
      </w:pPr>
      <w:r>
        <w:t>Vacant Private Building or Lot</w:t>
      </w:r>
    </w:p>
    <w:p w:rsidR="00E24BC5" w:rsidP="00E24BC5" w:rsidRDefault="00E24BC5" w14:paraId="619A5A08" w14:textId="372B11AF">
      <w:pPr>
        <w:pStyle w:val="ListParagraph"/>
        <w:numPr>
          <w:ilvl w:val="0"/>
          <w:numId w:val="16"/>
        </w:numPr>
      </w:pPr>
      <w:r>
        <w:t>Pizza Palace</w:t>
      </w:r>
    </w:p>
    <w:p w:rsidR="00E24BC5" w:rsidP="00E24BC5" w:rsidRDefault="00E24BC5" w14:paraId="0A5246DC" w14:textId="4964BF80">
      <w:pPr>
        <w:pStyle w:val="ListParagraph"/>
        <w:numPr>
          <w:ilvl w:val="0"/>
          <w:numId w:val="16"/>
        </w:numPr>
        <w:rPr/>
      </w:pPr>
      <w:r w:rsidR="5C6B7CCA">
        <w:rPr/>
        <w:t>The “Hole” in Petoskey</w:t>
      </w:r>
    </w:p>
    <w:p w:rsidRPr="00E24BC5" w:rsidR="00E24BC5" w:rsidP="00E24BC5" w:rsidRDefault="00E24BC5" w14:paraId="1CF956EF" w14:textId="0CAF8D0E">
      <w:pPr>
        <w:pStyle w:val="ListParagraph"/>
        <w:numPr>
          <w:ilvl w:val="0"/>
          <w:numId w:val="16"/>
        </w:numPr>
      </w:pPr>
      <w:r>
        <w:t>Several empty buildings in Downton Petoskey</w:t>
      </w:r>
    </w:p>
    <w:p w:rsidR="00035507" w:rsidP="005B68A7" w:rsidRDefault="00035507" w14:paraId="7C9D612C" w14:textId="6433C903">
      <w:pPr>
        <w:pStyle w:val="Heading3"/>
      </w:pPr>
      <w:r>
        <w:t>Public Lake or Coastline</w:t>
      </w:r>
    </w:p>
    <w:p w:rsidR="002A153C" w:rsidP="002A153C" w:rsidRDefault="002A153C" w14:paraId="31B36436" w14:textId="3D714041">
      <w:pPr>
        <w:pStyle w:val="ListParagraph"/>
        <w:numPr>
          <w:ilvl w:val="0"/>
          <w:numId w:val="17"/>
        </w:numPr>
      </w:pPr>
      <w:r>
        <w:t xml:space="preserve">Lake Michigan </w:t>
      </w:r>
    </w:p>
    <w:p w:rsidR="002A153C" w:rsidP="002A153C" w:rsidRDefault="002A153C" w14:paraId="3CBAC2D9" w14:textId="548B5404">
      <w:pPr>
        <w:pStyle w:val="ListParagraph"/>
        <w:numPr>
          <w:ilvl w:val="0"/>
          <w:numId w:val="17"/>
        </w:numPr>
      </w:pPr>
      <w:r>
        <w:t>Little Traverse Bay</w:t>
      </w:r>
    </w:p>
    <w:p w:rsidR="002A153C" w:rsidP="002A153C" w:rsidRDefault="002A153C" w14:paraId="00230023" w14:textId="33A3351B">
      <w:pPr>
        <w:pStyle w:val="ListParagraph"/>
        <w:numPr>
          <w:ilvl w:val="0"/>
          <w:numId w:val="17"/>
        </w:numPr>
      </w:pPr>
      <w:r>
        <w:t xml:space="preserve">Walloon Lake </w:t>
      </w:r>
    </w:p>
    <w:p w:rsidR="002A153C" w:rsidP="002A153C" w:rsidRDefault="002A153C" w14:paraId="17390B60" w14:textId="7B90F58D">
      <w:pPr>
        <w:pStyle w:val="ListParagraph"/>
        <w:numPr>
          <w:ilvl w:val="0"/>
          <w:numId w:val="17"/>
        </w:numPr>
      </w:pPr>
      <w:r>
        <w:t>Pickerel Lake</w:t>
      </w:r>
    </w:p>
    <w:p w:rsidR="002A153C" w:rsidP="002A153C" w:rsidRDefault="002A153C" w14:paraId="032912C5" w14:textId="51D766F9">
      <w:pPr>
        <w:pStyle w:val="ListParagraph"/>
        <w:numPr>
          <w:ilvl w:val="0"/>
          <w:numId w:val="17"/>
        </w:numPr>
      </w:pPr>
      <w:r>
        <w:t>Burt Lake</w:t>
      </w:r>
    </w:p>
    <w:p w:rsidR="002A153C" w:rsidP="002A153C" w:rsidRDefault="002A153C" w14:paraId="4F963108" w14:textId="41C52AAE">
      <w:pPr>
        <w:pStyle w:val="ListParagraph"/>
        <w:numPr>
          <w:ilvl w:val="0"/>
          <w:numId w:val="17"/>
        </w:numPr>
      </w:pPr>
      <w:r>
        <w:t>Crooked Lake</w:t>
      </w:r>
    </w:p>
    <w:p w:rsidR="002A153C" w:rsidP="002A153C" w:rsidRDefault="002A153C" w14:paraId="4403314C" w14:textId="02C724D8">
      <w:pPr>
        <w:pStyle w:val="ListParagraph"/>
        <w:numPr>
          <w:ilvl w:val="0"/>
          <w:numId w:val="17"/>
        </w:numPr>
      </w:pPr>
      <w:r>
        <w:t>Round Lake</w:t>
      </w:r>
    </w:p>
    <w:p w:rsidR="002A153C" w:rsidP="002A153C" w:rsidRDefault="004A0328" w14:paraId="2CDD1C35" w14:textId="17121AE5">
      <w:pPr>
        <w:pStyle w:val="ListParagraph"/>
        <w:numPr>
          <w:ilvl w:val="0"/>
          <w:numId w:val="17"/>
        </w:numPr>
      </w:pPr>
      <w:r>
        <w:t>Inland Waterways</w:t>
      </w:r>
    </w:p>
    <w:p w:rsidRPr="002A153C" w:rsidR="004A0328" w:rsidP="002A153C" w:rsidRDefault="004A0328" w14:paraId="2C9E7492" w14:textId="4596CEB5">
      <w:pPr>
        <w:pStyle w:val="ListParagraph"/>
        <w:numPr>
          <w:ilvl w:val="0"/>
          <w:numId w:val="17"/>
        </w:numPr>
        <w:rPr/>
      </w:pPr>
      <w:r w:rsidR="7173DE10">
        <w:rPr/>
        <w:t>Weber Lake</w:t>
      </w:r>
    </w:p>
    <w:p w:rsidR="7AD8AD4A" w:rsidP="042A9D62" w:rsidRDefault="7AD8AD4A" w14:paraId="6385AC1B" w14:textId="67108C94">
      <w:pPr>
        <w:pStyle w:val="ListParagraph"/>
        <w:numPr>
          <w:ilvl w:val="0"/>
          <w:numId w:val="17"/>
        </w:numPr>
        <w:rPr/>
      </w:pPr>
      <w:r w:rsidR="7AD8AD4A">
        <w:rPr/>
        <w:t xml:space="preserve">Lake Paradise (formerly known as Carp Lake) </w:t>
      </w:r>
    </w:p>
    <w:p w:rsidR="7AD8AD4A" w:rsidP="042A9D62" w:rsidRDefault="7AD8AD4A" w14:paraId="54007195" w14:textId="3376DFF2">
      <w:pPr>
        <w:pStyle w:val="ListParagraph"/>
        <w:numPr>
          <w:ilvl w:val="0"/>
          <w:numId w:val="17"/>
        </w:numPr>
        <w:rPr/>
      </w:pPr>
      <w:r w:rsidR="7AD8AD4A">
        <w:rPr/>
        <w:t>Larks Lake</w:t>
      </w:r>
    </w:p>
    <w:p w:rsidR="00035507" w:rsidP="005B68A7" w:rsidRDefault="00035507" w14:paraId="70F2999B" w14:textId="4584E1CD">
      <w:pPr>
        <w:pStyle w:val="Heading3"/>
      </w:pPr>
      <w:r>
        <w:t>Community Gardens</w:t>
      </w:r>
    </w:p>
    <w:p w:rsidR="004A0328" w:rsidP="004A0328" w:rsidRDefault="004A0328" w14:paraId="15D74C78" w14:textId="015440FD">
      <w:pPr>
        <w:pStyle w:val="ListParagraph"/>
        <w:numPr>
          <w:ilvl w:val="0"/>
          <w:numId w:val="18"/>
        </w:numPr>
      </w:pPr>
      <w:r>
        <w:t xml:space="preserve">The Petoskey Community Victory Garden </w:t>
      </w:r>
    </w:p>
    <w:p w:rsidRPr="004A0328" w:rsidR="004A0328" w:rsidP="004A0328" w:rsidRDefault="004A0328" w14:paraId="12D662EF" w14:textId="5488A185">
      <w:pPr>
        <w:pStyle w:val="ListParagraph"/>
        <w:numPr>
          <w:ilvl w:val="0"/>
          <w:numId w:val="18"/>
        </w:numPr>
      </w:pPr>
      <w:r>
        <w:t>First Presbyterian Church of Harbor Springs</w:t>
      </w:r>
    </w:p>
    <w:p w:rsidR="00035507" w:rsidP="005B68A7" w:rsidRDefault="00035507" w14:paraId="3F30DA6F" w14:textId="18A95B43">
      <w:pPr>
        <w:pStyle w:val="Heading3"/>
      </w:pPr>
      <w:r>
        <w:t>Farmer’s Markets</w:t>
      </w:r>
    </w:p>
    <w:p w:rsidR="004A0328" w:rsidP="004A0328" w:rsidRDefault="00D45E37" w14:paraId="341EDB0E" w14:textId="1F1A30D6">
      <w:pPr>
        <w:pStyle w:val="ListParagraph"/>
        <w:numPr>
          <w:ilvl w:val="0"/>
          <w:numId w:val="19"/>
        </w:numPr>
      </w:pPr>
      <w:r>
        <w:t xml:space="preserve">Habor Springs Farmer’s Market </w:t>
      </w:r>
    </w:p>
    <w:p w:rsidR="00D45E37" w:rsidP="004A0328" w:rsidRDefault="00D45E37" w14:paraId="4AD0397D" w14:textId="34C399FC">
      <w:pPr>
        <w:pStyle w:val="ListParagraph"/>
        <w:numPr>
          <w:ilvl w:val="0"/>
          <w:numId w:val="19"/>
        </w:numPr>
      </w:pPr>
      <w:r>
        <w:t xml:space="preserve">Petoskey Farmer’s Market </w:t>
      </w:r>
    </w:p>
    <w:p w:rsidR="00D45E37" w:rsidP="004A0328" w:rsidRDefault="00D45E37" w14:paraId="4EF731C9" w14:textId="39594038">
      <w:pPr>
        <w:pStyle w:val="ListParagraph"/>
        <w:numPr>
          <w:ilvl w:val="0"/>
          <w:numId w:val="19"/>
        </w:numPr>
      </w:pPr>
      <w:r>
        <w:t xml:space="preserve">Bills Farm Market </w:t>
      </w:r>
    </w:p>
    <w:p w:rsidRPr="004A0328" w:rsidR="00D45E37" w:rsidP="004A0328" w:rsidRDefault="00D45E37" w14:paraId="30017904" w14:textId="043B8810">
      <w:pPr>
        <w:pStyle w:val="ListParagraph"/>
        <w:numPr>
          <w:ilvl w:val="0"/>
          <w:numId w:val="19"/>
        </w:numPr>
      </w:pPr>
      <w:r>
        <w:t>Bliss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21E3AD7">
      <w:pPr>
        <w:pStyle w:val="Heading3"/>
      </w:pPr>
      <w:r>
        <w:t>Local Artists/Musicians</w:t>
      </w:r>
    </w:p>
    <w:p w:rsidR="00F25352" w:rsidP="00F25352" w:rsidRDefault="00F25352" w14:paraId="3CC42F69" w14:textId="5F8B5F33">
      <w:pPr>
        <w:pStyle w:val="ListParagraph"/>
        <w:numPr>
          <w:ilvl w:val="0"/>
          <w:numId w:val="23"/>
        </w:numPr>
      </w:pPr>
      <w:r>
        <w:t>Michigan Rattlers</w:t>
      </w:r>
    </w:p>
    <w:p w:rsidR="00F25352" w:rsidP="00F25352" w:rsidRDefault="00F25352" w14:paraId="00D00D22" w14:textId="77D267E4">
      <w:pPr>
        <w:pStyle w:val="ListParagraph"/>
        <w:numPr>
          <w:ilvl w:val="0"/>
          <w:numId w:val="23"/>
        </w:numPr>
      </w:pPr>
      <w:r>
        <w:t>Great Lakes Chamber Orchestra</w:t>
      </w:r>
    </w:p>
    <w:p w:rsidRPr="00F25352" w:rsidR="00F25352" w:rsidP="00F25352" w:rsidRDefault="00F25352" w14:paraId="5DE89820" w14:textId="04AC6E7D">
      <w:pPr>
        <w:pStyle w:val="ListParagraph"/>
        <w:numPr>
          <w:ilvl w:val="0"/>
          <w:numId w:val="23"/>
        </w:numPr>
      </w:pPr>
      <w:r>
        <w:lastRenderedPageBreak/>
        <w:t>Martina Hahn</w:t>
      </w:r>
    </w:p>
    <w:p w:rsidR="00035507" w:rsidP="005B68A7" w:rsidRDefault="00035507" w14:paraId="2642D86D" w14:textId="4C56BBBA">
      <w:pPr>
        <w:pStyle w:val="Heading3"/>
      </w:pPr>
      <w:r w:rsidR="78777043">
        <w:rPr/>
        <w:t>Community Leader</w:t>
      </w:r>
    </w:p>
    <w:p w:rsidR="4F98AD8E" w:rsidP="042A9D62" w:rsidRDefault="4F98AD8E" w14:paraId="2336DCDD" w14:textId="03D1CBBA">
      <w:pPr>
        <w:pStyle w:val="ListParagraph"/>
        <w:numPr>
          <w:ilvl w:val="0"/>
          <w:numId w:val="24"/>
        </w:numPr>
        <w:rPr/>
      </w:pPr>
      <w:r w:rsidR="4F98AD8E">
        <w:rPr/>
        <w:t xml:space="preserve">Gar Atchison (add – McLaren CEO) </w:t>
      </w:r>
    </w:p>
    <w:p w:rsidR="4F98AD8E" w:rsidP="042A9D62" w:rsidRDefault="4F98AD8E" w14:paraId="4824DEBB" w14:textId="4DFB0D0E">
      <w:pPr>
        <w:pStyle w:val="ListParagraph"/>
        <w:numPr>
          <w:ilvl w:val="0"/>
          <w:numId w:val="24"/>
        </w:numPr>
        <w:rPr/>
      </w:pPr>
      <w:r w:rsidR="4F98AD8E">
        <w:rPr/>
        <w:t xml:space="preserve">Ashley Brower Whitney </w:t>
      </w:r>
    </w:p>
    <w:p w:rsidR="4F98AD8E" w:rsidP="042A9D62" w:rsidRDefault="4F98AD8E" w14:paraId="26C7ACD7" w14:textId="21802988">
      <w:pPr>
        <w:pStyle w:val="ListParagraph"/>
        <w:numPr>
          <w:ilvl w:val="0"/>
          <w:numId w:val="24"/>
        </w:numPr>
        <w:rPr/>
      </w:pPr>
      <w:r w:rsidR="4F98AD8E">
        <w:rPr/>
        <w:t xml:space="preserve">Nikki Devitt – Petoskey Chamber of Commerce Executive Director </w:t>
      </w:r>
    </w:p>
    <w:p w:rsidR="4F98AD8E" w:rsidP="042A9D62" w:rsidRDefault="4F98AD8E" w14:paraId="60978F6B" w14:textId="3AFA8ECE">
      <w:pPr>
        <w:pStyle w:val="ListParagraph"/>
        <w:numPr>
          <w:ilvl w:val="0"/>
          <w:numId w:val="24"/>
        </w:numPr>
        <w:rPr/>
      </w:pPr>
      <w:r w:rsidR="4F98AD8E">
        <w:rPr/>
        <w:t xml:space="preserve">Bonnie Kulp – Harbor Springs Chamber of Commerce Executive Director  </w:t>
      </w:r>
    </w:p>
    <w:p w:rsidR="4F98AD8E" w:rsidP="042A9D62" w:rsidRDefault="4F98AD8E" w14:paraId="46518A7E" w14:textId="05A80F38">
      <w:pPr>
        <w:pStyle w:val="ListParagraph"/>
        <w:numPr>
          <w:ilvl w:val="0"/>
          <w:numId w:val="24"/>
        </w:numPr>
        <w:rPr/>
      </w:pPr>
      <w:r w:rsidR="4F98AD8E">
        <w:rPr/>
        <w:t xml:space="preserve">Sarah Ulrich – Executive Director of Northwest Michigan Habitat for Humanity  </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4D"/>
    <w:multiLevelType w:val="hybridMultilevel"/>
    <w:tmpl w:val="9962B4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8E1E1F"/>
    <w:multiLevelType w:val="hybridMultilevel"/>
    <w:tmpl w:val="67AA8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527C27"/>
    <w:multiLevelType w:val="hybridMultilevel"/>
    <w:tmpl w:val="10A4AC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9E4772"/>
    <w:multiLevelType w:val="hybridMultilevel"/>
    <w:tmpl w:val="30A8FB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B2502D0"/>
    <w:multiLevelType w:val="hybridMultilevel"/>
    <w:tmpl w:val="0DCA42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EC63C6A"/>
    <w:multiLevelType w:val="hybridMultilevel"/>
    <w:tmpl w:val="F3602F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1B6A5E"/>
    <w:multiLevelType w:val="hybridMultilevel"/>
    <w:tmpl w:val="BA527F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F92BFF"/>
    <w:multiLevelType w:val="hybridMultilevel"/>
    <w:tmpl w:val="2EB2D3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6A53EFD"/>
    <w:multiLevelType w:val="hybridMultilevel"/>
    <w:tmpl w:val="09C89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9CA5EB8"/>
    <w:multiLevelType w:val="hybridMultilevel"/>
    <w:tmpl w:val="F4C6FA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1E5A45"/>
    <w:multiLevelType w:val="hybridMultilevel"/>
    <w:tmpl w:val="BC2448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56F3415"/>
    <w:multiLevelType w:val="hybridMultilevel"/>
    <w:tmpl w:val="B04270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E8122FD"/>
    <w:multiLevelType w:val="hybridMultilevel"/>
    <w:tmpl w:val="173CBC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2A73D3F"/>
    <w:multiLevelType w:val="hybridMultilevel"/>
    <w:tmpl w:val="A96034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49419D2"/>
    <w:multiLevelType w:val="hybridMultilevel"/>
    <w:tmpl w:val="68BA1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60144C9"/>
    <w:multiLevelType w:val="hybridMultilevel"/>
    <w:tmpl w:val="D7404B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A1720CB"/>
    <w:multiLevelType w:val="hybridMultilevel"/>
    <w:tmpl w:val="752A5F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5A4E01"/>
    <w:multiLevelType w:val="hybridMultilevel"/>
    <w:tmpl w:val="665088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580FA8"/>
    <w:multiLevelType w:val="hybridMultilevel"/>
    <w:tmpl w:val="B94C50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25A6C6E"/>
    <w:multiLevelType w:val="hybridMultilevel"/>
    <w:tmpl w:val="DEAADD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761A18"/>
    <w:multiLevelType w:val="hybridMultilevel"/>
    <w:tmpl w:val="BD5E63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8EE34FE"/>
    <w:multiLevelType w:val="hybridMultilevel"/>
    <w:tmpl w:val="A418D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C554CEA"/>
    <w:multiLevelType w:val="hybridMultilevel"/>
    <w:tmpl w:val="F3A8FB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7F65A2D"/>
    <w:multiLevelType w:val="hybridMultilevel"/>
    <w:tmpl w:val="505ADE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EFA2316"/>
    <w:multiLevelType w:val="hybridMultilevel"/>
    <w:tmpl w:val="6BD8C0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F9C4FAB"/>
    <w:multiLevelType w:val="hybridMultilevel"/>
    <w:tmpl w:val="35E858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0"/>
  </w:num>
  <w:num w:numId="4">
    <w:abstractNumId w:val="21"/>
  </w:num>
  <w:num w:numId="5">
    <w:abstractNumId w:val="14"/>
  </w:num>
  <w:num w:numId="6">
    <w:abstractNumId w:val="8"/>
  </w:num>
  <w:num w:numId="7">
    <w:abstractNumId w:val="11"/>
  </w:num>
  <w:num w:numId="8">
    <w:abstractNumId w:val="23"/>
  </w:num>
  <w:num w:numId="9">
    <w:abstractNumId w:val="4"/>
  </w:num>
  <w:num w:numId="10">
    <w:abstractNumId w:val="7"/>
  </w:num>
  <w:num w:numId="11">
    <w:abstractNumId w:val="12"/>
  </w:num>
  <w:num w:numId="12">
    <w:abstractNumId w:val="6"/>
  </w:num>
  <w:num w:numId="13">
    <w:abstractNumId w:val="15"/>
  </w:num>
  <w:num w:numId="14">
    <w:abstractNumId w:val="3"/>
  </w:num>
  <w:num w:numId="15">
    <w:abstractNumId w:val="18"/>
  </w:num>
  <w:num w:numId="16">
    <w:abstractNumId w:val="19"/>
  </w:num>
  <w:num w:numId="17">
    <w:abstractNumId w:val="16"/>
  </w:num>
  <w:num w:numId="18">
    <w:abstractNumId w:val="25"/>
  </w:num>
  <w:num w:numId="19">
    <w:abstractNumId w:val="5"/>
  </w:num>
  <w:num w:numId="20">
    <w:abstractNumId w:val="9"/>
  </w:num>
  <w:num w:numId="21">
    <w:abstractNumId w:val="24"/>
  </w:num>
  <w:num w:numId="22">
    <w:abstractNumId w:val="20"/>
  </w:num>
  <w:num w:numId="23">
    <w:abstractNumId w:val="17"/>
  </w:num>
  <w:num w:numId="24">
    <w:abstractNumId w:val="1"/>
  </w:num>
  <w:num w:numId="25">
    <w:abstractNumId w:val="2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AC4"/>
    <w:rsid w:val="00072EC6"/>
    <w:rsid w:val="001F2A8C"/>
    <w:rsid w:val="00210C11"/>
    <w:rsid w:val="00225F44"/>
    <w:rsid w:val="00250838"/>
    <w:rsid w:val="00266394"/>
    <w:rsid w:val="002A153C"/>
    <w:rsid w:val="002E586E"/>
    <w:rsid w:val="00314823"/>
    <w:rsid w:val="00405D93"/>
    <w:rsid w:val="004A0328"/>
    <w:rsid w:val="00555471"/>
    <w:rsid w:val="005B68A7"/>
    <w:rsid w:val="006E3F90"/>
    <w:rsid w:val="00700238"/>
    <w:rsid w:val="00762276"/>
    <w:rsid w:val="007D6FC6"/>
    <w:rsid w:val="0081249F"/>
    <w:rsid w:val="00815AD9"/>
    <w:rsid w:val="00865F60"/>
    <w:rsid w:val="00875C7E"/>
    <w:rsid w:val="008F7391"/>
    <w:rsid w:val="00974334"/>
    <w:rsid w:val="00A25EF2"/>
    <w:rsid w:val="00A34523"/>
    <w:rsid w:val="00A64A66"/>
    <w:rsid w:val="00B07258"/>
    <w:rsid w:val="00C135AA"/>
    <w:rsid w:val="00C33900"/>
    <w:rsid w:val="00CB4B36"/>
    <w:rsid w:val="00D33635"/>
    <w:rsid w:val="00D45E37"/>
    <w:rsid w:val="00DC5CA2"/>
    <w:rsid w:val="00DE404D"/>
    <w:rsid w:val="00E24BC5"/>
    <w:rsid w:val="00EA3126"/>
    <w:rsid w:val="00F25352"/>
    <w:rsid w:val="00FA0D01"/>
    <w:rsid w:val="00FC449D"/>
    <w:rsid w:val="04078A09"/>
    <w:rsid w:val="042A9D62"/>
    <w:rsid w:val="0901F012"/>
    <w:rsid w:val="096563B0"/>
    <w:rsid w:val="0ADADF5A"/>
    <w:rsid w:val="0C497EA5"/>
    <w:rsid w:val="0E8D1973"/>
    <w:rsid w:val="137FECA1"/>
    <w:rsid w:val="13CD5C11"/>
    <w:rsid w:val="150336BA"/>
    <w:rsid w:val="18EAF818"/>
    <w:rsid w:val="1D0036DB"/>
    <w:rsid w:val="253EA356"/>
    <w:rsid w:val="25A550EF"/>
    <w:rsid w:val="277890F1"/>
    <w:rsid w:val="2DDCA605"/>
    <w:rsid w:val="2EEFA566"/>
    <w:rsid w:val="36420136"/>
    <w:rsid w:val="3B4FB7C9"/>
    <w:rsid w:val="3DEB621A"/>
    <w:rsid w:val="40FA175D"/>
    <w:rsid w:val="4ACAEB01"/>
    <w:rsid w:val="4B680EF5"/>
    <w:rsid w:val="4F98AD8E"/>
    <w:rsid w:val="5C6B7CCA"/>
    <w:rsid w:val="5DD3DCF6"/>
    <w:rsid w:val="5E89D6E5"/>
    <w:rsid w:val="61B95B46"/>
    <w:rsid w:val="61CC9F26"/>
    <w:rsid w:val="623EFDEA"/>
    <w:rsid w:val="6512E33A"/>
    <w:rsid w:val="67F03EE2"/>
    <w:rsid w:val="6CDDD3FF"/>
    <w:rsid w:val="70537619"/>
    <w:rsid w:val="7173DE10"/>
    <w:rsid w:val="766F338E"/>
    <w:rsid w:val="78777043"/>
    <w:rsid w:val="7AD8AD4A"/>
    <w:rsid w:val="7B7F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2E5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092BA42E-626D-465D-8A2D-628581488FE6}"/>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cp:revision>
  <dcterms:created xsi:type="dcterms:W3CDTF">2022-03-08T18:58:00Z</dcterms:created>
  <dcterms:modified xsi:type="dcterms:W3CDTF">2024-11-22T18:55:25Z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1600</vt:r8>
  </property>
  <property fmtid="{D5CDD505-2E9C-101B-9397-08002B2CF9AE}" pid="4" name="MediaServiceImageTags">
    <vt:lpwstr/>
  </property>
</Properties>
</file>