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072F0" w:rsidR="00A25EF2" w:rsidP="00250838" w:rsidRDefault="00545D1E" w14:paraId="178DDF63" w14:textId="5B977BCA" w14:noSpellErr="1">
      <w:pPr>
        <w:pStyle w:val="Heading1"/>
        <w:spacing w:before="0"/>
        <w:jc w:val="center"/>
      </w:pPr>
      <w:r w:rsidRPr="14B5B72B" w:rsidR="00545D1E">
        <w:rPr>
          <w:b w:val="1"/>
          <w:bCs w:val="1"/>
        </w:rPr>
        <w:t>Gladwin</w:t>
      </w:r>
      <w:r w:rsidRPr="14B5B72B" w:rsidR="00250838">
        <w:rPr>
          <w:b w:val="1"/>
          <w:bCs w:val="1"/>
        </w:rPr>
        <w:t xml:space="preserve"> County Assets</w:t>
      </w:r>
    </w:p>
    <w:p w:rsidR="58BF5833" w:rsidRDefault="58BF5833" w14:paraId="1AC0481E" w14:textId="7F60B365">
      <w:r w:rsidRPr="14B5B72B" w:rsidR="58BF5833">
        <w:rPr>
          <w:rFonts w:ascii="Calibri" w:hAnsi="Calibri" w:eastAsia="Calibri" w:cs="Calibri"/>
          <w:b w:val="0"/>
          <w:bCs w:val="0"/>
          <w:i w:val="1"/>
          <w:iCs w:val="1"/>
          <w:caps w:val="0"/>
          <w:smallCaps w:val="0"/>
          <w:noProof w:val="0"/>
          <w:color w:val="000000" w:themeColor="text1" w:themeTint="FF" w:themeShade="FF"/>
          <w:sz w:val="24"/>
          <w:szCs w:val="24"/>
          <w:lang w:val="en-US"/>
        </w:rPr>
        <w:t xml:space="preserve">Asset mapping is a process that helps communities identify and describe their strengths and resources, which can then be used to address community needs and improve health. This can include community engagement, partnership building, and resource allocation. Each county asset list contains the following: social services, social and/or grassroot organizations, education, health institutions, public services, community-based organizations, infrastructure, and noteworthy people and groups. </w:t>
      </w:r>
      <w:r w:rsidRPr="14B5B72B" w:rsidR="58BF5833">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14B5B72B" w:rsidR="58BF5833">
        <w:rPr>
          <w:rFonts w:ascii="Calibri" w:hAnsi="Calibri" w:eastAsia="Calibri" w:cs="Calibri"/>
          <w:noProof w:val="0"/>
          <w:sz w:val="22"/>
          <w:szCs w:val="22"/>
          <w:lang w:val="en-US"/>
        </w:rPr>
        <w:t xml:space="preserve"> </w:t>
      </w:r>
    </w:p>
    <w:p w:rsidRPr="001072F0" w:rsidR="008F7391" w:rsidP="00A25EF2" w:rsidRDefault="00A25EF2" w14:paraId="59F59B2B" w14:textId="304B3A86">
      <w:pPr>
        <w:pStyle w:val="Heading2"/>
        <w:rPr>
          <w:b/>
          <w:bCs/>
          <w:u w:val="single"/>
        </w:rPr>
      </w:pPr>
      <w:r w:rsidRPr="001072F0">
        <w:rPr>
          <w:b/>
          <w:bCs/>
          <w:u w:val="single"/>
        </w:rPr>
        <w:t>Social Service</w:t>
      </w:r>
    </w:p>
    <w:p w:rsidRPr="001072F0" w:rsidR="00A25EF2" w:rsidP="001F2A8C" w:rsidRDefault="00A25EF2" w14:paraId="32DBC6CC" w14:textId="15E7E385">
      <w:pPr>
        <w:pStyle w:val="Heading3"/>
      </w:pPr>
      <w:r w:rsidRPr="001072F0">
        <w:t>Community Center</w:t>
      </w:r>
    </w:p>
    <w:p w:rsidRPr="001072F0" w:rsidR="00370648" w:rsidP="00D8620A" w:rsidRDefault="00645BFA" w14:paraId="7C102467" w14:textId="130972F9">
      <w:pPr>
        <w:pStyle w:val="ListParagraph"/>
        <w:numPr>
          <w:ilvl w:val="0"/>
          <w:numId w:val="1"/>
        </w:numPr>
      </w:pPr>
      <w:r w:rsidRPr="001072F0">
        <w:t>Beaverton Lions Community Center</w:t>
      </w:r>
    </w:p>
    <w:p w:rsidRPr="001072F0" w:rsidR="00645BFA" w:rsidP="00D8620A" w:rsidRDefault="00D04E96" w14:paraId="6C8C6DA1" w14:textId="1D5FC678">
      <w:pPr>
        <w:pStyle w:val="ListParagraph"/>
        <w:numPr>
          <w:ilvl w:val="0"/>
          <w:numId w:val="1"/>
        </w:numPr>
      </w:pPr>
      <w:r w:rsidRPr="001072F0">
        <w:t>Gladwin Community Arena</w:t>
      </w:r>
    </w:p>
    <w:p w:rsidRPr="001072F0" w:rsidR="00086F82" w:rsidP="00D8620A" w:rsidRDefault="00086F82" w14:paraId="0A5F9905" w14:textId="4E1B2624">
      <w:pPr>
        <w:pStyle w:val="ListParagraph"/>
        <w:numPr>
          <w:ilvl w:val="0"/>
          <w:numId w:val="1"/>
        </w:numPr>
      </w:pPr>
      <w:r w:rsidRPr="001072F0">
        <w:t>Knights of Columbus</w:t>
      </w:r>
    </w:p>
    <w:p w:rsidRPr="001072F0" w:rsidR="00A25EF2" w:rsidP="001F2A8C" w:rsidRDefault="00A25EF2" w14:paraId="13F374EC" w14:textId="7B4B3872">
      <w:pPr>
        <w:pStyle w:val="Heading3"/>
      </w:pPr>
      <w:r w:rsidRPr="001072F0">
        <w:t>Housing Organizations</w:t>
      </w:r>
    </w:p>
    <w:p w:rsidRPr="001072F0" w:rsidR="00CC086A" w:rsidP="00D8620A" w:rsidRDefault="00C146DF" w14:paraId="0FC16B5F" w14:textId="0C2BEC2F">
      <w:pPr>
        <w:pStyle w:val="ListParagraph"/>
        <w:numPr>
          <w:ilvl w:val="0"/>
          <w:numId w:val="2"/>
        </w:numPr>
      </w:pPr>
      <w:r w:rsidRPr="001072F0">
        <w:t>Gladwin City Housing Commission</w:t>
      </w:r>
    </w:p>
    <w:p w:rsidRPr="001072F0" w:rsidR="00934CEB" w:rsidP="00D8620A" w:rsidRDefault="004B1ACE" w14:paraId="0C1070F6" w14:textId="6DA6A93A">
      <w:pPr>
        <w:pStyle w:val="ListParagraph"/>
        <w:numPr>
          <w:ilvl w:val="0"/>
          <w:numId w:val="2"/>
        </w:numPr>
        <w:rPr/>
      </w:pPr>
      <w:r w:rsidR="004B1ACE">
        <w:rPr/>
        <w:t>Mid Michigan</w:t>
      </w:r>
      <w:r w:rsidR="004B1ACE">
        <w:rPr/>
        <w:t xml:space="preserve"> Community Action</w:t>
      </w:r>
    </w:p>
    <w:p w:rsidRPr="001072F0" w:rsidR="00F54B16" w:rsidP="00D8620A" w:rsidRDefault="00F54B16" w14:paraId="42F020B9" w14:textId="5610AD90">
      <w:pPr>
        <w:pStyle w:val="ListParagraph"/>
        <w:numPr>
          <w:ilvl w:val="0"/>
          <w:numId w:val="2"/>
        </w:numPr>
      </w:pPr>
      <w:r w:rsidRPr="001072F0">
        <w:t>Maple Manor</w:t>
      </w:r>
    </w:p>
    <w:p w:rsidRPr="001072F0" w:rsidR="00EB28D9" w:rsidP="00D8620A" w:rsidRDefault="00EB28D9" w14:paraId="58DF59E2" w14:textId="096B62B1">
      <w:pPr>
        <w:pStyle w:val="ListParagraph"/>
        <w:numPr>
          <w:ilvl w:val="0"/>
          <w:numId w:val="2"/>
        </w:numPr>
      </w:pPr>
      <w:r w:rsidRPr="001072F0">
        <w:t xml:space="preserve">Antler </w:t>
      </w:r>
      <w:r w:rsidRPr="001072F0">
        <w:t>A</w:t>
      </w:r>
      <w:r w:rsidRPr="001072F0">
        <w:t>rms</w:t>
      </w:r>
    </w:p>
    <w:p w:rsidRPr="001072F0" w:rsidR="00F60F53" w:rsidP="00D8620A" w:rsidRDefault="00F60F53" w14:paraId="77B5DD70" w14:textId="728459F6">
      <w:pPr>
        <w:pStyle w:val="ListParagraph"/>
        <w:numPr>
          <w:ilvl w:val="0"/>
          <w:numId w:val="2"/>
        </w:numPr>
      </w:pPr>
      <w:r w:rsidRPr="001072F0">
        <w:t>The Brook of Gladwin - The Brook Retirement Communities</w:t>
      </w:r>
    </w:p>
    <w:p w:rsidRPr="001072F0" w:rsidR="00237271" w:rsidP="00D8620A" w:rsidRDefault="001B3C17" w14:paraId="4358CB86" w14:textId="59F76AD3">
      <w:pPr>
        <w:pStyle w:val="ListParagraph"/>
        <w:numPr>
          <w:ilvl w:val="0"/>
          <w:numId w:val="2"/>
        </w:numPr>
      </w:pPr>
      <w:r w:rsidRPr="001072F0">
        <w:t>The Horizon Senior Living</w:t>
      </w:r>
    </w:p>
    <w:p w:rsidRPr="001072F0" w:rsidR="00A25EF2" w:rsidP="001F2A8C" w:rsidRDefault="00A25EF2" w14:paraId="42DF7539" w14:textId="03C9FB18">
      <w:pPr>
        <w:pStyle w:val="Heading3"/>
      </w:pPr>
      <w:r w:rsidRPr="001072F0">
        <w:t>Food Pantry/Kitchens</w:t>
      </w:r>
    </w:p>
    <w:p w:rsidRPr="001072F0" w:rsidR="005F38D9" w:rsidP="00D8620A" w:rsidRDefault="008015CC" w14:paraId="76B28468" w14:textId="41CDAF51">
      <w:pPr>
        <w:pStyle w:val="ListParagraph"/>
        <w:numPr>
          <w:ilvl w:val="0"/>
          <w:numId w:val="3"/>
        </w:numPr>
        <w:rPr/>
      </w:pPr>
      <w:r w:rsidR="008015CC">
        <w:rPr/>
        <w:t>Sacred Heart Mission for Gladwin County</w:t>
      </w:r>
    </w:p>
    <w:p w:rsidRPr="001072F0" w:rsidR="008015CC" w:rsidP="00D8620A" w:rsidRDefault="00665E53" w14:paraId="6F610557" w14:textId="3EB0E3AE">
      <w:pPr>
        <w:pStyle w:val="ListParagraph"/>
        <w:numPr>
          <w:ilvl w:val="0"/>
          <w:numId w:val="3"/>
        </w:numPr>
        <w:rPr/>
      </w:pPr>
      <w:r w:rsidR="00665E53">
        <w:rPr/>
        <w:t>Christ the King Lutheran Church Food Pantry</w:t>
      </w:r>
    </w:p>
    <w:p w:rsidRPr="001072F0" w:rsidR="00433F03" w:rsidP="00D8620A" w:rsidRDefault="00C75926" w14:paraId="20104D5A" w14:textId="240E2BFD">
      <w:pPr>
        <w:pStyle w:val="ListParagraph"/>
        <w:numPr>
          <w:ilvl w:val="0"/>
          <w:numId w:val="3"/>
        </w:numPr>
        <w:rPr/>
      </w:pPr>
      <w:r w:rsidR="00C75926">
        <w:rPr/>
        <w:t>Beaverton Township Food Pantry</w:t>
      </w:r>
    </w:p>
    <w:p w:rsidRPr="001072F0" w:rsidR="00543A82" w:rsidP="00D8620A" w:rsidRDefault="00543A82" w14:paraId="712C6AFD" w14:textId="0505E745">
      <w:pPr>
        <w:pStyle w:val="ListParagraph"/>
        <w:numPr>
          <w:ilvl w:val="0"/>
          <w:numId w:val="3"/>
        </w:numPr>
      </w:pPr>
      <w:r w:rsidRPr="001072F0">
        <w:t>Cedar River Chapel Food Pantry</w:t>
      </w:r>
    </w:p>
    <w:p w:rsidRPr="001072F0" w:rsidR="00A25EF2" w:rsidP="001F2A8C" w:rsidRDefault="00A25EF2" w14:paraId="4933A260" w14:textId="1AD01877">
      <w:pPr>
        <w:pStyle w:val="Heading3"/>
      </w:pPr>
      <w:r w:rsidRPr="001072F0">
        <w:t>Emergency Housing Shelters</w:t>
      </w:r>
    </w:p>
    <w:p w:rsidRPr="001072F0" w:rsidR="00367D07" w:rsidP="00D8620A" w:rsidRDefault="0063190E" w14:paraId="492CA835" w14:textId="4CD998D4">
      <w:pPr>
        <w:pStyle w:val="ListParagraph"/>
        <w:numPr>
          <w:ilvl w:val="0"/>
          <w:numId w:val="4"/>
        </w:numPr>
        <w:rPr/>
      </w:pPr>
      <w:r w:rsidR="0063190E">
        <w:rPr/>
        <w:t>N</w:t>
      </w:r>
      <w:r w:rsidR="0063190E">
        <w:rPr/>
        <w:t>ew</w:t>
      </w:r>
      <w:r w:rsidR="0063190E">
        <w:rPr/>
        <w:t xml:space="preserve"> D</w:t>
      </w:r>
      <w:r w:rsidR="0063190E">
        <w:rPr/>
        <w:t>awn</w:t>
      </w:r>
      <w:r w:rsidR="0063190E">
        <w:rPr/>
        <w:t xml:space="preserve"> S</w:t>
      </w:r>
      <w:r w:rsidR="0063190E">
        <w:rPr/>
        <w:t>helter</w:t>
      </w:r>
    </w:p>
    <w:p w:rsidR="1DC98097" w:rsidP="4B89B908" w:rsidRDefault="1DC98097" w14:paraId="7FA2AEB2" w14:textId="25E784AC">
      <w:pPr>
        <w:pStyle w:val="ListParagraph"/>
        <w:numPr>
          <w:ilvl w:val="0"/>
          <w:numId w:val="4"/>
        </w:numPr>
        <w:rPr/>
      </w:pPr>
      <w:r w:rsidR="1DC98097">
        <w:rPr/>
        <w:t>Shelterhouse</w:t>
      </w:r>
    </w:p>
    <w:p w:rsidRPr="001072F0" w:rsidR="00D8620A" w:rsidP="32F1E862" w:rsidRDefault="00D8620A" w14:paraId="5E74798F" w14:textId="67A7DD19">
      <w:pPr>
        <w:pStyle w:val="Heading3"/>
      </w:pPr>
      <w:r w:rsidR="00A25EF2">
        <w:rPr/>
        <w:t>Halfway Houses</w:t>
      </w:r>
    </w:p>
    <w:p w:rsidRPr="001072F0" w:rsidR="00A25EF2" w:rsidP="001F2A8C" w:rsidRDefault="00A25EF2" w14:paraId="1A7D2636" w14:textId="311A1953">
      <w:pPr>
        <w:pStyle w:val="Heading3"/>
      </w:pPr>
      <w:r w:rsidRPr="001072F0">
        <w:t>Domestic Violence Shelters</w:t>
      </w:r>
    </w:p>
    <w:p w:rsidRPr="001072F0" w:rsidR="008726C3" w:rsidP="00D8620A" w:rsidRDefault="001B0E1F" w14:paraId="514A4A9C" w14:textId="1CB0DCB8">
      <w:pPr>
        <w:pStyle w:val="ListParagraph"/>
        <w:numPr>
          <w:ilvl w:val="0"/>
          <w:numId w:val="4"/>
        </w:numPr>
      </w:pPr>
      <w:r w:rsidRPr="001072F0">
        <w:t>New Dawn Shelter</w:t>
      </w:r>
      <w:r w:rsidRPr="001072F0">
        <w:t xml:space="preserve"> House </w:t>
      </w:r>
    </w:p>
    <w:p w:rsidRPr="001072F0" w:rsidR="00A25EF2" w:rsidP="00A64A66" w:rsidRDefault="00A25EF2" w14:paraId="1A4416ED" w14:textId="36447992">
      <w:pPr>
        <w:pStyle w:val="Heading2"/>
        <w:rPr>
          <w:b/>
          <w:bCs/>
          <w:u w:val="single"/>
        </w:rPr>
      </w:pPr>
      <w:r w:rsidRPr="001072F0">
        <w:rPr>
          <w:b/>
          <w:bCs/>
          <w:u w:val="single"/>
        </w:rPr>
        <w:t>Social/Grassroot Organizations</w:t>
      </w:r>
    </w:p>
    <w:p w:rsidRPr="001072F0" w:rsidR="00A25EF2" w:rsidP="00A64A66" w:rsidRDefault="00210C11" w14:paraId="7BF8A622" w14:textId="70C98F4B">
      <w:pPr>
        <w:pStyle w:val="Heading3"/>
      </w:pPr>
      <w:r w:rsidRPr="001072F0">
        <w:t>Seniors’ Group</w:t>
      </w:r>
      <w:r w:rsidRPr="001072F0" w:rsidR="00D829EE">
        <w:t>/ Services</w:t>
      </w:r>
    </w:p>
    <w:p w:rsidRPr="001072F0" w:rsidR="00534D00" w:rsidP="00D8620A" w:rsidRDefault="00534D00" w14:paraId="7CBC529D" w14:textId="25B86DD9">
      <w:pPr>
        <w:pStyle w:val="ListParagraph"/>
        <w:numPr>
          <w:ilvl w:val="0"/>
          <w:numId w:val="4"/>
        </w:numPr>
      </w:pPr>
      <w:r w:rsidRPr="001072F0">
        <w:t>Gladwin Senior Life Solutions</w:t>
      </w:r>
    </w:p>
    <w:p w:rsidRPr="001072F0" w:rsidR="00534D00" w:rsidP="00D8620A" w:rsidRDefault="00A70E79" w14:paraId="2F5AE551" w14:textId="421B18F7">
      <w:pPr>
        <w:pStyle w:val="ListParagraph"/>
        <w:numPr>
          <w:ilvl w:val="0"/>
          <w:numId w:val="4"/>
        </w:numPr>
      </w:pPr>
      <w:r w:rsidRPr="001072F0">
        <w:t>Council on Aging, Gladwin County</w:t>
      </w:r>
    </w:p>
    <w:p w:rsidRPr="001072F0" w:rsidR="00F92EEA" w:rsidP="00D8620A" w:rsidRDefault="00F51013" w14:paraId="24999E6A" w14:textId="492E57A0">
      <w:pPr>
        <w:pStyle w:val="ListParagraph"/>
        <w:numPr>
          <w:ilvl w:val="0"/>
          <w:numId w:val="4"/>
        </w:numPr>
      </w:pPr>
      <w:proofErr w:type="spellStart"/>
      <w:r w:rsidRPr="001072F0">
        <w:t>Mid Michigan</w:t>
      </w:r>
      <w:proofErr w:type="spellEnd"/>
      <w:r w:rsidRPr="001072F0">
        <w:t xml:space="preserve"> Community Action</w:t>
      </w:r>
    </w:p>
    <w:p w:rsidRPr="001072F0" w:rsidR="00210C11" w:rsidP="00A64A66" w:rsidRDefault="00210C11" w14:paraId="707EF154" w14:textId="23EEF3D5">
      <w:pPr>
        <w:pStyle w:val="Heading3"/>
      </w:pPr>
      <w:r w:rsidRPr="001072F0">
        <w:t>Special Interest Group</w:t>
      </w:r>
    </w:p>
    <w:p w:rsidRPr="001072F0" w:rsidR="00A97426" w:rsidP="00D8620A" w:rsidRDefault="00EE105B" w14:paraId="210CF48B" w14:textId="2316C318">
      <w:pPr>
        <w:pStyle w:val="ListParagraph"/>
        <w:numPr>
          <w:ilvl w:val="0"/>
          <w:numId w:val="5"/>
        </w:numPr>
      </w:pPr>
      <w:r w:rsidRPr="001072F0">
        <w:t>Alzheimer's or Related Dementia</w:t>
      </w:r>
    </w:p>
    <w:p w:rsidRPr="001072F0" w:rsidR="00CC7DBE" w:rsidP="00D8620A" w:rsidRDefault="00CC7DBE" w14:paraId="3B474344" w14:textId="46936EE9">
      <w:pPr>
        <w:pStyle w:val="ListParagraph"/>
        <w:numPr>
          <w:ilvl w:val="0"/>
          <w:numId w:val="5"/>
        </w:numPr>
      </w:pPr>
      <w:r w:rsidRPr="001072F0">
        <w:t>Painting in Gladwin 48624</w:t>
      </w:r>
    </w:p>
    <w:p w:rsidRPr="001072F0" w:rsidR="00314823" w:rsidP="00A64A66" w:rsidRDefault="00314823" w14:paraId="427DE19A" w14:textId="3AA7FE50">
      <w:pPr>
        <w:pStyle w:val="Heading3"/>
      </w:pPr>
      <w:r w:rsidRPr="001072F0">
        <w:t xml:space="preserve">Advocacy Groups/Coalitions </w:t>
      </w:r>
    </w:p>
    <w:p w:rsidRPr="001072F0" w:rsidR="00E01E3A" w:rsidP="00D8620A" w:rsidRDefault="004E12E0" w14:paraId="38E25585" w14:textId="77777777">
      <w:pPr>
        <w:pStyle w:val="ListParagraph"/>
        <w:numPr>
          <w:ilvl w:val="0"/>
          <w:numId w:val="6"/>
        </w:numPr>
      </w:pPr>
      <w:r w:rsidRPr="001072F0">
        <w:t>Gladwin County Veterans Affairs Department</w:t>
      </w:r>
    </w:p>
    <w:p w:rsidRPr="001072F0" w:rsidR="004E12E0" w:rsidP="00D8620A" w:rsidRDefault="00850235" w14:paraId="7A2B71E2" w14:textId="3829C06D">
      <w:pPr>
        <w:pStyle w:val="ListParagraph"/>
        <w:numPr>
          <w:ilvl w:val="0"/>
          <w:numId w:val="6"/>
        </w:numPr>
      </w:pPr>
      <w:r w:rsidRPr="001072F0">
        <w:t>American Legion Hall</w:t>
      </w:r>
    </w:p>
    <w:p w:rsidRPr="001072F0" w:rsidR="00B8594A" w:rsidP="00D8620A" w:rsidRDefault="00B8594A" w14:paraId="34C7F296" w14:textId="1E380DE5">
      <w:pPr>
        <w:pStyle w:val="ListParagraph"/>
        <w:numPr>
          <w:ilvl w:val="0"/>
          <w:numId w:val="6"/>
        </w:numPr>
      </w:pPr>
      <w:proofErr w:type="spellStart"/>
      <w:r w:rsidRPr="001072F0">
        <w:t>Mid Michigan</w:t>
      </w:r>
      <w:proofErr w:type="spellEnd"/>
      <w:r w:rsidRPr="001072F0">
        <w:t xml:space="preserve"> Community Action</w:t>
      </w:r>
    </w:p>
    <w:p w:rsidRPr="001072F0" w:rsidR="009672B6" w:rsidP="32F1E862" w:rsidRDefault="009672B6" w14:paraId="13E9F690" w14:textId="149C4156">
      <w:pPr>
        <w:pStyle w:val="Heading3"/>
      </w:pPr>
      <w:r w:rsidR="00314823">
        <w:rPr/>
        <w:t>Cultural Organizations</w:t>
      </w:r>
    </w:p>
    <w:p w:rsidRPr="001072F0" w:rsidR="00314823" w:rsidP="00A64A66" w:rsidRDefault="00314823" w14:paraId="644476EF" w14:textId="478CD1E0">
      <w:pPr>
        <w:pStyle w:val="Heading3"/>
      </w:pPr>
      <w:r w:rsidRPr="001072F0">
        <w:t>Hunting/Sportsman Leagues</w:t>
      </w:r>
    </w:p>
    <w:p w:rsidRPr="001072F0" w:rsidR="00533362" w:rsidP="00D8620A" w:rsidRDefault="00533362" w14:paraId="6CC9A768" w14:textId="48802E4D">
      <w:pPr>
        <w:pStyle w:val="ListParagraph"/>
        <w:numPr>
          <w:ilvl w:val="0"/>
          <w:numId w:val="7"/>
        </w:numPr>
      </w:pPr>
      <w:r w:rsidRPr="001072F0">
        <w:t>Michigan Pheasants Forever</w:t>
      </w:r>
    </w:p>
    <w:p w:rsidRPr="001072F0" w:rsidR="00824881" w:rsidP="00D8620A" w:rsidRDefault="00824881" w14:paraId="74F683C7" w14:textId="5AA8D51E">
      <w:pPr>
        <w:pStyle w:val="ListParagraph"/>
        <w:numPr>
          <w:ilvl w:val="0"/>
          <w:numId w:val="7"/>
        </w:numPr>
      </w:pPr>
      <w:r w:rsidRPr="001072F0">
        <w:t>Sugar Springs Sporting Clays &amp; Shooting Preserve</w:t>
      </w:r>
    </w:p>
    <w:p w:rsidRPr="001072F0" w:rsidR="00647896" w:rsidP="00D8620A" w:rsidRDefault="00620BAC" w14:paraId="1A04C820" w14:textId="56A28083">
      <w:pPr>
        <w:pStyle w:val="ListParagraph"/>
        <w:numPr>
          <w:ilvl w:val="0"/>
          <w:numId w:val="7"/>
        </w:numPr>
      </w:pPr>
      <w:r w:rsidRPr="001072F0">
        <w:t>Pheasant RIDGE Preserve</w:t>
      </w:r>
    </w:p>
    <w:p w:rsidRPr="001072F0" w:rsidR="00620BAC" w:rsidP="00D8620A" w:rsidRDefault="00B36D39" w14:paraId="332915BB" w14:textId="0CB5B36C">
      <w:pPr>
        <w:pStyle w:val="ListParagraph"/>
        <w:numPr>
          <w:ilvl w:val="0"/>
          <w:numId w:val="7"/>
        </w:numPr>
      </w:pPr>
      <w:r w:rsidRPr="001072F0">
        <w:t>Gladwin Sportsman’s Club</w:t>
      </w:r>
    </w:p>
    <w:p w:rsidRPr="001072F0" w:rsidR="00B36D39" w:rsidP="00D8620A" w:rsidRDefault="00FA02B9" w14:paraId="31B0DF99" w14:textId="71EFA6CB">
      <w:pPr>
        <w:pStyle w:val="ListParagraph"/>
        <w:numPr>
          <w:ilvl w:val="0"/>
          <w:numId w:val="7"/>
        </w:numPr>
      </w:pPr>
      <w:r w:rsidRPr="001072F0">
        <w:t>Whitetails Unlimited</w:t>
      </w:r>
    </w:p>
    <w:p w:rsidRPr="001072F0" w:rsidR="00654AD4" w:rsidP="00D8620A" w:rsidRDefault="00654AD4" w14:paraId="11DEA44C" w14:textId="35EE3A4A">
      <w:pPr>
        <w:pStyle w:val="ListParagraph"/>
        <w:numPr>
          <w:ilvl w:val="0"/>
          <w:numId w:val="7"/>
        </w:numPr>
      </w:pPr>
      <w:r w:rsidRPr="001072F0">
        <w:t>Tobacco River Muzzleloaders</w:t>
      </w:r>
    </w:p>
    <w:p w:rsidRPr="001072F0" w:rsidR="00033739" w:rsidP="32F1E862" w:rsidRDefault="009672B6" w14:paraId="044F1791" w14:textId="2FDDDD11">
      <w:pPr>
        <w:pStyle w:val="Heading3"/>
      </w:pPr>
      <w:r w:rsidR="00314823">
        <w:rPr/>
        <w:t>Amateur Sports Leagues</w:t>
      </w:r>
    </w:p>
    <w:p w:rsidRPr="001072F0" w:rsidR="00A64A66" w:rsidP="00A64A66" w:rsidRDefault="00A64A66" w14:paraId="75990B7A" w14:textId="630CC5CB">
      <w:pPr>
        <w:pStyle w:val="Heading2"/>
        <w:rPr>
          <w:b/>
          <w:bCs/>
          <w:u w:val="single"/>
        </w:rPr>
      </w:pPr>
      <w:r w:rsidRPr="001072F0">
        <w:rPr>
          <w:b/>
          <w:bCs/>
          <w:u w:val="single"/>
        </w:rPr>
        <w:t>Education</w:t>
      </w:r>
    </w:p>
    <w:p w:rsidRPr="001072F0" w:rsidR="00D8620A" w:rsidP="32F1E862" w:rsidRDefault="00D8620A" w14:paraId="11A6C3D9" w14:textId="103756E8">
      <w:pPr>
        <w:pStyle w:val="Heading3"/>
      </w:pPr>
      <w:r w:rsidR="00A64A66">
        <w:rPr/>
        <w:t xml:space="preserve">Colleges or Universities </w:t>
      </w:r>
    </w:p>
    <w:p w:rsidRPr="001072F0" w:rsidR="00D8620A" w:rsidP="32F1E862" w:rsidRDefault="00D8620A" w14:paraId="46CD32EC" w14:textId="3642C115">
      <w:pPr>
        <w:pStyle w:val="Heading3"/>
      </w:pPr>
      <w:r w:rsidR="00A64A66">
        <w:rPr/>
        <w:t>Community College</w:t>
      </w:r>
    </w:p>
    <w:p w:rsidRPr="001072F0" w:rsidR="00A64A66" w:rsidP="00A64A66" w:rsidRDefault="00A64A66" w14:paraId="448475D3" w14:textId="1CE27E79">
      <w:pPr>
        <w:pStyle w:val="Heading3"/>
      </w:pPr>
      <w:r w:rsidRPr="001072F0">
        <w:t>Before-/After-School Program</w:t>
      </w:r>
    </w:p>
    <w:p w:rsidRPr="001072F0" w:rsidR="00F830B3" w:rsidP="00D8620A" w:rsidRDefault="00F830B3" w14:paraId="0E55CCBA" w14:textId="77777777">
      <w:pPr>
        <w:pStyle w:val="ListParagraph"/>
        <w:numPr>
          <w:ilvl w:val="0"/>
          <w:numId w:val="8"/>
        </w:numPr>
      </w:pPr>
      <w:r w:rsidRPr="001072F0">
        <w:t>Gladwin Community Schools</w:t>
      </w:r>
    </w:p>
    <w:p w:rsidRPr="001072F0" w:rsidR="00F830B3" w:rsidP="00D8620A" w:rsidRDefault="00F830B3" w14:paraId="0C9BACF4" w14:textId="77777777">
      <w:pPr>
        <w:pStyle w:val="ListParagraph"/>
        <w:numPr>
          <w:ilvl w:val="0"/>
          <w:numId w:val="8"/>
        </w:numPr>
      </w:pPr>
      <w:r w:rsidRPr="001072F0">
        <w:t>SPARKS / Community Partners - Clare-Gladwin RESD</w:t>
      </w:r>
    </w:p>
    <w:p w:rsidRPr="001072F0" w:rsidR="00A64A66" w:rsidP="00A64A66" w:rsidRDefault="00A64A66" w14:paraId="6FF0F25D" w14:textId="42D4D9FC">
      <w:pPr>
        <w:pStyle w:val="Heading3"/>
      </w:pPr>
      <w:r w:rsidRPr="001072F0">
        <w:t>Vocational/Technical Education Programs</w:t>
      </w:r>
    </w:p>
    <w:p w:rsidRPr="001072F0" w:rsidR="00F830B3" w:rsidP="00D8620A" w:rsidRDefault="00DC0D95" w14:paraId="6B82CD32" w14:textId="499FE718">
      <w:pPr>
        <w:pStyle w:val="ListParagraph"/>
        <w:numPr>
          <w:ilvl w:val="0"/>
          <w:numId w:val="9"/>
        </w:numPr>
      </w:pPr>
      <w:r w:rsidRPr="001072F0">
        <w:t>Michigan Works! Gladwin County Service Center</w:t>
      </w:r>
    </w:p>
    <w:p w:rsidRPr="001072F0" w:rsidR="00DE404D" w:rsidP="00035507" w:rsidRDefault="00DE404D" w14:paraId="0D56B64A" w14:textId="321BF3ED">
      <w:pPr>
        <w:pStyle w:val="Heading2"/>
        <w:rPr>
          <w:b/>
          <w:bCs/>
          <w:u w:val="single"/>
        </w:rPr>
      </w:pPr>
      <w:r w:rsidRPr="001072F0">
        <w:rPr>
          <w:b/>
          <w:bCs/>
          <w:u w:val="single"/>
        </w:rPr>
        <w:t>Health Institutions</w:t>
      </w:r>
    </w:p>
    <w:p w:rsidRPr="001072F0" w:rsidR="00DE404D" w:rsidP="00035507" w:rsidRDefault="00DE404D" w14:paraId="75699E1E" w14:textId="481EB36C">
      <w:pPr>
        <w:pStyle w:val="Heading3"/>
      </w:pPr>
      <w:r w:rsidRPr="001072F0">
        <w:t xml:space="preserve">Hospital </w:t>
      </w:r>
    </w:p>
    <w:p w:rsidRPr="001072F0" w:rsidR="00AF79AA" w:rsidP="00D8620A" w:rsidRDefault="00022D75" w14:paraId="5CD60D60" w14:textId="58DA2BD6">
      <w:pPr>
        <w:pStyle w:val="ListParagraph"/>
        <w:numPr>
          <w:ilvl w:val="0"/>
          <w:numId w:val="9"/>
        </w:numPr>
      </w:pPr>
      <w:proofErr w:type="spellStart"/>
      <w:r w:rsidRPr="001072F0">
        <w:t>MyMichigan</w:t>
      </w:r>
      <w:proofErr w:type="spellEnd"/>
      <w:r w:rsidRPr="001072F0">
        <w:t xml:space="preserve"> Medical Center Gladwin</w:t>
      </w:r>
    </w:p>
    <w:p w:rsidRPr="001072F0" w:rsidR="00DE404D" w:rsidP="00035507" w:rsidRDefault="00DE404D" w14:paraId="5F9FC254" w14:textId="5AC0543D">
      <w:pPr>
        <w:pStyle w:val="Heading3"/>
      </w:pPr>
      <w:r w:rsidRPr="001072F0">
        <w:t>Healthcare Clinic</w:t>
      </w:r>
    </w:p>
    <w:p w:rsidRPr="001072F0" w:rsidR="00387BB6" w:rsidP="00D8620A" w:rsidRDefault="00387BB6" w14:paraId="1F6C9DE0" w14:textId="036349F2">
      <w:pPr>
        <w:pStyle w:val="ListParagraph"/>
        <w:numPr>
          <w:ilvl w:val="0"/>
          <w:numId w:val="10"/>
        </w:numPr>
        <w:rPr/>
      </w:pPr>
      <w:r w:rsidR="00387BB6">
        <w:rPr/>
        <w:t>MyMichigan</w:t>
      </w:r>
      <w:r w:rsidR="00387BB6">
        <w:rPr/>
        <w:t xml:space="preserve"> Urgent Care Gladwin</w:t>
      </w:r>
      <w:r w:rsidR="5BD124B7">
        <w:rPr/>
        <w:t xml:space="preserve"> (</w:t>
      </w:r>
      <w:r w:rsidR="5BD124B7">
        <w:rPr/>
        <w:t>MyMichigan</w:t>
      </w:r>
      <w:r w:rsidR="5BD124B7">
        <w:rPr/>
        <w:t xml:space="preserve"> Health Park Gladwin)</w:t>
      </w:r>
    </w:p>
    <w:p w:rsidRPr="001072F0" w:rsidR="00DE404D" w:rsidP="00035507" w:rsidRDefault="00DE404D" w14:paraId="0E53E688" w14:textId="2EBB28CD">
      <w:pPr>
        <w:pStyle w:val="Heading3"/>
      </w:pPr>
      <w:r w:rsidRPr="001072F0">
        <w:t>Health Department</w:t>
      </w:r>
    </w:p>
    <w:p w:rsidRPr="001072F0" w:rsidR="00791DD5" w:rsidP="002E1160" w:rsidRDefault="00354471" w14:paraId="10D287A6" w14:textId="6C3F38E8">
      <w:pPr>
        <w:pStyle w:val="ListParagraph"/>
        <w:numPr>
          <w:ilvl w:val="0"/>
          <w:numId w:val="10"/>
        </w:numPr>
      </w:pPr>
      <w:r w:rsidRPr="001072F0">
        <w:t>Central Michigan District Health Department</w:t>
      </w:r>
    </w:p>
    <w:p w:rsidRPr="001072F0" w:rsidR="00DE404D" w:rsidP="00035507" w:rsidRDefault="00DE404D" w14:paraId="5DB3FA50" w14:textId="222E698B">
      <w:pPr>
        <w:pStyle w:val="Heading3"/>
      </w:pPr>
      <w:r w:rsidR="00DE404D">
        <w:rPr/>
        <w:t>Behavioral Health Services</w:t>
      </w:r>
    </w:p>
    <w:p w:rsidR="67DCFF80" w:rsidP="7D1C5999" w:rsidRDefault="67DCFF80" w14:paraId="71B3EEA0" w14:textId="3314B81D">
      <w:pPr>
        <w:pStyle w:val="ListParagraph"/>
        <w:rPr>
          <w:rFonts w:ascii="Calibri" w:hAnsi="Calibri" w:eastAsia="Calibri" w:cs="Calibri"/>
          <w:b w:val="0"/>
          <w:bCs w:val="0"/>
          <w:i w:val="0"/>
          <w:iCs w:val="0"/>
          <w:caps w:val="0"/>
          <w:smallCaps w:val="0"/>
          <w:noProof w:val="0"/>
          <w:color w:val="000000" w:themeColor="text1" w:themeTint="FF" w:themeShade="FF"/>
          <w:sz w:val="22"/>
          <w:szCs w:val="22"/>
          <w:lang w:val="en-US"/>
        </w:rPr>
      </w:pPr>
      <w:r w:rsidRPr="7D1C5999" w:rsidR="67DCFF80">
        <w:rPr>
          <w:rFonts w:ascii="Calibri" w:hAnsi="Calibri" w:eastAsia="Calibri" w:cs="Calibri"/>
          <w:b w:val="0"/>
          <w:bCs w:val="0"/>
          <w:i w:val="0"/>
          <w:iCs w:val="0"/>
          <w:caps w:val="0"/>
          <w:smallCaps w:val="0"/>
          <w:noProof w:val="0"/>
          <w:color w:val="000000" w:themeColor="text1" w:themeTint="FF" w:themeShade="FF"/>
          <w:sz w:val="22"/>
          <w:szCs w:val="22"/>
          <w:lang w:val="en-US"/>
        </w:rPr>
        <w:t>Community Mental Health for Central Michigan</w:t>
      </w:r>
    </w:p>
    <w:p w:rsidR="67DCFF80" w:rsidP="7D1C5999" w:rsidRDefault="67DCFF80" w14:paraId="6B4DFA4B" w14:textId="7968205D">
      <w:pPr>
        <w:pStyle w:val="ListParagraph"/>
        <w:rPr>
          <w:rFonts w:ascii="Calibri" w:hAnsi="Calibri" w:eastAsia="Calibri" w:cs="Calibri"/>
          <w:b w:val="0"/>
          <w:bCs w:val="0"/>
          <w:i w:val="0"/>
          <w:iCs w:val="0"/>
          <w:caps w:val="0"/>
          <w:smallCaps w:val="0"/>
          <w:noProof w:val="0"/>
          <w:color w:val="000000" w:themeColor="text1" w:themeTint="FF" w:themeShade="FF"/>
          <w:sz w:val="22"/>
          <w:szCs w:val="22"/>
          <w:lang w:val="en-US"/>
        </w:rPr>
      </w:pPr>
      <w:r w:rsidRPr="7D1C5999" w:rsidR="67DCFF80">
        <w:rPr>
          <w:rFonts w:ascii="Calibri" w:hAnsi="Calibri" w:eastAsia="Calibri" w:cs="Calibri"/>
          <w:b w:val="0"/>
          <w:bCs w:val="0"/>
          <w:i w:val="0"/>
          <w:iCs w:val="0"/>
          <w:caps w:val="0"/>
          <w:smallCaps w:val="0"/>
          <w:noProof w:val="0"/>
          <w:color w:val="000000" w:themeColor="text1" w:themeTint="FF" w:themeShade="FF"/>
          <w:sz w:val="22"/>
          <w:szCs w:val="22"/>
          <w:lang w:val="en-US"/>
        </w:rPr>
        <w:t>Crossroads Psychological Center</w:t>
      </w:r>
    </w:p>
    <w:p w:rsidR="67DCFF80" w:rsidP="7D1C5999" w:rsidRDefault="67DCFF80" w14:paraId="1BB6D8EF" w14:textId="4FFD4B70">
      <w:pPr>
        <w:pStyle w:val="ListParagraph"/>
        <w:rPr>
          <w:rFonts w:ascii="Calibri" w:hAnsi="Calibri" w:eastAsia="Calibri" w:cs="Calibri"/>
          <w:b w:val="0"/>
          <w:bCs w:val="0"/>
          <w:i w:val="0"/>
          <w:iCs w:val="0"/>
          <w:caps w:val="0"/>
          <w:smallCaps w:val="0"/>
          <w:noProof w:val="0"/>
          <w:color w:val="000000" w:themeColor="text1" w:themeTint="FF" w:themeShade="FF"/>
          <w:sz w:val="22"/>
          <w:szCs w:val="22"/>
          <w:lang w:val="en-US"/>
        </w:rPr>
      </w:pPr>
      <w:r w:rsidRPr="7D1C5999" w:rsidR="67DCFF80">
        <w:rPr>
          <w:rFonts w:ascii="Calibri" w:hAnsi="Calibri" w:eastAsia="Calibri" w:cs="Calibri"/>
          <w:b w:val="0"/>
          <w:bCs w:val="0"/>
          <w:i w:val="0"/>
          <w:iCs w:val="0"/>
          <w:caps w:val="0"/>
          <w:smallCaps w:val="0"/>
          <w:noProof w:val="0"/>
          <w:color w:val="000000" w:themeColor="text1" w:themeTint="FF" w:themeShade="FF"/>
          <w:sz w:val="22"/>
          <w:szCs w:val="22"/>
          <w:lang w:val="en-US"/>
        </w:rPr>
        <w:t>Thorington Counseling Services</w:t>
      </w:r>
    </w:p>
    <w:p w:rsidRPr="001072F0" w:rsidR="00700238" w:rsidP="00FC449D" w:rsidRDefault="00700238" w14:paraId="1660A0DE" w14:textId="3595FD9B">
      <w:pPr>
        <w:pStyle w:val="Heading2"/>
        <w:rPr>
          <w:b/>
          <w:bCs/>
          <w:u w:val="single"/>
        </w:rPr>
      </w:pPr>
      <w:r w:rsidRPr="001072F0">
        <w:rPr>
          <w:b/>
          <w:bCs/>
          <w:u w:val="single"/>
        </w:rPr>
        <w:t>Public Service</w:t>
      </w:r>
    </w:p>
    <w:p w:rsidRPr="001072F0" w:rsidR="00700238" w:rsidP="00FC449D" w:rsidRDefault="00700238" w14:paraId="562EF2F5" w14:textId="50770900">
      <w:pPr>
        <w:pStyle w:val="Heading3"/>
      </w:pPr>
      <w:r w:rsidRPr="001072F0">
        <w:t>Library</w:t>
      </w:r>
    </w:p>
    <w:p w:rsidRPr="001072F0" w:rsidR="000D3C6D" w:rsidP="002E1160" w:rsidRDefault="00792D52" w14:paraId="01A1346C" w14:textId="12CBF618">
      <w:pPr>
        <w:pStyle w:val="ListParagraph"/>
        <w:numPr>
          <w:ilvl w:val="0"/>
          <w:numId w:val="10"/>
        </w:numPr>
      </w:pPr>
      <w:r w:rsidRPr="001072F0">
        <w:t>Gladwin County District Library</w:t>
      </w:r>
    </w:p>
    <w:p w:rsidRPr="001072F0" w:rsidR="00BD675C" w:rsidP="002E1160" w:rsidRDefault="00BD675C" w14:paraId="35ACA686" w14:textId="41D24345">
      <w:pPr>
        <w:pStyle w:val="ListParagraph"/>
        <w:numPr>
          <w:ilvl w:val="0"/>
          <w:numId w:val="10"/>
        </w:numPr>
      </w:pPr>
      <w:r w:rsidRPr="001072F0">
        <w:t xml:space="preserve">Beaverton Library </w:t>
      </w:r>
    </w:p>
    <w:p w:rsidRPr="001072F0" w:rsidR="00700238" w:rsidP="00FC449D" w:rsidRDefault="00700238" w14:paraId="720BF4D1" w14:textId="5140A412">
      <w:pPr>
        <w:pStyle w:val="Heading3"/>
      </w:pPr>
      <w:r w:rsidRPr="001072F0">
        <w:t>Police Department</w:t>
      </w:r>
    </w:p>
    <w:p w:rsidRPr="001072F0" w:rsidR="008C2276" w:rsidP="002E1160" w:rsidRDefault="00A97460" w14:paraId="37E314C4" w14:textId="2CE581E0">
      <w:pPr>
        <w:pStyle w:val="ListParagraph"/>
        <w:numPr>
          <w:ilvl w:val="0"/>
          <w:numId w:val="11"/>
        </w:numPr>
      </w:pPr>
      <w:r w:rsidRPr="001072F0">
        <w:t>Gladwin Police Department</w:t>
      </w:r>
    </w:p>
    <w:p w:rsidRPr="001072F0" w:rsidR="00A97460" w:rsidP="002E1160" w:rsidRDefault="00E671E5" w14:paraId="7BB432B5" w14:textId="00D11A4D">
      <w:pPr>
        <w:pStyle w:val="ListParagraph"/>
        <w:numPr>
          <w:ilvl w:val="0"/>
          <w:numId w:val="11"/>
        </w:numPr>
      </w:pPr>
      <w:r w:rsidRPr="001072F0">
        <w:lastRenderedPageBreak/>
        <w:t>Beaverton Police Department</w:t>
      </w:r>
    </w:p>
    <w:p w:rsidRPr="001072F0" w:rsidR="003518D3" w:rsidP="002E1160" w:rsidRDefault="003518D3" w14:paraId="70EAAF4C" w14:textId="66E9D32A">
      <w:pPr>
        <w:pStyle w:val="ListParagraph"/>
        <w:numPr>
          <w:ilvl w:val="0"/>
          <w:numId w:val="11"/>
        </w:numPr>
        <w:rPr/>
      </w:pPr>
      <w:r w:rsidR="003518D3">
        <w:rPr/>
        <w:t xml:space="preserve">Gladwin County </w:t>
      </w:r>
      <w:r w:rsidR="003518D3">
        <w:rPr/>
        <w:t>Sheriff's</w:t>
      </w:r>
      <w:r w:rsidR="003518D3">
        <w:rPr/>
        <w:t xml:space="preserve"> Department</w:t>
      </w:r>
    </w:p>
    <w:p w:rsidRPr="001072F0" w:rsidR="00700238" w:rsidP="00FC449D" w:rsidRDefault="00700238" w14:paraId="36218CC6" w14:textId="1839C7D9">
      <w:pPr>
        <w:pStyle w:val="Heading3"/>
      </w:pPr>
      <w:r w:rsidRPr="001072F0">
        <w:t>Fire Department</w:t>
      </w:r>
    </w:p>
    <w:p w:rsidRPr="001072F0" w:rsidR="00AB42A3" w:rsidP="002E1160" w:rsidRDefault="00EF1867" w14:paraId="7BB49224" w14:textId="61C20A41">
      <w:pPr>
        <w:pStyle w:val="ListParagraph"/>
        <w:numPr>
          <w:ilvl w:val="0"/>
          <w:numId w:val="12"/>
        </w:numPr>
      </w:pPr>
      <w:r w:rsidRPr="001072F0">
        <w:t>Gladwin Rural Urban Fire Department</w:t>
      </w:r>
    </w:p>
    <w:p w:rsidRPr="001072F0" w:rsidR="00EF1867" w:rsidP="002E1160" w:rsidRDefault="00A23BAE" w14:paraId="6C103926" w14:textId="4C6B57B1">
      <w:pPr>
        <w:pStyle w:val="ListParagraph"/>
        <w:numPr>
          <w:ilvl w:val="0"/>
          <w:numId w:val="12"/>
        </w:numPr>
      </w:pPr>
      <w:r w:rsidRPr="001072F0">
        <w:t>Beaverton Area Fire Protection District</w:t>
      </w:r>
    </w:p>
    <w:p w:rsidRPr="001072F0" w:rsidR="00700238" w:rsidP="00FC449D" w:rsidRDefault="00700238" w14:paraId="1A043F60" w14:textId="681FAE4D">
      <w:pPr>
        <w:pStyle w:val="Heading3"/>
      </w:pPr>
      <w:r w:rsidRPr="001072F0">
        <w:t>Emergency Medical Services</w:t>
      </w:r>
    </w:p>
    <w:p w:rsidRPr="001072F0" w:rsidR="00E351AF" w:rsidP="002E1160" w:rsidRDefault="00D90EFD" w14:paraId="226EC100" w14:textId="2C23933F">
      <w:pPr>
        <w:pStyle w:val="ListParagraph"/>
        <w:numPr>
          <w:ilvl w:val="0"/>
          <w:numId w:val="13"/>
        </w:numPr>
      </w:pPr>
      <w:r w:rsidRPr="001072F0">
        <w:t xml:space="preserve">MDHHS - EMS </w:t>
      </w:r>
      <w:r w:rsidRPr="001072F0">
        <w:t>–</w:t>
      </w:r>
      <w:r w:rsidRPr="001072F0">
        <w:t xml:space="preserve"> Michigan</w:t>
      </w:r>
      <w:r w:rsidRPr="001072F0">
        <w:t xml:space="preserve"> </w:t>
      </w:r>
    </w:p>
    <w:p w:rsidRPr="001072F0" w:rsidR="00D90EFD" w:rsidP="002E1160" w:rsidRDefault="00F16F6B" w14:paraId="6BD493AD" w14:textId="5DCFF798">
      <w:pPr>
        <w:pStyle w:val="ListParagraph"/>
        <w:numPr>
          <w:ilvl w:val="0"/>
          <w:numId w:val="13"/>
        </w:numPr>
        <w:rPr/>
      </w:pPr>
      <w:r w:rsidR="00F16F6B">
        <w:rPr/>
        <w:t>MyMichigan</w:t>
      </w:r>
      <w:r w:rsidR="00F16F6B">
        <w:rPr/>
        <w:t xml:space="preserve"> Urgent Care Gladwin</w:t>
      </w:r>
    </w:p>
    <w:p w:rsidR="17E24CF4" w:rsidP="7D1C5999" w:rsidRDefault="17E24CF4" w14:paraId="4BEDE0E3" w14:textId="3BDDE5BB">
      <w:pPr>
        <w:pStyle w:val="ListParagraph"/>
        <w:numPr>
          <w:ilvl w:val="0"/>
          <w:numId w:val="13"/>
        </w:numPr>
        <w:rPr/>
      </w:pPr>
      <w:r w:rsidR="17E24CF4">
        <w:rPr/>
        <w:t>MyMichigan</w:t>
      </w:r>
      <w:r w:rsidR="17E24CF4">
        <w:rPr/>
        <w:t xml:space="preserve"> Emergency Room Gladwin</w:t>
      </w:r>
    </w:p>
    <w:p w:rsidRPr="001072F0" w:rsidR="00700238" w:rsidP="00FC449D" w:rsidRDefault="00700238" w14:paraId="78BF2DB6" w14:textId="20C8C89A">
      <w:pPr>
        <w:pStyle w:val="Heading2"/>
        <w:rPr>
          <w:b/>
          <w:bCs/>
          <w:u w:val="single"/>
        </w:rPr>
      </w:pPr>
      <w:r w:rsidRPr="001072F0">
        <w:rPr>
          <w:b/>
          <w:bCs/>
          <w:u w:val="single"/>
        </w:rPr>
        <w:t>Community-Based Organizations</w:t>
      </w:r>
    </w:p>
    <w:p w:rsidRPr="001072F0" w:rsidR="00700238" w:rsidP="005B68A7" w:rsidRDefault="00700238" w14:paraId="51C48680" w14:textId="5CC04211">
      <w:pPr>
        <w:pStyle w:val="Heading3"/>
      </w:pPr>
      <w:r w:rsidRPr="001072F0">
        <w:t>Religious Organizations</w:t>
      </w:r>
    </w:p>
    <w:p w:rsidRPr="001072F0" w:rsidR="0008019E" w:rsidP="002E1160" w:rsidRDefault="0008019E" w14:paraId="1AFA6C96" w14:textId="6CBBC012">
      <w:pPr>
        <w:pStyle w:val="ListParagraph"/>
        <w:numPr>
          <w:ilvl w:val="0"/>
          <w:numId w:val="14"/>
        </w:numPr>
      </w:pPr>
      <w:r w:rsidRPr="001072F0">
        <w:t>Gladwin Free Methodist Church</w:t>
      </w:r>
    </w:p>
    <w:p w:rsidRPr="001072F0" w:rsidR="00F8600C" w:rsidP="002E1160" w:rsidRDefault="0053412C" w14:paraId="56EF3D39" w14:textId="1F3A7364">
      <w:pPr>
        <w:pStyle w:val="ListParagraph"/>
        <w:numPr>
          <w:ilvl w:val="0"/>
          <w:numId w:val="14"/>
        </w:numPr>
      </w:pPr>
      <w:r w:rsidRPr="001072F0">
        <w:t>New Beginnings Methodist Church</w:t>
      </w:r>
    </w:p>
    <w:p w:rsidRPr="001072F0" w:rsidR="007C65B8" w:rsidP="002E1160" w:rsidRDefault="00C47C1E" w14:paraId="0CF3AE8F" w14:textId="7F00CA4F">
      <w:pPr>
        <w:pStyle w:val="ListParagraph"/>
        <w:numPr>
          <w:ilvl w:val="0"/>
          <w:numId w:val="14"/>
        </w:numPr>
      </w:pPr>
      <w:r w:rsidRPr="001072F0">
        <w:t>Sacred Heart Mission</w:t>
      </w:r>
    </w:p>
    <w:p w:rsidRPr="001072F0" w:rsidR="00CA206C" w:rsidP="002E1160" w:rsidRDefault="007C65B8" w14:paraId="2069917B" w14:textId="170CA5EE">
      <w:pPr>
        <w:pStyle w:val="ListParagraph"/>
        <w:numPr>
          <w:ilvl w:val="0"/>
          <w:numId w:val="14"/>
        </w:numPr>
      </w:pPr>
      <w:r w:rsidRPr="001072F0">
        <w:t>Sacred Heart Church</w:t>
      </w:r>
    </w:p>
    <w:p w:rsidRPr="001072F0" w:rsidR="00506122" w:rsidP="002E1160" w:rsidRDefault="00506122" w14:paraId="5B4658FA" w14:textId="7004BEEF">
      <w:pPr>
        <w:pStyle w:val="ListParagraph"/>
        <w:numPr>
          <w:ilvl w:val="0"/>
          <w:numId w:val="14"/>
        </w:numPr>
      </w:pPr>
      <w:r w:rsidRPr="001072F0">
        <w:t>Gladwin Assembly of God Church</w:t>
      </w:r>
    </w:p>
    <w:p w:rsidRPr="001072F0" w:rsidR="00AA482B" w:rsidP="002E1160" w:rsidRDefault="00C4107A" w14:paraId="011DC13A" w14:textId="461AC17A">
      <w:pPr>
        <w:pStyle w:val="ListParagraph"/>
        <w:numPr>
          <w:ilvl w:val="0"/>
          <w:numId w:val="14"/>
        </w:numPr>
      </w:pPr>
      <w:r w:rsidRPr="001072F0">
        <w:t>Christ the King Lutheran Church</w:t>
      </w:r>
    </w:p>
    <w:p w:rsidRPr="001072F0" w:rsidR="00FB0711" w:rsidP="002E1160" w:rsidRDefault="00FB0711" w14:paraId="0B7D31C0" w14:textId="6CA98866">
      <w:pPr>
        <w:pStyle w:val="ListParagraph"/>
        <w:numPr>
          <w:ilvl w:val="0"/>
          <w:numId w:val="14"/>
        </w:numPr>
      </w:pPr>
      <w:r w:rsidRPr="001072F0">
        <w:t>Campus Crusade for Christ</w:t>
      </w:r>
    </w:p>
    <w:p w:rsidRPr="001072F0" w:rsidR="00336C49" w:rsidP="002E1160" w:rsidRDefault="00336C49" w14:paraId="3EE29E3A" w14:textId="0A7612D3">
      <w:pPr>
        <w:pStyle w:val="ListParagraph"/>
        <w:numPr>
          <w:ilvl w:val="0"/>
          <w:numId w:val="14"/>
        </w:numPr>
      </w:pPr>
      <w:r w:rsidRPr="001072F0">
        <w:t>Our Savior Lutheran</w:t>
      </w:r>
    </w:p>
    <w:p w:rsidRPr="001072F0" w:rsidR="0075783D" w:rsidP="002E1160" w:rsidRDefault="00D027E5" w14:paraId="6EBCCD71" w14:textId="122F0F16">
      <w:pPr>
        <w:pStyle w:val="ListParagraph"/>
        <w:numPr>
          <w:ilvl w:val="0"/>
          <w:numId w:val="14"/>
        </w:numPr>
      </w:pPr>
      <w:r w:rsidRPr="001072F0">
        <w:t>Gladwin/Beaverton United Methodist Church</w:t>
      </w:r>
    </w:p>
    <w:p w:rsidRPr="001072F0" w:rsidR="00D027E5" w:rsidP="002E1160" w:rsidRDefault="00141B51" w14:paraId="32627C6F" w14:textId="109D5C14">
      <w:pPr>
        <w:pStyle w:val="ListParagraph"/>
        <w:numPr>
          <w:ilvl w:val="0"/>
          <w:numId w:val="14"/>
        </w:numPr>
      </w:pPr>
      <w:r w:rsidRPr="001072F0">
        <w:t>Round Lake Baptist Church</w:t>
      </w:r>
    </w:p>
    <w:p w:rsidRPr="001072F0" w:rsidR="00700238" w:rsidP="005B68A7" w:rsidRDefault="00700238" w14:paraId="01A26768" w14:textId="16716A26">
      <w:pPr>
        <w:pStyle w:val="Heading3"/>
      </w:pPr>
      <w:r w:rsidRPr="001072F0">
        <w:t>United Way</w:t>
      </w:r>
    </w:p>
    <w:p w:rsidRPr="001072F0" w:rsidR="009B5032" w:rsidP="002E1160" w:rsidRDefault="00724E51" w14:paraId="69F87799" w14:textId="3846BCED">
      <w:pPr>
        <w:pStyle w:val="ListParagraph"/>
        <w:numPr>
          <w:ilvl w:val="0"/>
          <w:numId w:val="15"/>
        </w:numPr>
      </w:pPr>
      <w:r w:rsidRPr="001072F0">
        <w:t>United Way of Clare &amp; Gladwin</w:t>
      </w:r>
    </w:p>
    <w:p w:rsidRPr="001072F0" w:rsidR="00700238" w:rsidP="005B68A7" w:rsidRDefault="00700238" w14:paraId="2B8E02A7" w14:textId="0AA82350">
      <w:pPr>
        <w:pStyle w:val="Heading3"/>
      </w:pPr>
      <w:r w:rsidRPr="001072F0">
        <w:t xml:space="preserve">Community or Philanthropic Foundation </w:t>
      </w:r>
    </w:p>
    <w:p w:rsidRPr="001072F0" w:rsidR="00836A66" w:rsidP="002E1160" w:rsidRDefault="00836A66" w14:paraId="080D1869" w14:textId="76064975">
      <w:pPr>
        <w:pStyle w:val="ListParagraph"/>
        <w:numPr>
          <w:ilvl w:val="0"/>
          <w:numId w:val="15"/>
        </w:numPr>
      </w:pPr>
      <w:r w:rsidRPr="001072F0">
        <w:t xml:space="preserve">Gladwin County </w:t>
      </w:r>
      <w:r w:rsidRPr="001072F0">
        <w:t>Community</w:t>
      </w:r>
      <w:r w:rsidRPr="001072F0">
        <w:t xml:space="preserve"> Foundation</w:t>
      </w:r>
    </w:p>
    <w:p w:rsidRPr="001072F0" w:rsidR="00700238" w:rsidP="005B68A7" w:rsidRDefault="00700238" w14:paraId="7F253067" w14:textId="7F8B352B">
      <w:pPr>
        <w:pStyle w:val="Heading3"/>
      </w:pPr>
      <w:r w:rsidRPr="001072F0">
        <w:t>Political Organizations</w:t>
      </w:r>
    </w:p>
    <w:p w:rsidRPr="001072F0" w:rsidR="00D829EE" w:rsidP="002E1160" w:rsidRDefault="00181B2E" w14:paraId="1A83A0D8" w14:textId="54509E84">
      <w:pPr>
        <w:pStyle w:val="ListParagraph"/>
        <w:numPr>
          <w:ilvl w:val="0"/>
          <w:numId w:val="15"/>
        </w:numPr>
      </w:pPr>
      <w:r w:rsidRPr="001072F0">
        <w:t xml:space="preserve">Democratic and Republican Parties </w:t>
      </w:r>
    </w:p>
    <w:p w:rsidRPr="001072F0" w:rsidR="00700238" w:rsidP="005B68A7" w:rsidRDefault="00700238" w14:paraId="1AC6DA70" w14:textId="2A766241">
      <w:pPr>
        <w:pStyle w:val="Heading2"/>
        <w:rPr>
          <w:b/>
          <w:bCs/>
          <w:u w:val="single"/>
        </w:rPr>
      </w:pPr>
      <w:r w:rsidRPr="001072F0">
        <w:rPr>
          <w:b/>
          <w:bCs/>
          <w:u w:val="single"/>
        </w:rPr>
        <w:t>Infrastructure</w:t>
      </w:r>
    </w:p>
    <w:p w:rsidRPr="001072F0" w:rsidR="00700238" w:rsidP="005B68A7" w:rsidRDefault="00035507" w14:paraId="1AA41488" w14:textId="38D4029A">
      <w:pPr>
        <w:pStyle w:val="Heading3"/>
      </w:pPr>
      <w:r w:rsidRPr="001072F0">
        <w:t>Parks</w:t>
      </w:r>
    </w:p>
    <w:p w:rsidRPr="001072F0" w:rsidR="00B72731" w:rsidP="002E1160" w:rsidRDefault="00EB6277" w14:paraId="38749F2B" w14:textId="259DAC9E">
      <w:pPr>
        <w:pStyle w:val="ListParagraph"/>
        <w:numPr>
          <w:ilvl w:val="0"/>
          <w:numId w:val="15"/>
        </w:numPr>
      </w:pPr>
      <w:r w:rsidRPr="001072F0">
        <w:t>City Park &amp; Campground - Gladwin, MI</w:t>
      </w:r>
    </w:p>
    <w:p w:rsidRPr="001072F0" w:rsidR="00080E11" w:rsidP="002E1160" w:rsidRDefault="00080E11" w14:paraId="550FD8A8" w14:textId="5821C981">
      <w:pPr>
        <w:pStyle w:val="ListParagraph"/>
        <w:numPr>
          <w:ilvl w:val="0"/>
          <w:numId w:val="15"/>
        </w:numPr>
        <w:rPr/>
      </w:pPr>
      <w:r w:rsidR="00080E11">
        <w:rPr/>
        <w:t>Beaverton Ross Lake Park</w:t>
      </w:r>
    </w:p>
    <w:p w:rsidR="5AE54E14" w:rsidP="7D1C5999" w:rsidRDefault="5AE54E14" w14:paraId="4F12C0E3" w14:textId="27733BD7">
      <w:pPr>
        <w:pStyle w:val="ListParagraph"/>
        <w:numPr>
          <w:ilvl w:val="0"/>
          <w:numId w:val="15"/>
        </w:numPr>
        <w:rPr/>
      </w:pPr>
      <w:r w:rsidR="5AE54E14">
        <w:rPr/>
        <w:t>North Park Skate Park – Gladwin, MI</w:t>
      </w:r>
    </w:p>
    <w:p w:rsidRPr="001072F0" w:rsidR="00035507" w:rsidP="005B68A7" w:rsidRDefault="00035507" w14:paraId="52E7CFC2" w14:textId="0D4FAEFE">
      <w:pPr>
        <w:pStyle w:val="Heading3"/>
      </w:pPr>
      <w:r w:rsidRPr="001072F0">
        <w:t>Public Pools</w:t>
      </w:r>
    </w:p>
    <w:p w:rsidRPr="001072F0" w:rsidR="00CF40D6" w:rsidP="002E1160" w:rsidRDefault="00593E8A" w14:paraId="44F8FF85" w14:textId="1B923A6D">
      <w:pPr>
        <w:pStyle w:val="ListParagraph"/>
        <w:numPr>
          <w:ilvl w:val="0"/>
          <w:numId w:val="16"/>
        </w:numPr>
      </w:pPr>
      <w:r w:rsidRPr="001072F0">
        <w:t xml:space="preserve">Sugar Springs </w:t>
      </w:r>
    </w:p>
    <w:p w:rsidRPr="001072F0" w:rsidR="005C3274" w:rsidP="002E1160" w:rsidRDefault="00704780" w14:paraId="790D37E3" w14:textId="548E901A">
      <w:pPr>
        <w:pStyle w:val="ListParagraph"/>
        <w:numPr>
          <w:ilvl w:val="0"/>
          <w:numId w:val="16"/>
        </w:numPr>
      </w:pPr>
      <w:r w:rsidRPr="001072F0">
        <w:t>Rivertown Inn</w:t>
      </w:r>
    </w:p>
    <w:p w:rsidRPr="001072F0" w:rsidR="00FF493F" w:rsidP="32F1E862" w:rsidRDefault="00FF493F" w14:paraId="093248F9" w14:textId="2F736F68">
      <w:pPr>
        <w:pStyle w:val="Heading3"/>
      </w:pPr>
      <w:r w:rsidR="00035507">
        <w:rPr/>
        <w:t>Vacant Private Building or Lot</w:t>
      </w:r>
    </w:p>
    <w:p w:rsidRPr="001072F0" w:rsidR="00035507" w:rsidP="005B68A7" w:rsidRDefault="00035507" w14:paraId="7C9D612C" w14:textId="4CA8FF54">
      <w:pPr>
        <w:pStyle w:val="Heading3"/>
      </w:pPr>
      <w:r w:rsidRPr="001072F0">
        <w:lastRenderedPageBreak/>
        <w:t>Public Lake or Coastline</w:t>
      </w:r>
    </w:p>
    <w:p w:rsidRPr="001072F0" w:rsidR="00967698" w:rsidP="002E1160" w:rsidRDefault="00E272E2" w14:paraId="0A58189A" w14:textId="68FDF180">
      <w:pPr>
        <w:pStyle w:val="ListParagraph"/>
        <w:numPr>
          <w:ilvl w:val="0"/>
          <w:numId w:val="17"/>
        </w:numPr>
      </w:pPr>
      <w:r w:rsidRPr="001072F0">
        <w:t>Prat</w:t>
      </w:r>
      <w:r w:rsidRPr="001072F0" w:rsidR="00D74D63">
        <w:t xml:space="preserve">t </w:t>
      </w:r>
      <w:r w:rsidRPr="001072F0">
        <w:t xml:space="preserve">Lake </w:t>
      </w:r>
    </w:p>
    <w:p w:rsidRPr="001072F0" w:rsidR="00A237D7" w:rsidP="002E1160" w:rsidRDefault="00A237D7" w14:paraId="78ADCC5D" w14:textId="2799DADC">
      <w:pPr>
        <w:pStyle w:val="ListParagraph"/>
        <w:numPr>
          <w:ilvl w:val="0"/>
          <w:numId w:val="17"/>
        </w:numPr>
      </w:pPr>
      <w:r w:rsidRPr="001072F0">
        <w:t xml:space="preserve">Ross Lake </w:t>
      </w:r>
    </w:p>
    <w:p w:rsidRPr="001072F0" w:rsidR="00A237D7" w:rsidP="002E1160" w:rsidRDefault="002C5CB3" w14:paraId="546DFC44" w14:textId="4799BC73">
      <w:pPr>
        <w:pStyle w:val="ListParagraph"/>
        <w:numPr>
          <w:ilvl w:val="0"/>
          <w:numId w:val="17"/>
        </w:numPr>
      </w:pPr>
      <w:r w:rsidRPr="001072F0">
        <w:t>Hoister Lake</w:t>
      </w:r>
    </w:p>
    <w:p w:rsidRPr="001072F0" w:rsidR="00266800" w:rsidP="002E1160" w:rsidRDefault="00266800" w14:paraId="6FDF6E94" w14:textId="164FF307">
      <w:pPr>
        <w:pStyle w:val="ListParagraph"/>
        <w:numPr>
          <w:ilvl w:val="0"/>
          <w:numId w:val="17"/>
        </w:numPr>
      </w:pPr>
      <w:r w:rsidRPr="001072F0">
        <w:t xml:space="preserve">Trout Lake </w:t>
      </w:r>
    </w:p>
    <w:p w:rsidRPr="001072F0" w:rsidR="002C5CB3" w:rsidP="002E1160" w:rsidRDefault="00C81F5A" w14:paraId="5FC170A1" w14:textId="5C2C1E5A">
      <w:pPr>
        <w:pStyle w:val="ListParagraph"/>
        <w:numPr>
          <w:ilvl w:val="0"/>
          <w:numId w:val="17"/>
        </w:numPr>
        <w:rPr/>
      </w:pPr>
      <w:r w:rsidR="00C81F5A">
        <w:rPr/>
        <w:t xml:space="preserve">Wiggins Lake </w:t>
      </w:r>
    </w:p>
    <w:p w:rsidR="700E198B" w:rsidP="7F2A93BC" w:rsidRDefault="700E198B" w14:paraId="68D22A3D" w14:textId="7B958E29">
      <w:pPr>
        <w:pStyle w:val="ListParagraph"/>
        <w:numPr>
          <w:ilvl w:val="0"/>
          <w:numId w:val="17"/>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F2A93BC" w:rsidR="700E198B">
        <w:rPr>
          <w:rFonts w:ascii="Calibri" w:hAnsi="Calibri" w:eastAsia="Calibri" w:cs="Calibri"/>
          <w:b w:val="0"/>
          <w:bCs w:val="0"/>
          <w:i w:val="0"/>
          <w:iCs w:val="0"/>
          <w:caps w:val="0"/>
          <w:smallCaps w:val="0"/>
          <w:noProof w:val="0"/>
          <w:color w:val="000000" w:themeColor="text1" w:themeTint="FF" w:themeShade="FF"/>
          <w:sz w:val="22"/>
          <w:szCs w:val="22"/>
          <w:lang w:val="en-US"/>
        </w:rPr>
        <w:t>Lake Lancelot</w:t>
      </w:r>
    </w:p>
    <w:p w:rsidR="700E198B" w:rsidP="7F2A93BC" w:rsidRDefault="700E198B" w14:paraId="39C542B9" w14:textId="26A133B0">
      <w:pPr>
        <w:pStyle w:val="ListParagraph"/>
        <w:numPr>
          <w:ilvl w:val="0"/>
          <w:numId w:val="17"/>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F2A93BC" w:rsidR="700E198B">
        <w:rPr>
          <w:rFonts w:ascii="Calibri" w:hAnsi="Calibri" w:eastAsia="Calibri" w:cs="Calibri"/>
          <w:b w:val="0"/>
          <w:bCs w:val="0"/>
          <w:i w:val="0"/>
          <w:iCs w:val="0"/>
          <w:caps w:val="0"/>
          <w:smallCaps w:val="0"/>
          <w:noProof w:val="0"/>
          <w:color w:val="000000" w:themeColor="text1" w:themeTint="FF" w:themeShade="FF"/>
          <w:sz w:val="22"/>
          <w:szCs w:val="22"/>
          <w:lang w:val="en-US"/>
        </w:rPr>
        <w:t>Lake Lochbrae</w:t>
      </w:r>
    </w:p>
    <w:p w:rsidR="700E198B" w:rsidP="7F2A93BC" w:rsidRDefault="700E198B" w14:paraId="2E50D90F" w14:textId="0E2C7127">
      <w:pPr>
        <w:pStyle w:val="ListParagraph"/>
        <w:numPr>
          <w:ilvl w:val="0"/>
          <w:numId w:val="17"/>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F2A93BC" w:rsidR="700E198B">
        <w:rPr>
          <w:rFonts w:ascii="Calibri" w:hAnsi="Calibri" w:eastAsia="Calibri" w:cs="Calibri"/>
          <w:b w:val="0"/>
          <w:bCs w:val="0"/>
          <w:i w:val="0"/>
          <w:iCs w:val="0"/>
          <w:caps w:val="0"/>
          <w:smallCaps w:val="0"/>
          <w:noProof w:val="0"/>
          <w:color w:val="000000" w:themeColor="text1" w:themeTint="FF" w:themeShade="FF"/>
          <w:sz w:val="22"/>
          <w:szCs w:val="22"/>
          <w:lang w:val="en-US"/>
        </w:rPr>
        <w:t>Secord Lake</w:t>
      </w:r>
    </w:p>
    <w:p w:rsidR="700E198B" w:rsidP="7F2A93BC" w:rsidRDefault="700E198B" w14:paraId="2B11C304" w14:textId="6AAA5423">
      <w:pPr>
        <w:pStyle w:val="ListParagraph"/>
        <w:numPr>
          <w:ilvl w:val="0"/>
          <w:numId w:val="17"/>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F2A93BC" w:rsidR="700E198B">
        <w:rPr>
          <w:rFonts w:ascii="Calibri" w:hAnsi="Calibri" w:eastAsia="Calibri" w:cs="Calibri"/>
          <w:b w:val="0"/>
          <w:bCs w:val="0"/>
          <w:i w:val="0"/>
          <w:iCs w:val="0"/>
          <w:caps w:val="0"/>
          <w:smallCaps w:val="0"/>
          <w:noProof w:val="0"/>
          <w:color w:val="000000" w:themeColor="text1" w:themeTint="FF" w:themeShade="FF"/>
          <w:sz w:val="22"/>
          <w:szCs w:val="22"/>
          <w:lang w:val="en-US"/>
        </w:rPr>
        <w:t>Lake Lancer</w:t>
      </w:r>
    </w:p>
    <w:p w:rsidR="700E198B" w:rsidP="7F2A93BC" w:rsidRDefault="700E198B" w14:paraId="7B7AAEAD" w14:textId="4F311FF7">
      <w:pPr>
        <w:pStyle w:val="ListParagraph"/>
        <w:numPr>
          <w:ilvl w:val="0"/>
          <w:numId w:val="17"/>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F2A93BC" w:rsidR="700E198B">
        <w:rPr>
          <w:rFonts w:ascii="Calibri" w:hAnsi="Calibri" w:eastAsia="Calibri" w:cs="Calibri"/>
          <w:b w:val="0"/>
          <w:bCs w:val="0"/>
          <w:i w:val="0"/>
          <w:iCs w:val="0"/>
          <w:caps w:val="0"/>
          <w:smallCaps w:val="0"/>
          <w:noProof w:val="0"/>
          <w:color w:val="000000" w:themeColor="text1" w:themeTint="FF" w:themeShade="FF"/>
          <w:sz w:val="22"/>
          <w:szCs w:val="22"/>
          <w:lang w:val="en-US"/>
        </w:rPr>
        <w:t>Kerswill Lake</w:t>
      </w:r>
    </w:p>
    <w:p w:rsidR="700E198B" w:rsidP="7F2A93BC" w:rsidRDefault="700E198B" w14:paraId="49991FDB" w14:textId="6409E98C">
      <w:pPr>
        <w:pStyle w:val="ListParagraph"/>
        <w:numPr>
          <w:ilvl w:val="0"/>
          <w:numId w:val="17"/>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F2A93BC" w:rsidR="700E198B">
        <w:rPr>
          <w:rFonts w:ascii="Calibri" w:hAnsi="Calibri" w:eastAsia="Calibri" w:cs="Calibri"/>
          <w:b w:val="0"/>
          <w:bCs w:val="0"/>
          <w:i w:val="0"/>
          <w:iCs w:val="0"/>
          <w:caps w:val="0"/>
          <w:smallCaps w:val="0"/>
          <w:noProof w:val="0"/>
          <w:color w:val="000000" w:themeColor="text1" w:themeTint="FF" w:themeShade="FF"/>
          <w:sz w:val="22"/>
          <w:szCs w:val="22"/>
          <w:lang w:val="en-US"/>
        </w:rPr>
        <w:t>Lake Contos</w:t>
      </w:r>
    </w:p>
    <w:p w:rsidR="700E198B" w:rsidP="7F2A93BC" w:rsidRDefault="700E198B" w14:paraId="30C536CF" w14:textId="693F3DB3">
      <w:pPr>
        <w:pStyle w:val="ListParagraph"/>
        <w:numPr>
          <w:ilvl w:val="0"/>
          <w:numId w:val="17"/>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F2A93BC" w:rsidR="700E198B">
        <w:rPr>
          <w:rFonts w:ascii="Calibri" w:hAnsi="Calibri" w:eastAsia="Calibri" w:cs="Calibri"/>
          <w:b w:val="0"/>
          <w:bCs w:val="0"/>
          <w:i w:val="0"/>
          <w:iCs w:val="0"/>
          <w:caps w:val="0"/>
          <w:smallCaps w:val="0"/>
          <w:noProof w:val="0"/>
          <w:color w:val="000000" w:themeColor="text1" w:themeTint="FF" w:themeShade="FF"/>
          <w:sz w:val="22"/>
          <w:szCs w:val="22"/>
          <w:lang w:val="en-US"/>
        </w:rPr>
        <w:t>Elk Lake</w:t>
      </w:r>
    </w:p>
    <w:p w:rsidRPr="001072F0" w:rsidR="00035507" w:rsidP="005B68A7" w:rsidRDefault="00035507" w14:paraId="70F2999B" w14:textId="7D1CDF93">
      <w:pPr>
        <w:pStyle w:val="Heading3"/>
      </w:pPr>
      <w:r w:rsidRPr="001072F0">
        <w:t>Community Gardens</w:t>
      </w:r>
    </w:p>
    <w:p w:rsidRPr="001072F0" w:rsidR="00377653" w:rsidP="002E1160" w:rsidRDefault="00DA4112" w14:paraId="57BA0A87" w14:textId="51D8E8F2">
      <w:pPr>
        <w:pStyle w:val="ListParagraph"/>
        <w:numPr>
          <w:ilvl w:val="0"/>
          <w:numId w:val="18"/>
        </w:numPr>
      </w:pPr>
      <w:r w:rsidRPr="001072F0">
        <w:t>Gladwin County Master Gardeners</w:t>
      </w:r>
    </w:p>
    <w:p w:rsidRPr="001072F0" w:rsidR="00035507" w:rsidP="005B68A7" w:rsidRDefault="00035507" w14:paraId="3F30DA6F" w14:textId="2A430F1E">
      <w:pPr>
        <w:pStyle w:val="Heading3"/>
      </w:pPr>
      <w:r w:rsidRPr="001072F0">
        <w:t>Farmer’s Markets</w:t>
      </w:r>
    </w:p>
    <w:p w:rsidRPr="001072F0" w:rsidR="00343785" w:rsidP="002E1160" w:rsidRDefault="004260B5" w14:paraId="69A7C165" w14:textId="575CC6EF">
      <w:pPr>
        <w:pStyle w:val="ListParagraph"/>
        <w:numPr>
          <w:ilvl w:val="0"/>
          <w:numId w:val="18"/>
        </w:numPr>
      </w:pPr>
      <w:r w:rsidRPr="001072F0">
        <w:t>Gladwin Farmers Market</w:t>
      </w:r>
    </w:p>
    <w:p w:rsidRPr="001072F0" w:rsidR="00035507" w:rsidP="005B68A7" w:rsidRDefault="00035507" w14:paraId="549059F9" w14:textId="3D3F76DF">
      <w:pPr>
        <w:pStyle w:val="Heading2"/>
        <w:rPr>
          <w:b/>
          <w:bCs/>
          <w:u w:val="single"/>
        </w:rPr>
      </w:pPr>
      <w:r w:rsidRPr="001072F0">
        <w:rPr>
          <w:b/>
          <w:bCs/>
          <w:u w:val="single"/>
        </w:rPr>
        <w:t>Noteworthy Person/Group</w:t>
      </w:r>
    </w:p>
    <w:p w:rsidRPr="001072F0" w:rsidR="00035507" w:rsidP="005B68A7" w:rsidRDefault="00035507" w14:paraId="46C01B6F" w14:textId="643DF3B5">
      <w:pPr>
        <w:pStyle w:val="Heading3"/>
      </w:pPr>
      <w:r w:rsidRPr="001072F0">
        <w:t>Local Artists/Musicians</w:t>
      </w:r>
    </w:p>
    <w:p w:rsidRPr="001072F0" w:rsidR="008C086B" w:rsidP="002E1160" w:rsidRDefault="008C086B" w14:paraId="69E04AD3" w14:textId="241584D5">
      <w:pPr>
        <w:pStyle w:val="ListParagraph"/>
        <w:numPr>
          <w:ilvl w:val="0"/>
          <w:numId w:val="18"/>
        </w:numPr>
        <w:rPr/>
      </w:pPr>
      <w:r w:rsidR="008C086B">
        <w:rPr/>
        <w:t>Jeffery Godfrey</w:t>
      </w:r>
    </w:p>
    <w:p w:rsidR="13D029B2" w:rsidP="7F2A93BC" w:rsidRDefault="13D029B2" w14:paraId="0C3DFDA0" w14:textId="316B568F">
      <w:pPr>
        <w:pStyle w:val="ListParagraph"/>
        <w:numPr>
          <w:ilvl w:val="0"/>
          <w:numId w:val="18"/>
        </w:numPr>
        <w:rPr/>
      </w:pPr>
      <w:r w:rsidR="13D029B2">
        <w:rPr/>
        <w:t>Lynn Morgan</w:t>
      </w:r>
    </w:p>
    <w:p w:rsidRPr="001072F0" w:rsidR="00035507" w:rsidP="005B68A7" w:rsidRDefault="00035507" w14:paraId="2642D86D" w14:textId="215D1827">
      <w:pPr>
        <w:pStyle w:val="Heading3"/>
      </w:pPr>
      <w:r w:rsidRPr="001072F0">
        <w:t>Community Leader</w:t>
      </w:r>
    </w:p>
    <w:p w:rsidRPr="001072F0" w:rsidR="00975810" w:rsidP="002E1160" w:rsidRDefault="00F46135" w14:paraId="0B7454A8" w14:textId="786EA98B">
      <w:pPr>
        <w:pStyle w:val="ListParagraph"/>
        <w:numPr>
          <w:ilvl w:val="0"/>
          <w:numId w:val="18"/>
        </w:numPr>
      </w:pPr>
      <w:r w:rsidRPr="001072F0">
        <w:t>Ray Stover</w:t>
      </w:r>
    </w:p>
    <w:p w:rsidRPr="001072F0" w:rsidR="00F46135" w:rsidP="002E1160" w:rsidRDefault="004056C4" w14:paraId="486B2731" w14:textId="594EDD86">
      <w:pPr>
        <w:pStyle w:val="ListParagraph"/>
        <w:numPr>
          <w:ilvl w:val="0"/>
          <w:numId w:val="18"/>
        </w:numPr>
      </w:pPr>
      <w:r w:rsidRPr="001072F0">
        <w:t xml:space="preserve">Darlene </w:t>
      </w:r>
      <w:proofErr w:type="spellStart"/>
      <w:r w:rsidRPr="001072F0">
        <w:t>Jungman</w:t>
      </w:r>
      <w:proofErr w:type="spellEnd"/>
    </w:p>
    <w:p w:rsidRPr="001072F0" w:rsidR="00F523F0" w:rsidP="002E1160" w:rsidRDefault="00F523F0" w14:paraId="419539C4" w14:textId="190A00C5">
      <w:pPr>
        <w:pStyle w:val="ListParagraph"/>
        <w:numPr>
          <w:ilvl w:val="0"/>
          <w:numId w:val="18"/>
        </w:numPr>
      </w:pPr>
      <w:r w:rsidRPr="001072F0">
        <w:t xml:space="preserve">Sarah </w:t>
      </w:r>
      <w:proofErr w:type="spellStart"/>
      <w:r w:rsidRPr="001072F0">
        <w:t>Kile</w:t>
      </w:r>
      <w:proofErr w:type="spellEnd"/>
    </w:p>
    <w:p w:rsidRPr="001072F0" w:rsidR="002E1160" w:rsidP="32F1E862" w:rsidRDefault="002E1160" w14:paraId="1BDCC1D4" w14:textId="0741FBA3">
      <w:pPr>
        <w:pStyle w:val="Heading3"/>
      </w:pPr>
      <w:r w:rsidR="00035507">
        <w:rPr/>
        <w:t>Celebrity or Influential Figure</w:t>
      </w:r>
    </w:p>
    <w:p w:rsidRPr="005B68A7" w:rsidR="00035507" w:rsidP="005B68A7" w:rsidRDefault="00035507" w14:paraId="3BCF65E2" w14:textId="690A415B">
      <w:pPr>
        <w:pStyle w:val="Heading2"/>
        <w:rPr>
          <w:b/>
          <w:bCs/>
          <w:u w:val="single"/>
        </w:rPr>
      </w:pPr>
      <w:r w:rsidRPr="001072F0">
        <w:rPr>
          <w:b/>
          <w:bCs/>
          <w:u w:val="single"/>
        </w:rPr>
        <w:t>Other</w:t>
      </w:r>
    </w:p>
    <w:sectPr w:rsidRPr="005B68A7" w:rsidR="00035507">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587E"/>
    <w:multiLevelType w:val="hybridMultilevel"/>
    <w:tmpl w:val="72C2F2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766563"/>
    <w:multiLevelType w:val="hybridMultilevel"/>
    <w:tmpl w:val="EF0066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FC0A66"/>
    <w:multiLevelType w:val="hybridMultilevel"/>
    <w:tmpl w:val="1EBA06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764F2C"/>
    <w:multiLevelType w:val="hybridMultilevel"/>
    <w:tmpl w:val="C13245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6A7426A"/>
    <w:multiLevelType w:val="hybridMultilevel"/>
    <w:tmpl w:val="57B4F8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10C77AD"/>
    <w:multiLevelType w:val="hybridMultilevel"/>
    <w:tmpl w:val="1E7CD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86318FC"/>
    <w:multiLevelType w:val="hybridMultilevel"/>
    <w:tmpl w:val="426C8C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87B3C98"/>
    <w:multiLevelType w:val="hybridMultilevel"/>
    <w:tmpl w:val="9B9A0B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8BC65C7"/>
    <w:multiLevelType w:val="hybridMultilevel"/>
    <w:tmpl w:val="B70E39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953029C"/>
    <w:multiLevelType w:val="hybridMultilevel"/>
    <w:tmpl w:val="848454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F3B3526"/>
    <w:multiLevelType w:val="hybridMultilevel"/>
    <w:tmpl w:val="6DF263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166560B"/>
    <w:multiLevelType w:val="hybridMultilevel"/>
    <w:tmpl w:val="F2AC4F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C6532F0"/>
    <w:multiLevelType w:val="hybridMultilevel"/>
    <w:tmpl w:val="022CC4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11D4A10"/>
    <w:multiLevelType w:val="hybridMultilevel"/>
    <w:tmpl w:val="17A69F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8D6D28"/>
    <w:multiLevelType w:val="hybridMultilevel"/>
    <w:tmpl w:val="FD5A02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9701DCD"/>
    <w:multiLevelType w:val="hybridMultilevel"/>
    <w:tmpl w:val="02D27F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A424DCD"/>
    <w:multiLevelType w:val="hybridMultilevel"/>
    <w:tmpl w:val="0DA249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6B1599F"/>
    <w:multiLevelType w:val="hybridMultilevel"/>
    <w:tmpl w:val="C436E1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B834AAF"/>
    <w:multiLevelType w:val="hybridMultilevel"/>
    <w:tmpl w:val="CE9CB0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7"/>
  </w:num>
  <w:num w:numId="2">
    <w:abstractNumId w:val="4"/>
  </w:num>
  <w:num w:numId="3">
    <w:abstractNumId w:val="2"/>
  </w:num>
  <w:num w:numId="4">
    <w:abstractNumId w:val="15"/>
  </w:num>
  <w:num w:numId="5">
    <w:abstractNumId w:val="9"/>
  </w:num>
  <w:num w:numId="6">
    <w:abstractNumId w:val="1"/>
  </w:num>
  <w:num w:numId="7">
    <w:abstractNumId w:val="0"/>
  </w:num>
  <w:num w:numId="8">
    <w:abstractNumId w:val="12"/>
  </w:num>
  <w:num w:numId="9">
    <w:abstractNumId w:val="16"/>
  </w:num>
  <w:num w:numId="10">
    <w:abstractNumId w:val="11"/>
  </w:num>
  <w:num w:numId="11">
    <w:abstractNumId w:val="8"/>
  </w:num>
  <w:num w:numId="12">
    <w:abstractNumId w:val="13"/>
  </w:num>
  <w:num w:numId="13">
    <w:abstractNumId w:val="17"/>
  </w:num>
  <w:num w:numId="14">
    <w:abstractNumId w:val="6"/>
  </w:num>
  <w:num w:numId="15">
    <w:abstractNumId w:val="14"/>
  </w:num>
  <w:num w:numId="16">
    <w:abstractNumId w:val="3"/>
  </w:num>
  <w:num w:numId="17">
    <w:abstractNumId w:val="18"/>
  </w:num>
  <w:num w:numId="18">
    <w:abstractNumId w:val="5"/>
  </w:num>
  <w:num w:numId="19">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20451"/>
    <w:rsid w:val="00022D75"/>
    <w:rsid w:val="00025CAA"/>
    <w:rsid w:val="00033739"/>
    <w:rsid w:val="00035507"/>
    <w:rsid w:val="00065ED9"/>
    <w:rsid w:val="0008019E"/>
    <w:rsid w:val="00080E11"/>
    <w:rsid w:val="00086F82"/>
    <w:rsid w:val="0009777A"/>
    <w:rsid w:val="000D3C6D"/>
    <w:rsid w:val="001072F0"/>
    <w:rsid w:val="00141B51"/>
    <w:rsid w:val="00181B2E"/>
    <w:rsid w:val="001A0B91"/>
    <w:rsid w:val="001B0E1F"/>
    <w:rsid w:val="001B3C17"/>
    <w:rsid w:val="001F2A8C"/>
    <w:rsid w:val="00210C11"/>
    <w:rsid w:val="00237271"/>
    <w:rsid w:val="00250483"/>
    <w:rsid w:val="00250838"/>
    <w:rsid w:val="00266800"/>
    <w:rsid w:val="00290E1A"/>
    <w:rsid w:val="002A7948"/>
    <w:rsid w:val="002B4F05"/>
    <w:rsid w:val="002C5CB3"/>
    <w:rsid w:val="002E1160"/>
    <w:rsid w:val="00314823"/>
    <w:rsid w:val="00336C49"/>
    <w:rsid w:val="003401A5"/>
    <w:rsid w:val="0034161B"/>
    <w:rsid w:val="00343785"/>
    <w:rsid w:val="003518D3"/>
    <w:rsid w:val="00354471"/>
    <w:rsid w:val="003601FC"/>
    <w:rsid w:val="00367D07"/>
    <w:rsid w:val="00370648"/>
    <w:rsid w:val="00377653"/>
    <w:rsid w:val="00387BB6"/>
    <w:rsid w:val="00391E5A"/>
    <w:rsid w:val="004056C4"/>
    <w:rsid w:val="004260B5"/>
    <w:rsid w:val="00431AB8"/>
    <w:rsid w:val="00433F03"/>
    <w:rsid w:val="00451B6A"/>
    <w:rsid w:val="0047039D"/>
    <w:rsid w:val="004B1ACE"/>
    <w:rsid w:val="004E12E0"/>
    <w:rsid w:val="00506122"/>
    <w:rsid w:val="00533362"/>
    <w:rsid w:val="0053412C"/>
    <w:rsid w:val="00534D00"/>
    <w:rsid w:val="00543A82"/>
    <w:rsid w:val="00545D1E"/>
    <w:rsid w:val="00550E76"/>
    <w:rsid w:val="00593E8A"/>
    <w:rsid w:val="005B274D"/>
    <w:rsid w:val="005B68A7"/>
    <w:rsid w:val="005C3274"/>
    <w:rsid w:val="005F38D9"/>
    <w:rsid w:val="00620BAC"/>
    <w:rsid w:val="0063190E"/>
    <w:rsid w:val="00645BFA"/>
    <w:rsid w:val="00647896"/>
    <w:rsid w:val="00654AD4"/>
    <w:rsid w:val="00657CCA"/>
    <w:rsid w:val="00665E53"/>
    <w:rsid w:val="006E7809"/>
    <w:rsid w:val="00700238"/>
    <w:rsid w:val="00704780"/>
    <w:rsid w:val="00724E51"/>
    <w:rsid w:val="00731885"/>
    <w:rsid w:val="0075783D"/>
    <w:rsid w:val="00791DD5"/>
    <w:rsid w:val="00792D52"/>
    <w:rsid w:val="007A58A9"/>
    <w:rsid w:val="007C65B8"/>
    <w:rsid w:val="008015CC"/>
    <w:rsid w:val="00824881"/>
    <w:rsid w:val="00836A66"/>
    <w:rsid w:val="00850235"/>
    <w:rsid w:val="008726C3"/>
    <w:rsid w:val="008C086B"/>
    <w:rsid w:val="008C2276"/>
    <w:rsid w:val="008F7391"/>
    <w:rsid w:val="00932966"/>
    <w:rsid w:val="00934CEB"/>
    <w:rsid w:val="009672B6"/>
    <w:rsid w:val="00967698"/>
    <w:rsid w:val="00975810"/>
    <w:rsid w:val="009B5032"/>
    <w:rsid w:val="00A237D7"/>
    <w:rsid w:val="00A23BAE"/>
    <w:rsid w:val="00A25EF2"/>
    <w:rsid w:val="00A64A66"/>
    <w:rsid w:val="00A70E79"/>
    <w:rsid w:val="00A97426"/>
    <w:rsid w:val="00A97460"/>
    <w:rsid w:val="00AA482B"/>
    <w:rsid w:val="00AA677D"/>
    <w:rsid w:val="00AB42A3"/>
    <w:rsid w:val="00AF79AA"/>
    <w:rsid w:val="00B045A6"/>
    <w:rsid w:val="00B332A1"/>
    <w:rsid w:val="00B36D39"/>
    <w:rsid w:val="00B72731"/>
    <w:rsid w:val="00B81903"/>
    <w:rsid w:val="00B8594A"/>
    <w:rsid w:val="00BD675C"/>
    <w:rsid w:val="00C146DF"/>
    <w:rsid w:val="00C4107A"/>
    <w:rsid w:val="00C47C1E"/>
    <w:rsid w:val="00C512CA"/>
    <w:rsid w:val="00C610B6"/>
    <w:rsid w:val="00C75926"/>
    <w:rsid w:val="00C81F5A"/>
    <w:rsid w:val="00CA206C"/>
    <w:rsid w:val="00CB4757"/>
    <w:rsid w:val="00CC086A"/>
    <w:rsid w:val="00CC7DBE"/>
    <w:rsid w:val="00CF40D6"/>
    <w:rsid w:val="00D027E5"/>
    <w:rsid w:val="00D04E96"/>
    <w:rsid w:val="00D5477D"/>
    <w:rsid w:val="00D74D63"/>
    <w:rsid w:val="00D829EE"/>
    <w:rsid w:val="00D8620A"/>
    <w:rsid w:val="00D90EFD"/>
    <w:rsid w:val="00DA4112"/>
    <w:rsid w:val="00DC067B"/>
    <w:rsid w:val="00DC0D95"/>
    <w:rsid w:val="00DE404D"/>
    <w:rsid w:val="00E01E3A"/>
    <w:rsid w:val="00E272E2"/>
    <w:rsid w:val="00E351AF"/>
    <w:rsid w:val="00E53117"/>
    <w:rsid w:val="00E57970"/>
    <w:rsid w:val="00E671E5"/>
    <w:rsid w:val="00EB28D9"/>
    <w:rsid w:val="00EB6277"/>
    <w:rsid w:val="00ED0D87"/>
    <w:rsid w:val="00EE105B"/>
    <w:rsid w:val="00EF1867"/>
    <w:rsid w:val="00EF3CF5"/>
    <w:rsid w:val="00F16F6B"/>
    <w:rsid w:val="00F34C40"/>
    <w:rsid w:val="00F46135"/>
    <w:rsid w:val="00F51013"/>
    <w:rsid w:val="00F523F0"/>
    <w:rsid w:val="00F54B16"/>
    <w:rsid w:val="00F57C27"/>
    <w:rsid w:val="00F60F53"/>
    <w:rsid w:val="00F74544"/>
    <w:rsid w:val="00F830B3"/>
    <w:rsid w:val="00F8600C"/>
    <w:rsid w:val="00F92EEA"/>
    <w:rsid w:val="00F97E8C"/>
    <w:rsid w:val="00FA02B9"/>
    <w:rsid w:val="00FB0711"/>
    <w:rsid w:val="00FC449D"/>
    <w:rsid w:val="00FF493F"/>
    <w:rsid w:val="13D029B2"/>
    <w:rsid w:val="14B5B72B"/>
    <w:rsid w:val="17E24CF4"/>
    <w:rsid w:val="1DC98097"/>
    <w:rsid w:val="32F1E862"/>
    <w:rsid w:val="3D9D1798"/>
    <w:rsid w:val="4B89B908"/>
    <w:rsid w:val="58BF5833"/>
    <w:rsid w:val="5AE54E14"/>
    <w:rsid w:val="5BD124B7"/>
    <w:rsid w:val="67DCFF80"/>
    <w:rsid w:val="700E198B"/>
    <w:rsid w:val="73B2082E"/>
    <w:rsid w:val="74059792"/>
    <w:rsid w:val="7D1C5999"/>
    <w:rsid w:val="7F2A93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chartTrackingRefBased/>
  <w15:docId w15:val="{25C92F09-916D-4EEF-8130-37E457D6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5EF2"/>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styleId="CommentTextChar" w:customStyle="1">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styleId="CommentSubjectChar" w:customStyle="1">
    <w:name w:val="Comment Subject Char"/>
    <w:basedOn w:val="CommentTextChar"/>
    <w:link w:val="CommentSubject"/>
    <w:uiPriority w:val="99"/>
    <w:semiHidden/>
    <w:rsid w:val="00A25EF2"/>
    <w:rPr>
      <w:b/>
      <w:bCs/>
      <w:sz w:val="20"/>
      <w:szCs w:val="20"/>
    </w:rPr>
  </w:style>
  <w:style w:type="character" w:styleId="Heading2Char" w:customStyle="1">
    <w:name w:val="Heading 2 Char"/>
    <w:basedOn w:val="DefaultParagraphFont"/>
    <w:link w:val="Heading2"/>
    <w:uiPriority w:val="9"/>
    <w:rsid w:val="00A25EF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25EF2"/>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D86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Props1.xml><?xml version="1.0" encoding="utf-8"?>
<ds:datastoreItem xmlns:ds="http://schemas.openxmlformats.org/officeDocument/2006/customXml" ds:itemID="{1D9771D1-89B3-4ADA-AC01-55850252934F}"/>
</file>

<file path=customXml/itemProps2.xml><?xml version="1.0" encoding="utf-8"?>
<ds:datastoreItem xmlns:ds="http://schemas.openxmlformats.org/officeDocument/2006/customXml" ds:itemID="{7FD35205-477A-412F-BEEF-0250BE09EBA9}">
  <ds:schemaRefs>
    <ds:schemaRef ds:uri="http://schemas.microsoft.com/sharepoint/v3/contenttype/forms"/>
  </ds:schemaRefs>
</ds:datastoreItem>
</file>

<file path=customXml/itemProps3.xml><?xml version="1.0" encoding="utf-8"?>
<ds:datastoreItem xmlns:ds="http://schemas.openxmlformats.org/officeDocument/2006/customXml" ds:itemID="{78768423-FDA2-45A6-8415-FA1F86108EA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Erin Barrett</cp:lastModifiedBy>
  <cp:revision>148</cp:revision>
  <dcterms:created xsi:type="dcterms:W3CDTF">2022-03-23T16:37:00Z</dcterms:created>
  <dcterms:modified xsi:type="dcterms:W3CDTF">2024-12-12T17:48:22Z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1700</vt:r8>
  </property>
  <property fmtid="{D5CDD505-2E9C-101B-9397-08002B2CF9AE}" pid="4" name="MediaServiceImageTags">
    <vt:lpwstr/>
  </property>
</Properties>
</file>