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F27FC" w:rsidR="00A25EF2" w:rsidP="00250838" w:rsidRDefault="008B4261" w14:paraId="178DDF63" w14:textId="7248FCC4">
      <w:pPr>
        <w:pStyle w:val="Heading1"/>
        <w:spacing w:before="0"/>
        <w:jc w:val="center"/>
      </w:pPr>
      <w:r w:rsidRPr="2A4E2A5F" w:rsidR="008B4261">
        <w:rPr>
          <w:b w:val="1"/>
          <w:bCs w:val="1"/>
        </w:rPr>
        <w:t>Grand Traverse</w:t>
      </w:r>
      <w:r w:rsidRPr="2A4E2A5F" w:rsidR="00250838">
        <w:rPr>
          <w:b w:val="1"/>
          <w:bCs w:val="1"/>
        </w:rPr>
        <w:t xml:space="preserve"> County Assets</w:t>
      </w:r>
    </w:p>
    <w:p w:rsidR="5053796D" w:rsidRDefault="5053796D" w14:paraId="07BFA025" w14:textId="2351B061">
      <w:r w:rsidRPr="2A4E2A5F" w:rsidR="5053796D">
        <w:rPr>
          <w:rFonts w:ascii="Aptos" w:hAnsi="Aptos" w:eastAsia="Aptos" w:cs="Aptos"/>
          <w:b w:val="0"/>
          <w:bCs w:val="0"/>
          <w:i w:val="1"/>
          <w:iCs w:val="1"/>
          <w:caps w:val="0"/>
          <w:smallCaps w:val="0"/>
          <w:noProof w:val="0"/>
          <w:color w:val="000000" w:themeColor="text1" w:themeTint="FF" w:themeShade="FF"/>
          <w:sz w:val="24"/>
          <w:szCs w:val="24"/>
          <w:lang w:val="en-US"/>
        </w:rPr>
        <w:t xml:space="preserve">Asset mapping is a process that helps communities identify and describe their strengths and resources, which can then be used to address community needs and improve health. This can include community engagement, partnership building, and resource allocation. Each county asset list contains the following: social services, social and/or grassroot organizations, education, health institutions, public services, community-based organizations, infrastructure, and noteworthy people and groups. </w:t>
      </w:r>
      <w:r w:rsidRPr="2A4E2A5F" w:rsidR="5053796D">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2A4E2A5F" w:rsidR="5053796D">
        <w:rPr>
          <w:rFonts w:ascii="Calibri" w:hAnsi="Calibri" w:eastAsia="Calibri" w:cs="Calibri"/>
          <w:noProof w:val="0"/>
          <w:sz w:val="22"/>
          <w:szCs w:val="22"/>
          <w:lang w:val="en-US"/>
        </w:rPr>
        <w:t xml:space="preserve"> </w:t>
      </w:r>
    </w:p>
    <w:p w:rsidRPr="00A25EF2" w:rsidR="008F7391" w:rsidP="00A25EF2" w:rsidRDefault="00A25EF2" w14:paraId="59F59B2B" w14:textId="304B3A86">
      <w:pPr>
        <w:pStyle w:val="Heading2"/>
        <w:rPr>
          <w:b/>
          <w:bCs/>
          <w:u w:val="single"/>
        </w:rPr>
      </w:pPr>
      <w:r w:rsidRPr="00A25EF2">
        <w:rPr>
          <w:b/>
          <w:bCs/>
          <w:u w:val="single"/>
        </w:rPr>
        <w:t>Social Service</w:t>
      </w:r>
    </w:p>
    <w:p w:rsidR="00A25EF2" w:rsidP="001F2A8C" w:rsidRDefault="00A25EF2" w14:paraId="32DBC6CC" w14:textId="0BF8F86C">
      <w:pPr>
        <w:pStyle w:val="Heading3"/>
      </w:pPr>
      <w:r>
        <w:t>Community Center</w:t>
      </w:r>
    </w:p>
    <w:p w:rsidR="00236CF0" w:rsidP="00236CF0" w:rsidRDefault="00236CF0" w14:paraId="695F08CB" w14:textId="6A0BA38A">
      <w:pPr>
        <w:pStyle w:val="ListParagraph"/>
        <w:numPr>
          <w:ilvl w:val="0"/>
          <w:numId w:val="1"/>
        </w:numPr>
      </w:pPr>
      <w:r>
        <w:t>Grand Traverse County Civic Center</w:t>
      </w:r>
    </w:p>
    <w:p w:rsidR="00236CF0" w:rsidP="00236CF0" w:rsidRDefault="00236CF0" w14:paraId="5B8DD885" w14:textId="233D967F">
      <w:pPr>
        <w:pStyle w:val="ListParagraph"/>
        <w:numPr>
          <w:ilvl w:val="0"/>
          <w:numId w:val="1"/>
        </w:numPr>
      </w:pPr>
      <w:r>
        <w:t>Twin Lakes/Gilbert Lodge</w:t>
      </w:r>
    </w:p>
    <w:p w:rsidR="00236CF0" w:rsidP="00236CF0" w:rsidRDefault="00236CF0" w14:paraId="0CC34741" w14:textId="364A0E5E">
      <w:pPr>
        <w:pStyle w:val="ListParagraph"/>
        <w:numPr>
          <w:ilvl w:val="0"/>
          <w:numId w:val="1"/>
        </w:numPr>
      </w:pPr>
      <w:r>
        <w:t xml:space="preserve">Fife Lake Public Library </w:t>
      </w:r>
    </w:p>
    <w:p w:rsidR="00236CF0" w:rsidP="00236CF0" w:rsidRDefault="00236CF0" w14:paraId="52160D7B" w14:textId="76E99511">
      <w:pPr>
        <w:pStyle w:val="ListParagraph"/>
        <w:numPr>
          <w:ilvl w:val="0"/>
          <w:numId w:val="1"/>
        </w:numPr>
      </w:pPr>
      <w:r>
        <w:t>Redeemer Fellowship Center</w:t>
      </w:r>
    </w:p>
    <w:p w:rsidR="00236CF0" w:rsidP="00236CF0" w:rsidRDefault="00236CF0" w14:paraId="7A0895B3" w14:textId="44D5751A">
      <w:pPr>
        <w:pStyle w:val="ListParagraph"/>
        <w:numPr>
          <w:ilvl w:val="0"/>
          <w:numId w:val="1"/>
        </w:numPr>
      </w:pPr>
      <w:r>
        <w:t xml:space="preserve">Kingsley: The Rock </w:t>
      </w:r>
    </w:p>
    <w:p w:rsidR="00D711F3" w:rsidP="00236CF0" w:rsidRDefault="00D711F3" w14:paraId="4BFA489A" w14:textId="44FF0765">
      <w:pPr>
        <w:pStyle w:val="ListParagraph"/>
        <w:numPr>
          <w:ilvl w:val="0"/>
          <w:numId w:val="1"/>
        </w:numPr>
      </w:pPr>
      <w:r>
        <w:t>Traverse City Senior Center</w:t>
      </w:r>
    </w:p>
    <w:p w:rsidR="00D711F3" w:rsidP="00236CF0" w:rsidRDefault="00D711F3" w14:paraId="06CB874F" w14:textId="15570EB3">
      <w:pPr>
        <w:pStyle w:val="ListParagraph"/>
        <w:numPr>
          <w:ilvl w:val="0"/>
          <w:numId w:val="1"/>
        </w:numPr>
      </w:pPr>
      <w:r>
        <w:t>Grand Traverse Bay YMCA</w:t>
      </w:r>
    </w:p>
    <w:p w:rsidRPr="00236CF0" w:rsidR="002F083F" w:rsidP="00236CF0" w:rsidRDefault="00717697" w14:paraId="47DBA725" w14:textId="0515156B">
      <w:pPr>
        <w:pStyle w:val="ListParagraph"/>
        <w:numPr>
          <w:ilvl w:val="0"/>
          <w:numId w:val="1"/>
        </w:numPr>
        <w:rPr/>
      </w:pPr>
      <w:r w:rsidR="00717697">
        <w:rPr/>
        <w:t xml:space="preserve">Polestar </w:t>
      </w:r>
      <w:r w:rsidR="002F083F">
        <w:rPr/>
        <w:t>LGBT</w:t>
      </w:r>
      <w:r w:rsidR="00717697">
        <w:rPr/>
        <w:t>+ Community Center</w:t>
      </w:r>
    </w:p>
    <w:p w:rsidR="182484C8" w:rsidP="627791BB" w:rsidRDefault="182484C8" w14:paraId="170DD475" w14:textId="228BBC2C">
      <w:pPr>
        <w:pStyle w:val="ListParagraph"/>
        <w:numPr>
          <w:ilvl w:val="0"/>
          <w:numId w:val="1"/>
        </w:numPr>
        <w:rPr/>
      </w:pPr>
      <w:r w:rsidR="182484C8">
        <w:rPr/>
        <w:t>Commongrounds Community Cooperative</w:t>
      </w:r>
    </w:p>
    <w:p w:rsidR="00A25EF2" w:rsidP="001F2A8C" w:rsidRDefault="00A25EF2" w14:paraId="13F374EC" w14:textId="1C7B3409">
      <w:pPr>
        <w:pStyle w:val="Heading3"/>
      </w:pPr>
      <w:r>
        <w:t>Housing Organizations</w:t>
      </w:r>
    </w:p>
    <w:p w:rsidR="00AE4A42" w:rsidP="00AE4A42" w:rsidRDefault="00AE4A42" w14:paraId="3D87FD09" w14:textId="37D2E2C7">
      <w:pPr>
        <w:pStyle w:val="ListParagraph"/>
        <w:numPr>
          <w:ilvl w:val="0"/>
          <w:numId w:val="11"/>
        </w:numPr>
      </w:pPr>
      <w:r>
        <w:t xml:space="preserve">Housing North </w:t>
      </w:r>
    </w:p>
    <w:p w:rsidR="00AE4A42" w:rsidP="00AE4A42" w:rsidRDefault="00AE4A42" w14:paraId="3052C622" w14:textId="76E7ABE6">
      <w:pPr>
        <w:pStyle w:val="ListParagraph"/>
        <w:numPr>
          <w:ilvl w:val="0"/>
          <w:numId w:val="11"/>
        </w:numPr>
      </w:pPr>
      <w:r>
        <w:t xml:space="preserve">Northwest Community Action Agency </w:t>
      </w:r>
    </w:p>
    <w:p w:rsidR="00AE4A42" w:rsidP="00AE4A42" w:rsidRDefault="00AE4A42" w14:paraId="30BA84C7" w14:textId="179B83DB">
      <w:pPr>
        <w:pStyle w:val="ListParagraph"/>
        <w:numPr>
          <w:ilvl w:val="0"/>
          <w:numId w:val="11"/>
        </w:numPr>
      </w:pPr>
      <w:r>
        <w:t xml:space="preserve">Habitat For Humanity – Grand Traverse Region </w:t>
      </w:r>
    </w:p>
    <w:p w:rsidR="00AE4A42" w:rsidP="00AE4A42" w:rsidRDefault="00AE4A42" w14:paraId="441E2374" w14:textId="241A1822">
      <w:pPr>
        <w:pStyle w:val="ListParagraph"/>
        <w:numPr>
          <w:ilvl w:val="0"/>
          <w:numId w:val="11"/>
        </w:numPr>
      </w:pPr>
      <w:r>
        <w:t xml:space="preserve">Northwest Michigan Supportive Housing </w:t>
      </w:r>
    </w:p>
    <w:p w:rsidR="00AE4A42" w:rsidP="00AE4A42" w:rsidRDefault="00AE4A42" w14:paraId="181C8E18" w14:textId="1A1ED4D3">
      <w:pPr>
        <w:pStyle w:val="ListParagraph"/>
        <w:numPr>
          <w:ilvl w:val="0"/>
          <w:numId w:val="11"/>
        </w:numPr>
      </w:pPr>
      <w:r>
        <w:t>HomeStretch Nonprofit Housing Corporation</w:t>
      </w:r>
    </w:p>
    <w:p w:rsidR="00AE4A42" w:rsidP="00AE4A42" w:rsidRDefault="00AE4A42" w14:paraId="2BD7578E" w14:textId="6BF3D658">
      <w:pPr>
        <w:pStyle w:val="ListParagraph"/>
        <w:numPr>
          <w:ilvl w:val="0"/>
          <w:numId w:val="11"/>
        </w:numPr>
      </w:pPr>
      <w:r>
        <w:t xml:space="preserve">Traverse City Housing Commission </w:t>
      </w:r>
    </w:p>
    <w:p w:rsidRPr="00AE4A42" w:rsidR="00AE4A42" w:rsidP="00AE4A42" w:rsidRDefault="00AE4A42" w14:paraId="10399A72" w14:textId="1FCC11F0">
      <w:pPr>
        <w:pStyle w:val="ListParagraph"/>
        <w:numPr>
          <w:ilvl w:val="0"/>
          <w:numId w:val="11"/>
        </w:numPr>
      </w:pPr>
      <w:r>
        <w:t xml:space="preserve">Senior Housing Solutions </w:t>
      </w:r>
    </w:p>
    <w:p w:rsidR="00A25EF2" w:rsidP="001F2A8C" w:rsidRDefault="00A25EF2" w14:paraId="42DF7539" w14:textId="72D8F628">
      <w:pPr>
        <w:pStyle w:val="Heading3"/>
      </w:pPr>
      <w:r>
        <w:t>Food Pantry/Kitchens</w:t>
      </w:r>
    </w:p>
    <w:p w:rsidR="00AE4A42" w:rsidP="00AE4A42" w:rsidRDefault="00AE4A42" w14:paraId="086851CC" w14:textId="4435FBBB">
      <w:pPr>
        <w:pStyle w:val="ListParagraph"/>
        <w:numPr>
          <w:ilvl w:val="0"/>
          <w:numId w:val="12"/>
        </w:numPr>
      </w:pPr>
      <w:r>
        <w:t xml:space="preserve">The Father Fred Foundation </w:t>
      </w:r>
    </w:p>
    <w:p w:rsidR="00AE4A42" w:rsidP="00AE4A42" w:rsidRDefault="00AE4A42" w14:paraId="66070D46" w14:textId="774C1430">
      <w:pPr>
        <w:pStyle w:val="ListParagraph"/>
        <w:numPr>
          <w:ilvl w:val="0"/>
          <w:numId w:val="12"/>
        </w:numPr>
      </w:pPr>
      <w:r>
        <w:t xml:space="preserve">Salvation Army </w:t>
      </w:r>
    </w:p>
    <w:p w:rsidR="008D3AF5" w:rsidP="008D3AF5" w:rsidRDefault="008D3AF5" w14:paraId="121AE3C5" w14:textId="27F3E360">
      <w:pPr>
        <w:pStyle w:val="ListParagraph"/>
        <w:numPr>
          <w:ilvl w:val="0"/>
          <w:numId w:val="12"/>
        </w:numPr>
      </w:pPr>
      <w:r>
        <w:t>Goodwill Food Rescue</w:t>
      </w:r>
    </w:p>
    <w:p w:rsidR="008D3AF5" w:rsidP="008D3AF5" w:rsidRDefault="008D3AF5" w14:paraId="5266AA46" w14:textId="28F7685D">
      <w:pPr>
        <w:pStyle w:val="ListParagraph"/>
        <w:numPr>
          <w:ilvl w:val="0"/>
          <w:numId w:val="12"/>
        </w:numPr>
      </w:pPr>
      <w:r>
        <w:t>ACTS Food Pantry</w:t>
      </w:r>
    </w:p>
    <w:p w:rsidR="008D3AF5" w:rsidP="008D3AF5" w:rsidRDefault="008D3AF5" w14:paraId="366B8796" w14:textId="376F90C3">
      <w:pPr>
        <w:pStyle w:val="ListParagraph"/>
        <w:numPr>
          <w:ilvl w:val="0"/>
          <w:numId w:val="12"/>
        </w:numPr>
      </w:pPr>
      <w:r>
        <w:t xml:space="preserve">Bayview Wesleyan Community Meal </w:t>
      </w:r>
    </w:p>
    <w:p w:rsidR="008D3AF5" w:rsidP="008D3AF5" w:rsidRDefault="008D3AF5" w14:paraId="4E114A67" w14:textId="3F013576">
      <w:pPr>
        <w:pStyle w:val="ListParagraph"/>
        <w:numPr>
          <w:ilvl w:val="0"/>
          <w:numId w:val="12"/>
        </w:numPr>
      </w:pPr>
      <w:r>
        <w:t>Buckley Tabernacle Pantry</w:t>
      </w:r>
    </w:p>
    <w:p w:rsidR="008D3AF5" w:rsidP="008D3AF5" w:rsidRDefault="008D3AF5" w14:paraId="2C6CCF8D" w14:textId="415901FD">
      <w:pPr>
        <w:pStyle w:val="ListParagraph"/>
        <w:numPr>
          <w:ilvl w:val="0"/>
          <w:numId w:val="12"/>
        </w:numPr>
      </w:pPr>
      <w:r>
        <w:t>Central United Methodist Church Outreach Meals</w:t>
      </w:r>
    </w:p>
    <w:p w:rsidR="008D3AF5" w:rsidP="008D3AF5" w:rsidRDefault="008D3AF5" w14:paraId="0EAE17C3" w14:textId="72BDB5A1">
      <w:pPr>
        <w:pStyle w:val="ListParagraph"/>
        <w:numPr>
          <w:ilvl w:val="0"/>
          <w:numId w:val="12"/>
        </w:numPr>
      </w:pPr>
      <w:r>
        <w:t xml:space="preserve">Christ Church Food Pantry and Meal Site </w:t>
      </w:r>
    </w:p>
    <w:p w:rsidR="008D3AF5" w:rsidP="008D3AF5" w:rsidRDefault="008D3AF5" w14:paraId="72EDDCE4" w14:textId="7CB8BCC5">
      <w:pPr>
        <w:pStyle w:val="ListParagraph"/>
        <w:numPr>
          <w:ilvl w:val="0"/>
          <w:numId w:val="12"/>
        </w:numPr>
      </w:pPr>
      <w:r>
        <w:t xml:space="preserve">Faith Reformed Church Community Meal </w:t>
      </w:r>
    </w:p>
    <w:p w:rsidR="008D3AF5" w:rsidP="008D3AF5" w:rsidRDefault="008D3AF5" w14:paraId="562ECA6D" w14:textId="31FEBC5C">
      <w:pPr>
        <w:pStyle w:val="ListParagraph"/>
        <w:numPr>
          <w:ilvl w:val="0"/>
          <w:numId w:val="12"/>
        </w:numPr>
      </w:pPr>
      <w:r>
        <w:t xml:space="preserve">Grace Episcopal Food Pantry &amp; Community Lunch </w:t>
      </w:r>
    </w:p>
    <w:p w:rsidR="008D3AF5" w:rsidP="008D3AF5" w:rsidRDefault="008D3AF5" w14:paraId="148CDF87" w14:textId="7E3CAF0C">
      <w:pPr>
        <w:pStyle w:val="ListParagraph"/>
        <w:numPr>
          <w:ilvl w:val="0"/>
          <w:numId w:val="12"/>
        </w:numPr>
      </w:pPr>
      <w:r>
        <w:t xml:space="preserve">Grace Point Café at Church of the Nazarene Community Meal </w:t>
      </w:r>
    </w:p>
    <w:p w:rsidR="008D3AF5" w:rsidP="008D3AF5" w:rsidRDefault="008D3AF5" w14:paraId="79146374" w14:textId="2E69719F">
      <w:pPr>
        <w:pStyle w:val="ListParagraph"/>
        <w:numPr>
          <w:ilvl w:val="0"/>
          <w:numId w:val="12"/>
        </w:numPr>
      </w:pPr>
      <w:r>
        <w:t>Grand Traverse Baby Pantry</w:t>
      </w:r>
    </w:p>
    <w:p w:rsidR="008D3AF5" w:rsidP="008D3AF5" w:rsidRDefault="008D3AF5" w14:paraId="1E389BF5" w14:textId="4DB427A4">
      <w:pPr>
        <w:pStyle w:val="ListParagraph"/>
        <w:numPr>
          <w:ilvl w:val="0"/>
          <w:numId w:val="12"/>
        </w:numPr>
      </w:pPr>
      <w:r>
        <w:t>Immaculate Conception Food Pantry</w:t>
      </w:r>
    </w:p>
    <w:p w:rsidR="008D3AF5" w:rsidP="008D3AF5" w:rsidRDefault="008D3AF5" w14:paraId="13619B0B" w14:textId="435DBE13">
      <w:pPr>
        <w:pStyle w:val="ListParagraph"/>
        <w:numPr>
          <w:ilvl w:val="0"/>
          <w:numId w:val="12"/>
        </w:numPr>
      </w:pPr>
      <w:r>
        <w:t xml:space="preserve">Kandu Island Food Pantry </w:t>
      </w:r>
    </w:p>
    <w:p w:rsidR="008D3AF5" w:rsidP="008D3AF5" w:rsidRDefault="008D3AF5" w14:paraId="7E51B07F" w14:textId="23A73CBF">
      <w:pPr>
        <w:pStyle w:val="ListParagraph"/>
        <w:numPr>
          <w:ilvl w:val="0"/>
          <w:numId w:val="12"/>
        </w:numPr>
      </w:pPr>
      <w:r>
        <w:t xml:space="preserve">Kingsley Baptist Church Food Pantry </w:t>
      </w:r>
    </w:p>
    <w:p w:rsidR="008D3AF5" w:rsidP="008D3AF5" w:rsidRDefault="008D3AF5" w14:paraId="61D22140" w14:textId="5F185FF2">
      <w:pPr>
        <w:pStyle w:val="ListParagraph"/>
        <w:numPr>
          <w:ilvl w:val="0"/>
          <w:numId w:val="12"/>
        </w:numPr>
      </w:pPr>
      <w:r>
        <w:t>Kingsley United Methodist Church Food Pantry</w:t>
      </w:r>
    </w:p>
    <w:p w:rsidR="008D3AF5" w:rsidP="008D3AF5" w:rsidRDefault="008D3AF5" w14:paraId="4525B608" w14:textId="4F61A9CD">
      <w:pPr>
        <w:pStyle w:val="ListParagraph"/>
        <w:numPr>
          <w:ilvl w:val="0"/>
          <w:numId w:val="12"/>
        </w:numPr>
      </w:pPr>
      <w:r>
        <w:t xml:space="preserve">PrayerFyre Food Pantry </w:t>
      </w:r>
    </w:p>
    <w:p w:rsidR="008D3AF5" w:rsidP="008D3AF5" w:rsidRDefault="008D3AF5" w14:paraId="70BBEB78" w14:textId="20B2C66F">
      <w:pPr>
        <w:pStyle w:val="ListParagraph"/>
        <w:numPr>
          <w:ilvl w:val="0"/>
          <w:numId w:val="12"/>
        </w:numPr>
      </w:pPr>
      <w:r>
        <w:t xml:space="preserve">Redeemer </w:t>
      </w:r>
      <w:r w:rsidR="001E69F6">
        <w:t>Lutheran of Interlochen Food Pantry</w:t>
      </w:r>
    </w:p>
    <w:p w:rsidR="001E69F6" w:rsidP="008D3AF5" w:rsidRDefault="001E69F6" w14:paraId="05734959" w14:textId="0301A4C3">
      <w:pPr>
        <w:pStyle w:val="ListParagraph"/>
        <w:numPr>
          <w:ilvl w:val="0"/>
          <w:numId w:val="12"/>
        </w:numPr>
      </w:pPr>
      <w:r>
        <w:t xml:space="preserve">Sal’s Kitchen Meal Site </w:t>
      </w:r>
    </w:p>
    <w:p w:rsidR="001E69F6" w:rsidP="008D3AF5" w:rsidRDefault="001E69F6" w14:paraId="711A7C31" w14:textId="256E1213">
      <w:pPr>
        <w:pStyle w:val="ListParagraph"/>
        <w:numPr>
          <w:ilvl w:val="0"/>
          <w:numId w:val="12"/>
        </w:numPr>
      </w:pPr>
      <w:r>
        <w:t xml:space="preserve">Seventh Day Adventist Food Pantry </w:t>
      </w:r>
    </w:p>
    <w:p w:rsidR="001E69F6" w:rsidP="008D3AF5" w:rsidRDefault="001E69F6" w14:paraId="0AB81B7A" w14:textId="1C1EF033">
      <w:pPr>
        <w:pStyle w:val="ListParagraph"/>
        <w:numPr>
          <w:ilvl w:val="0"/>
          <w:numId w:val="12"/>
        </w:numPr>
      </w:pPr>
      <w:r>
        <w:t xml:space="preserve">St. Francis High School Community Meal </w:t>
      </w:r>
    </w:p>
    <w:p w:rsidR="001E69F6" w:rsidP="008D3AF5" w:rsidRDefault="001E69F6" w14:paraId="69F19783" w14:textId="0362FF60">
      <w:pPr>
        <w:pStyle w:val="ListParagraph"/>
        <w:numPr>
          <w:ilvl w:val="0"/>
          <w:numId w:val="12"/>
        </w:numPr>
      </w:pPr>
      <w:r>
        <w:lastRenderedPageBreak/>
        <w:t xml:space="preserve">St Francis Food Pantry </w:t>
      </w:r>
    </w:p>
    <w:p w:rsidR="001E69F6" w:rsidP="008D3AF5" w:rsidRDefault="001E69F6" w14:paraId="07EBA62C" w14:textId="5BF4B269">
      <w:pPr>
        <w:pStyle w:val="ListParagraph"/>
        <w:numPr>
          <w:ilvl w:val="0"/>
          <w:numId w:val="12"/>
        </w:numPr>
      </w:pPr>
      <w:r>
        <w:t>St. Michaels Food Pantry</w:t>
      </w:r>
    </w:p>
    <w:p w:rsidR="001E69F6" w:rsidP="008D3AF5" w:rsidRDefault="001E69F6" w14:paraId="556D5BDB" w14:textId="71BBF391">
      <w:pPr>
        <w:pStyle w:val="ListParagraph"/>
        <w:numPr>
          <w:ilvl w:val="0"/>
          <w:numId w:val="12"/>
        </w:numPr>
      </w:pPr>
      <w:r>
        <w:t>St. Patrick Catholic Church Food Pantry</w:t>
      </w:r>
    </w:p>
    <w:p w:rsidR="001E69F6" w:rsidP="008D3AF5" w:rsidRDefault="001E69F6" w14:paraId="527BE721" w14:textId="577A4DF3">
      <w:pPr>
        <w:pStyle w:val="ListParagraph"/>
        <w:numPr>
          <w:ilvl w:val="0"/>
          <w:numId w:val="12"/>
        </w:numPr>
      </w:pPr>
      <w:r>
        <w:t xml:space="preserve">Traverse House Clubhouse </w:t>
      </w:r>
    </w:p>
    <w:p w:rsidR="001E69F6" w:rsidP="008D3AF5" w:rsidRDefault="001E69F6" w14:paraId="0A0D4F7A" w14:textId="0EA39701">
      <w:pPr>
        <w:pStyle w:val="ListParagraph"/>
        <w:numPr>
          <w:ilvl w:val="0"/>
          <w:numId w:val="12"/>
        </w:numPr>
      </w:pPr>
      <w:r>
        <w:t xml:space="preserve">Trinity Lutheran Food Pantry and Community Meal Site </w:t>
      </w:r>
    </w:p>
    <w:p w:rsidR="001E69F6" w:rsidP="008D3AF5" w:rsidRDefault="001E69F6" w14:paraId="34E4C5EC" w14:textId="3488E9C7">
      <w:pPr>
        <w:pStyle w:val="ListParagraph"/>
        <w:numPr>
          <w:ilvl w:val="0"/>
          <w:numId w:val="12"/>
        </w:numPr>
      </w:pPr>
      <w:r>
        <w:t xml:space="preserve">West Bay Baby Pantry </w:t>
      </w:r>
    </w:p>
    <w:p w:rsidRPr="00AE4A42" w:rsidR="001E69F6" w:rsidP="008D3AF5" w:rsidRDefault="001E69F6" w14:paraId="037D4A9E" w14:textId="0AB25209">
      <w:pPr>
        <w:pStyle w:val="ListParagraph"/>
        <w:numPr>
          <w:ilvl w:val="0"/>
          <w:numId w:val="12"/>
        </w:numPr>
      </w:pPr>
      <w:r>
        <w:t>Women’s Resource Center</w:t>
      </w:r>
    </w:p>
    <w:p w:rsidR="00A25EF2" w:rsidP="001F2A8C" w:rsidRDefault="00A25EF2" w14:paraId="4933A260" w14:textId="56B25890">
      <w:pPr>
        <w:pStyle w:val="Heading3"/>
      </w:pPr>
      <w:r>
        <w:t>Emergency Housing Shelters</w:t>
      </w:r>
    </w:p>
    <w:p w:rsidR="00CE7D4A" w:rsidP="00CE7D4A" w:rsidRDefault="00CE7D4A" w14:paraId="12FC8387" w14:textId="793A34E3">
      <w:pPr>
        <w:pStyle w:val="ListParagraph"/>
        <w:numPr>
          <w:ilvl w:val="0"/>
          <w:numId w:val="13"/>
        </w:numPr>
      </w:pPr>
      <w:r>
        <w:t>Safe Harbor of Grand Traverse</w:t>
      </w:r>
    </w:p>
    <w:p w:rsidR="00CE7D4A" w:rsidP="00CE7D4A" w:rsidRDefault="00CE7D4A" w14:paraId="490BE8E4" w14:textId="392357B8">
      <w:pPr>
        <w:pStyle w:val="ListParagraph"/>
        <w:numPr>
          <w:ilvl w:val="0"/>
          <w:numId w:val="13"/>
        </w:numPr>
      </w:pPr>
      <w:r>
        <w:t>Goodwill Inn Emergency Homeless Shelter</w:t>
      </w:r>
    </w:p>
    <w:p w:rsidR="00CE7D4A" w:rsidP="00CE7D4A" w:rsidRDefault="00CE7D4A" w14:paraId="1BE91001" w14:textId="0452B89E">
      <w:pPr>
        <w:pStyle w:val="ListParagraph"/>
        <w:numPr>
          <w:ilvl w:val="0"/>
          <w:numId w:val="13"/>
        </w:numPr>
      </w:pPr>
      <w:r>
        <w:t xml:space="preserve">Women’s Resource Center </w:t>
      </w:r>
    </w:p>
    <w:p w:rsidRPr="00CE7D4A" w:rsidR="00CE7D4A" w:rsidP="00CE7D4A" w:rsidRDefault="00CE7D4A" w14:paraId="7481447C" w14:textId="2B5C9958">
      <w:pPr>
        <w:pStyle w:val="ListParagraph"/>
        <w:numPr>
          <w:ilvl w:val="0"/>
          <w:numId w:val="13"/>
        </w:numPr>
      </w:pPr>
      <w:r>
        <w:t>Pete’s Place</w:t>
      </w:r>
    </w:p>
    <w:p w:rsidR="00A25EF2" w:rsidP="001F2A8C" w:rsidRDefault="00A25EF2" w14:paraId="05241132" w14:textId="1A73A075">
      <w:pPr>
        <w:pStyle w:val="Heading3"/>
      </w:pPr>
      <w:r>
        <w:t>Halfway Houses</w:t>
      </w:r>
    </w:p>
    <w:p w:rsidR="00CE7D4A" w:rsidP="00CE7D4A" w:rsidRDefault="00CE7D4A" w14:paraId="60DF7A06" w14:textId="61E388C3">
      <w:pPr>
        <w:pStyle w:val="ListParagraph"/>
        <w:numPr>
          <w:ilvl w:val="0"/>
          <w:numId w:val="14"/>
        </w:numPr>
      </w:pPr>
      <w:r>
        <w:t>Nexus Family Services</w:t>
      </w:r>
    </w:p>
    <w:p w:rsidR="00CE7D4A" w:rsidP="00CE7D4A" w:rsidRDefault="00CE7D4A" w14:paraId="71028C5C" w14:textId="092D8E12">
      <w:pPr>
        <w:pStyle w:val="ListParagraph"/>
        <w:numPr>
          <w:ilvl w:val="0"/>
          <w:numId w:val="14"/>
        </w:numPr>
      </w:pPr>
      <w:r>
        <w:t>Dann’s House</w:t>
      </w:r>
    </w:p>
    <w:p w:rsidRPr="00CE7D4A" w:rsidR="00CE7D4A" w:rsidP="00CE7D4A" w:rsidRDefault="00CE7D4A" w14:paraId="33B00BFA" w14:textId="4F624E20">
      <w:pPr>
        <w:pStyle w:val="ListParagraph"/>
        <w:numPr>
          <w:ilvl w:val="0"/>
          <w:numId w:val="14"/>
        </w:numPr>
      </w:pPr>
      <w:r>
        <w:t>Dakoske Hall</w:t>
      </w:r>
    </w:p>
    <w:p w:rsidR="00A25EF2" w:rsidP="001F2A8C" w:rsidRDefault="00A25EF2" w14:paraId="1A7D2636" w14:textId="095BF10D">
      <w:pPr>
        <w:pStyle w:val="Heading3"/>
      </w:pPr>
      <w:r>
        <w:t>Domestic Violence Shelters</w:t>
      </w:r>
    </w:p>
    <w:p w:rsidRPr="00CE7D4A" w:rsidR="00CE7D4A" w:rsidP="00CE7D4A" w:rsidRDefault="00CE7D4A" w14:paraId="273B47E1" w14:textId="11AAE718">
      <w:pPr>
        <w:pStyle w:val="ListParagraph"/>
        <w:numPr>
          <w:ilvl w:val="0"/>
          <w:numId w:val="15"/>
        </w:numPr>
      </w:pPr>
      <w:r>
        <w:t>Women’s Resource Center</w:t>
      </w:r>
    </w:p>
    <w:p w:rsidRPr="00A64A66" w:rsidR="00A25EF2" w:rsidP="00A64A66" w:rsidRDefault="00A25EF2" w14:paraId="1A4416ED" w14:textId="36447992">
      <w:pPr>
        <w:pStyle w:val="Heading2"/>
        <w:rPr>
          <w:b/>
          <w:bCs/>
          <w:u w:val="single"/>
        </w:rPr>
      </w:pPr>
      <w:r w:rsidRPr="00A64A66">
        <w:rPr>
          <w:b/>
          <w:bCs/>
          <w:u w:val="single"/>
        </w:rPr>
        <w:t>Social/Grassroot Organizations</w:t>
      </w:r>
    </w:p>
    <w:p w:rsidR="00A25EF2" w:rsidP="00A64A66" w:rsidRDefault="00210C11" w14:paraId="7BF8A622" w14:textId="28880DC7">
      <w:pPr>
        <w:pStyle w:val="Heading3"/>
      </w:pPr>
      <w:r>
        <w:t>Seniors’ Group</w:t>
      </w:r>
    </w:p>
    <w:p w:rsidR="00D711F3" w:rsidP="00D711F3" w:rsidRDefault="00D711F3" w14:paraId="06854E6F" w14:textId="69A18E8C">
      <w:pPr>
        <w:pStyle w:val="ListParagraph"/>
        <w:numPr>
          <w:ilvl w:val="0"/>
          <w:numId w:val="2"/>
        </w:numPr>
      </w:pPr>
      <w:r>
        <w:t xml:space="preserve">Grand Traverse County Senior Care Network </w:t>
      </w:r>
    </w:p>
    <w:p w:rsidR="00D711F3" w:rsidP="00D711F3" w:rsidRDefault="00D711F3" w14:paraId="75E67B08" w14:textId="7E2CC743">
      <w:pPr>
        <w:pStyle w:val="ListParagraph"/>
        <w:numPr>
          <w:ilvl w:val="0"/>
          <w:numId w:val="2"/>
        </w:numPr>
      </w:pPr>
      <w:r>
        <w:t xml:space="preserve">Area Agency on Aging </w:t>
      </w:r>
    </w:p>
    <w:p w:rsidR="00D711F3" w:rsidP="00D711F3" w:rsidRDefault="00D711F3" w14:paraId="16E54AFB" w14:textId="18DF8914">
      <w:pPr>
        <w:pStyle w:val="ListParagraph"/>
        <w:numPr>
          <w:ilvl w:val="0"/>
          <w:numId w:val="2"/>
        </w:numPr>
      </w:pPr>
      <w:r>
        <w:t xml:space="preserve">Grand Traverse Commission on Aging </w:t>
      </w:r>
    </w:p>
    <w:p w:rsidR="000D0E44" w:rsidP="000D0E44" w:rsidRDefault="000D0E44" w14:paraId="39F7ADC4" w14:textId="7F27EAA9">
      <w:pPr>
        <w:pStyle w:val="ListParagraph"/>
        <w:numPr>
          <w:ilvl w:val="0"/>
          <w:numId w:val="2"/>
        </w:numPr>
      </w:pPr>
      <w:r>
        <w:t>Traverse City Senior Center</w:t>
      </w:r>
    </w:p>
    <w:p w:rsidRPr="00D711F3" w:rsidR="00D711F3" w:rsidP="00717697" w:rsidRDefault="00995531" w14:paraId="529A7B30" w14:textId="3D6215F6">
      <w:pPr>
        <w:pStyle w:val="ListParagraph"/>
        <w:numPr>
          <w:ilvl w:val="0"/>
          <w:numId w:val="2"/>
        </w:numPr>
        <w:rPr/>
      </w:pPr>
      <w:r w:rsidR="00995531">
        <w:rPr/>
        <w:t>Cordia at Grand Traverse Commons</w:t>
      </w:r>
    </w:p>
    <w:p w:rsidR="4E835FEC" w:rsidP="627791BB" w:rsidRDefault="4E835FEC" w14:paraId="4C0AB985" w14:textId="7BB25D8C">
      <w:pPr>
        <w:pStyle w:val="ListParagraph"/>
        <w:numPr>
          <w:ilvl w:val="0"/>
          <w:numId w:val="2"/>
        </w:numPr>
        <w:rPr/>
      </w:pPr>
      <w:r w:rsidR="4E835FEC">
        <w:rPr/>
        <w:t>Bay Area Senior Advocates</w:t>
      </w:r>
    </w:p>
    <w:p w:rsidR="00210C11" w:rsidP="00A64A66" w:rsidRDefault="00210C11" w14:paraId="707EF154" w14:textId="52D7C803">
      <w:pPr>
        <w:pStyle w:val="Heading3"/>
      </w:pPr>
      <w:r>
        <w:t>Special Interest Group</w:t>
      </w:r>
    </w:p>
    <w:p w:rsidR="00995531" w:rsidP="00995531" w:rsidRDefault="00995531" w14:paraId="3B20FDFF" w14:textId="388359C3">
      <w:pPr>
        <w:pStyle w:val="ListParagraph"/>
        <w:numPr>
          <w:ilvl w:val="0"/>
          <w:numId w:val="3"/>
        </w:numPr>
      </w:pPr>
      <w:r>
        <w:t xml:space="preserve">Disability Network Northern Michigan </w:t>
      </w:r>
    </w:p>
    <w:p w:rsidR="00717697" w:rsidP="00717697" w:rsidRDefault="00995531" w14:paraId="675E58F2" w14:textId="77777777">
      <w:pPr>
        <w:pStyle w:val="ListParagraph"/>
        <w:numPr>
          <w:ilvl w:val="0"/>
          <w:numId w:val="3"/>
        </w:numPr>
      </w:pPr>
      <w:r>
        <w:t>Traverse Area Historical Society</w:t>
      </w:r>
    </w:p>
    <w:p w:rsidR="00717697" w:rsidP="00717697" w:rsidRDefault="00717697" w14:paraId="2DA6F599" w14:textId="29871AB3">
      <w:pPr>
        <w:pStyle w:val="ListParagraph"/>
        <w:numPr>
          <w:ilvl w:val="0"/>
          <w:numId w:val="3"/>
        </w:numPr>
      </w:pPr>
      <w:r>
        <w:t xml:space="preserve">Protect the Peninsula </w:t>
      </w:r>
    </w:p>
    <w:p w:rsidR="00717697" w:rsidP="00717697" w:rsidRDefault="00717697" w14:paraId="3F181640" w14:textId="19D9B71C">
      <w:pPr>
        <w:pStyle w:val="ListParagraph"/>
        <w:numPr>
          <w:ilvl w:val="0"/>
          <w:numId w:val="3"/>
        </w:numPr>
      </w:pPr>
      <w:r>
        <w:t xml:space="preserve">Michigan State Police Angel Program </w:t>
      </w:r>
    </w:p>
    <w:p w:rsidR="00717697" w:rsidP="00717697" w:rsidRDefault="00717697" w14:paraId="505266DE" w14:textId="3AB9AF39">
      <w:pPr>
        <w:pStyle w:val="ListParagraph"/>
        <w:numPr>
          <w:ilvl w:val="0"/>
          <w:numId w:val="3"/>
        </w:numPr>
      </w:pPr>
      <w:r>
        <w:t>Big Brothers/Big Sisters</w:t>
      </w:r>
    </w:p>
    <w:p w:rsidR="00717697" w:rsidP="00717697" w:rsidRDefault="00717697" w14:paraId="0083F42E" w14:textId="46F33DED">
      <w:pPr>
        <w:pStyle w:val="ListParagraph"/>
        <w:numPr>
          <w:ilvl w:val="0"/>
          <w:numId w:val="3"/>
        </w:numPr>
      </w:pPr>
      <w:r>
        <w:t>Up North Pride</w:t>
      </w:r>
    </w:p>
    <w:p w:rsidRPr="00995531" w:rsidR="00B5059F" w:rsidP="00717697" w:rsidRDefault="00B5059F" w14:paraId="7C9B82BD" w14:textId="49AFE15F">
      <w:pPr>
        <w:pStyle w:val="ListParagraph"/>
        <w:numPr>
          <w:ilvl w:val="0"/>
          <w:numId w:val="3"/>
        </w:numPr>
      </w:pPr>
      <w:r>
        <w:t>League of Women Voters</w:t>
      </w:r>
    </w:p>
    <w:p w:rsidR="00314823" w:rsidP="00A64A66" w:rsidRDefault="00314823" w14:paraId="427DE19A" w14:textId="1CDEB25A">
      <w:pPr>
        <w:pStyle w:val="Heading3"/>
      </w:pPr>
      <w:r>
        <w:t xml:space="preserve">Advocacy Groups/Coalitions </w:t>
      </w:r>
    </w:p>
    <w:p w:rsidR="00AD1D4F" w:rsidP="00AD1D4F" w:rsidRDefault="00CA34EB" w14:paraId="266CF140" w14:textId="2A9A2FD5">
      <w:pPr>
        <w:pStyle w:val="ListParagraph"/>
        <w:numPr>
          <w:ilvl w:val="0"/>
          <w:numId w:val="16"/>
        </w:numPr>
      </w:pPr>
      <w:r>
        <w:t>Northwest Michigan Coalition to End Homelessness</w:t>
      </w:r>
    </w:p>
    <w:p w:rsidR="00CA34EB" w:rsidP="00AD1D4F" w:rsidRDefault="00CA34EB" w14:paraId="7829B719" w14:textId="23A51E5A">
      <w:pPr>
        <w:pStyle w:val="ListParagraph"/>
        <w:numPr>
          <w:ilvl w:val="0"/>
          <w:numId w:val="16"/>
        </w:numPr>
      </w:pPr>
      <w:r>
        <w:t xml:space="preserve">Families Against Narcotics </w:t>
      </w:r>
    </w:p>
    <w:p w:rsidR="00CA34EB" w:rsidP="00AD1D4F" w:rsidRDefault="0063174C" w14:paraId="108A28C2" w14:textId="4D6E9B76">
      <w:pPr>
        <w:pStyle w:val="ListParagraph"/>
        <w:numPr>
          <w:ilvl w:val="0"/>
          <w:numId w:val="16"/>
        </w:numPr>
      </w:pPr>
      <w:r>
        <w:t>Up North Pride</w:t>
      </w:r>
    </w:p>
    <w:p w:rsidR="0063174C" w:rsidP="00AD1D4F" w:rsidRDefault="0063174C" w14:paraId="274EE7D1" w14:textId="117C63A5">
      <w:pPr>
        <w:pStyle w:val="ListParagraph"/>
        <w:numPr>
          <w:ilvl w:val="0"/>
          <w:numId w:val="16"/>
        </w:numPr>
      </w:pPr>
      <w:r>
        <w:t xml:space="preserve">Community Development Coalition of Northwest Michigan </w:t>
      </w:r>
    </w:p>
    <w:p w:rsidR="0063174C" w:rsidP="0063174C" w:rsidRDefault="0063174C" w14:paraId="6C49AC0E" w14:textId="4486CA01">
      <w:pPr>
        <w:pStyle w:val="ListParagraph"/>
        <w:numPr>
          <w:ilvl w:val="0"/>
          <w:numId w:val="16"/>
        </w:numPr>
      </w:pPr>
      <w:r>
        <w:t>Housing North</w:t>
      </w:r>
    </w:p>
    <w:p w:rsidR="0063174C" w:rsidP="0063174C" w:rsidRDefault="008022E7" w14:paraId="020060A2" w14:textId="3F96955C">
      <w:pPr>
        <w:pStyle w:val="ListParagraph"/>
        <w:numPr>
          <w:ilvl w:val="0"/>
          <w:numId w:val="16"/>
        </w:numPr>
        <w:rPr/>
      </w:pPr>
      <w:r w:rsidR="008022E7">
        <w:rPr/>
        <w:t>Traverse Bay Children’s Advocacy</w:t>
      </w:r>
    </w:p>
    <w:p w:rsidR="2E72D320" w:rsidP="627791BB" w:rsidRDefault="2E72D320" w14:paraId="09E26B7A" w14:textId="39D35609">
      <w:pPr>
        <w:pStyle w:val="ListParagraph"/>
        <w:numPr>
          <w:ilvl w:val="0"/>
          <w:numId w:val="16"/>
        </w:numPr>
        <w:suppressLineNumbers w:val="0"/>
        <w:bidi w:val="0"/>
        <w:spacing w:before="0" w:beforeAutospacing="off" w:after="160" w:afterAutospacing="off" w:line="259" w:lineRule="auto"/>
        <w:ind w:left="720" w:right="0" w:hanging="360"/>
        <w:jc w:val="left"/>
        <w:rPr/>
      </w:pPr>
      <w:r w:rsidR="2E72D320">
        <w:rPr/>
        <w:t>Grand Traverse Foodshed Alliance</w:t>
      </w:r>
    </w:p>
    <w:p w:rsidR="008022E7" w:rsidP="0063174C" w:rsidRDefault="008022E7" w14:paraId="13426DDC" w14:textId="5AD3201D">
      <w:pPr>
        <w:pStyle w:val="ListParagraph"/>
        <w:numPr>
          <w:ilvl w:val="0"/>
          <w:numId w:val="16"/>
        </w:numPr>
      </w:pPr>
      <w:r>
        <w:t xml:space="preserve">Disability Network Northern Michigan </w:t>
      </w:r>
    </w:p>
    <w:p w:rsidR="008022E7" w:rsidP="0063174C" w:rsidRDefault="008E4C1F" w14:paraId="7083CD6D" w14:textId="12CA75D9">
      <w:pPr>
        <w:pStyle w:val="ListParagraph"/>
        <w:numPr>
          <w:ilvl w:val="0"/>
          <w:numId w:val="16"/>
        </w:numPr>
      </w:pPr>
      <w:r>
        <w:t>Single MOMM</w:t>
      </w:r>
    </w:p>
    <w:p w:rsidR="008E4C1F" w:rsidP="0063174C" w:rsidRDefault="008E4C1F" w14:paraId="7C17BA0E" w14:textId="5AF19E60">
      <w:pPr>
        <w:pStyle w:val="ListParagraph"/>
        <w:numPr>
          <w:ilvl w:val="0"/>
          <w:numId w:val="16"/>
        </w:numPr>
      </w:pPr>
      <w:r>
        <w:t>Northwest Food Coalition</w:t>
      </w:r>
    </w:p>
    <w:p w:rsidRPr="00AD1D4F" w:rsidR="008E4C1F" w:rsidP="008E4C1F" w:rsidRDefault="008E4C1F" w14:paraId="48849BAF" w14:textId="174D2AEA">
      <w:pPr>
        <w:pStyle w:val="ListParagraph"/>
        <w:numPr>
          <w:ilvl w:val="0"/>
          <w:numId w:val="16"/>
        </w:numPr>
        <w:rPr/>
      </w:pPr>
      <w:r w:rsidR="008E4C1F">
        <w:rPr/>
        <w:t>Grand Traverse County Drug Free Coalition</w:t>
      </w:r>
    </w:p>
    <w:p w:rsidR="71E1E02B" w:rsidP="627791BB" w:rsidRDefault="71E1E02B" w14:paraId="2DBCE301" w14:textId="630A412C">
      <w:pPr>
        <w:pStyle w:val="ListParagraph"/>
        <w:numPr>
          <w:ilvl w:val="0"/>
          <w:numId w:val="16"/>
        </w:numPr>
        <w:rPr/>
      </w:pPr>
      <w:r w:rsidR="71E1E02B">
        <w:rPr/>
        <w:t xml:space="preserve">SEEDS ecology and education center </w:t>
      </w:r>
    </w:p>
    <w:p w:rsidR="71E1E02B" w:rsidP="627791BB" w:rsidRDefault="71E1E02B" w14:paraId="7B82C72E" w14:textId="7807B53A">
      <w:pPr>
        <w:pStyle w:val="ListParagraph"/>
        <w:numPr>
          <w:ilvl w:val="0"/>
          <w:numId w:val="16"/>
        </w:numPr>
        <w:rPr/>
      </w:pPr>
      <w:r w:rsidR="71E1E02B">
        <w:rPr/>
        <w:t xml:space="preserve">Michigan Climate Action Network </w:t>
      </w:r>
    </w:p>
    <w:p w:rsidR="71E1E02B" w:rsidP="627791BB" w:rsidRDefault="71E1E02B" w14:paraId="74CB3808" w14:textId="685DC5C9">
      <w:pPr>
        <w:pStyle w:val="ListParagraph"/>
        <w:numPr>
          <w:ilvl w:val="0"/>
          <w:numId w:val="16"/>
        </w:numPr>
        <w:rPr/>
      </w:pPr>
      <w:r w:rsidR="71E1E02B">
        <w:rPr/>
        <w:t xml:space="preserve">Groundwork Center for Resilient Communities </w:t>
      </w:r>
    </w:p>
    <w:p w:rsidR="71E1E02B" w:rsidP="627791BB" w:rsidRDefault="71E1E02B" w14:paraId="31E44BB1" w14:textId="29460D3A">
      <w:pPr>
        <w:pStyle w:val="ListParagraph"/>
        <w:numPr>
          <w:ilvl w:val="0"/>
          <w:numId w:val="16"/>
        </w:numPr>
        <w:rPr/>
      </w:pPr>
      <w:r w:rsidR="71E1E02B">
        <w:rPr/>
        <w:t>For the Love of Water (FLOW)</w:t>
      </w:r>
    </w:p>
    <w:p w:rsidR="00314823" w:rsidP="00A64A66" w:rsidRDefault="00314823" w14:paraId="1DF5C880" w14:textId="1FA5BED4">
      <w:pPr>
        <w:pStyle w:val="Heading3"/>
      </w:pPr>
      <w:r>
        <w:t>Cultural Organizations</w:t>
      </w:r>
    </w:p>
    <w:p w:rsidR="00403E09" w:rsidP="00403E09" w:rsidRDefault="00403E09" w14:paraId="34968ED4" w14:textId="776FAA2E">
      <w:pPr>
        <w:pStyle w:val="ListParagraph"/>
        <w:numPr>
          <w:ilvl w:val="0"/>
          <w:numId w:val="24"/>
        </w:numPr>
      </w:pPr>
      <w:r>
        <w:t xml:space="preserve">Dennos Museum Center </w:t>
      </w:r>
    </w:p>
    <w:p w:rsidR="00403E09" w:rsidP="00403E09" w:rsidRDefault="00403E09" w14:paraId="11E0A38B" w14:textId="39118F86">
      <w:pPr>
        <w:pStyle w:val="ListParagraph"/>
        <w:numPr>
          <w:ilvl w:val="0"/>
          <w:numId w:val="24"/>
        </w:numPr>
      </w:pPr>
      <w:r>
        <w:t xml:space="preserve">Old Town Playhouse </w:t>
      </w:r>
    </w:p>
    <w:p w:rsidR="00403E09" w:rsidP="00403E09" w:rsidRDefault="00403E09" w14:paraId="71BBC8CA" w14:textId="1D67A499">
      <w:pPr>
        <w:pStyle w:val="ListParagraph"/>
        <w:numPr>
          <w:ilvl w:val="0"/>
          <w:numId w:val="24"/>
        </w:numPr>
      </w:pPr>
      <w:r>
        <w:t xml:space="preserve">City Opera House </w:t>
      </w:r>
    </w:p>
    <w:p w:rsidR="00403E09" w:rsidP="00403E09" w:rsidRDefault="00403E09" w14:paraId="2C22429F" w14:textId="600D53E6">
      <w:pPr>
        <w:pStyle w:val="ListParagraph"/>
        <w:numPr>
          <w:ilvl w:val="0"/>
          <w:numId w:val="24"/>
        </w:numPr>
      </w:pPr>
      <w:r>
        <w:t xml:space="preserve">Crooked Tree Arts Center </w:t>
      </w:r>
    </w:p>
    <w:p w:rsidR="00403E09" w:rsidP="00403E09" w:rsidRDefault="00403E09" w14:paraId="7A58758B" w14:textId="63C69D1E">
      <w:pPr>
        <w:pStyle w:val="ListParagraph"/>
        <w:numPr>
          <w:ilvl w:val="0"/>
          <w:numId w:val="24"/>
        </w:numPr>
      </w:pPr>
      <w:r>
        <w:t>Interlochen Center for the Arts</w:t>
      </w:r>
    </w:p>
    <w:p w:rsidR="00403E09" w:rsidP="00403E09" w:rsidRDefault="00403E09" w14:paraId="5586652F" w14:textId="0A433CF4">
      <w:pPr>
        <w:pStyle w:val="ListParagraph"/>
        <w:numPr>
          <w:ilvl w:val="0"/>
          <w:numId w:val="24"/>
        </w:numPr>
      </w:pPr>
      <w:r>
        <w:t xml:space="preserve">Traverse City Film Festival </w:t>
      </w:r>
    </w:p>
    <w:p w:rsidR="00403E09" w:rsidP="00403E09" w:rsidRDefault="00403E09" w14:paraId="50860806" w14:textId="53CDFCFA">
      <w:pPr>
        <w:pStyle w:val="ListParagraph"/>
        <w:numPr>
          <w:ilvl w:val="0"/>
          <w:numId w:val="24"/>
        </w:numPr>
      </w:pPr>
      <w:r>
        <w:t>Traverse Symphony Orchestra</w:t>
      </w:r>
    </w:p>
    <w:p w:rsidR="00403E09" w:rsidP="00403E09" w:rsidRDefault="00403E09" w14:paraId="4B1639F6" w14:textId="231A6692">
      <w:pPr>
        <w:pStyle w:val="ListParagraph"/>
        <w:numPr>
          <w:ilvl w:val="0"/>
          <w:numId w:val="24"/>
        </w:numPr>
      </w:pPr>
      <w:r>
        <w:t>Traverse City Arts Commission</w:t>
      </w:r>
    </w:p>
    <w:p w:rsidRPr="00403E09" w:rsidR="00DE504E" w:rsidP="00403E09" w:rsidRDefault="00DE504E" w14:paraId="46DDC475" w14:textId="7BE5579C">
      <w:pPr>
        <w:pStyle w:val="ListParagraph"/>
        <w:numPr>
          <w:ilvl w:val="0"/>
          <w:numId w:val="24"/>
        </w:numPr>
      </w:pPr>
      <w:r>
        <w:t>Parallel 45 Theater</w:t>
      </w:r>
    </w:p>
    <w:p w:rsidR="00314823" w:rsidP="00A64A66" w:rsidRDefault="00314823" w14:paraId="644476EF" w14:textId="7D34D58B">
      <w:pPr>
        <w:pStyle w:val="Heading3"/>
      </w:pPr>
      <w:r>
        <w:t>Hunting/Sportsman Leagues</w:t>
      </w:r>
    </w:p>
    <w:p w:rsidR="00403E09" w:rsidP="00403E09" w:rsidRDefault="00403E09" w14:paraId="6EF13938" w14:textId="05F61DF9">
      <w:pPr>
        <w:pStyle w:val="ListParagraph"/>
        <w:numPr>
          <w:ilvl w:val="0"/>
          <w:numId w:val="25"/>
        </w:numPr>
      </w:pPr>
      <w:r>
        <w:t xml:space="preserve">Kingsley Sportsman’s Club </w:t>
      </w:r>
    </w:p>
    <w:p w:rsidR="00403E09" w:rsidP="00403E09" w:rsidRDefault="007E3647" w14:paraId="4DE89566" w14:textId="2FF71EE9">
      <w:pPr>
        <w:pStyle w:val="ListParagraph"/>
        <w:numPr>
          <w:ilvl w:val="0"/>
          <w:numId w:val="25"/>
        </w:numPr>
      </w:pPr>
      <w:r>
        <w:t xml:space="preserve">Cedar Rod and Gun Club </w:t>
      </w:r>
    </w:p>
    <w:p w:rsidR="007E3647" w:rsidP="00403E09" w:rsidRDefault="007E3647" w14:paraId="366992E2" w14:textId="022E4E43">
      <w:pPr>
        <w:pStyle w:val="ListParagraph"/>
        <w:numPr>
          <w:ilvl w:val="0"/>
          <w:numId w:val="25"/>
        </w:numPr>
      </w:pPr>
      <w:r>
        <w:t>Grand Traverse Ducks Unlimited</w:t>
      </w:r>
    </w:p>
    <w:p w:rsidRPr="00403E09" w:rsidR="007E3647" w:rsidP="00403E09" w:rsidRDefault="007E3647" w14:paraId="457D12EB" w14:textId="01D46778">
      <w:pPr>
        <w:pStyle w:val="ListParagraph"/>
        <w:numPr>
          <w:ilvl w:val="0"/>
          <w:numId w:val="25"/>
        </w:numPr>
      </w:pPr>
      <w:r>
        <w:t>Adams Chapter Trout Unlimited</w:t>
      </w:r>
    </w:p>
    <w:p w:rsidR="00314823" w:rsidP="00B5059F" w:rsidRDefault="00314823" w14:paraId="1CADE642" w14:textId="01B48568">
      <w:pPr>
        <w:pStyle w:val="Heading3"/>
        <w:tabs>
          <w:tab w:val="left" w:pos="2760"/>
        </w:tabs>
      </w:pPr>
      <w:r>
        <w:t>Amateur Sports Leagues</w:t>
      </w:r>
      <w:r w:rsidR="00B5059F">
        <w:tab/>
      </w:r>
    </w:p>
    <w:p w:rsidR="00B5059F" w:rsidP="00B5059F" w:rsidRDefault="00B5059F" w14:paraId="056EA5F3" w14:textId="079FAB66">
      <w:pPr>
        <w:pStyle w:val="ListParagraph"/>
        <w:numPr>
          <w:ilvl w:val="0"/>
          <w:numId w:val="30"/>
        </w:numPr>
      </w:pPr>
      <w:r>
        <w:t xml:space="preserve">Traverse City Little League </w:t>
      </w:r>
    </w:p>
    <w:p w:rsidR="00B5059F" w:rsidP="00B5059F" w:rsidRDefault="00B5059F" w14:paraId="137F1829" w14:textId="280B2065">
      <w:pPr>
        <w:pStyle w:val="ListParagraph"/>
        <w:numPr>
          <w:ilvl w:val="0"/>
          <w:numId w:val="30"/>
        </w:numPr>
      </w:pPr>
      <w:r>
        <w:t xml:space="preserve">Grand Traverse Hockey Association </w:t>
      </w:r>
    </w:p>
    <w:p w:rsidR="00B5059F" w:rsidP="00B5059F" w:rsidRDefault="00B5059F" w14:paraId="4DE695A3" w14:textId="1E9AF833">
      <w:pPr>
        <w:pStyle w:val="ListParagraph"/>
        <w:numPr>
          <w:ilvl w:val="0"/>
          <w:numId w:val="30"/>
        </w:numPr>
      </w:pPr>
      <w:r>
        <w:t>YMCA Basketball</w:t>
      </w:r>
    </w:p>
    <w:p w:rsidR="00B5059F" w:rsidP="00B5059F" w:rsidRDefault="00B5059F" w14:paraId="3A3088CC" w14:textId="6CDF5F81">
      <w:pPr>
        <w:pStyle w:val="ListParagraph"/>
        <w:numPr>
          <w:ilvl w:val="0"/>
          <w:numId w:val="30"/>
        </w:numPr>
      </w:pPr>
      <w:r>
        <w:t xml:space="preserve">YMCA Baseball </w:t>
      </w:r>
    </w:p>
    <w:p w:rsidR="00B5059F" w:rsidP="00B5059F" w:rsidRDefault="00B5059F" w14:paraId="505FC9D4" w14:textId="6DDF28C7">
      <w:pPr>
        <w:pStyle w:val="ListParagraph"/>
        <w:numPr>
          <w:ilvl w:val="0"/>
          <w:numId w:val="30"/>
        </w:numPr>
      </w:pPr>
      <w:r>
        <w:t xml:space="preserve">Traverse Bay Area Youth Soccer </w:t>
      </w:r>
    </w:p>
    <w:p w:rsidR="00B5059F" w:rsidP="00B5059F" w:rsidRDefault="00B5059F" w14:paraId="252C53E7" w14:textId="59612527">
      <w:pPr>
        <w:pStyle w:val="ListParagraph"/>
        <w:numPr>
          <w:ilvl w:val="0"/>
          <w:numId w:val="30"/>
        </w:numPr>
      </w:pPr>
      <w:r>
        <w:t>Traverse City Pit Spitters</w:t>
      </w:r>
    </w:p>
    <w:p w:rsidR="00B5059F" w:rsidP="00B5059F" w:rsidRDefault="00B5059F" w14:paraId="7EDB2806" w14:textId="33181E2E">
      <w:pPr>
        <w:pStyle w:val="ListParagraph"/>
        <w:numPr>
          <w:ilvl w:val="0"/>
          <w:numId w:val="30"/>
        </w:numPr>
      </w:pPr>
      <w:r>
        <w:t xml:space="preserve">Traverse City Figure Skating Club </w:t>
      </w:r>
    </w:p>
    <w:p w:rsidRPr="00B5059F" w:rsidR="00B5059F" w:rsidP="00B5059F" w:rsidRDefault="00B5059F" w14:paraId="66A41CAC" w14:textId="5D62B3F1">
      <w:pPr>
        <w:pStyle w:val="ListParagraph"/>
        <w:numPr>
          <w:ilvl w:val="0"/>
          <w:numId w:val="30"/>
        </w:numPr>
      </w:pPr>
      <w:r>
        <w:t>Traverse City Pickleball</w:t>
      </w:r>
    </w:p>
    <w:p w:rsidRPr="00A64A66" w:rsidR="00A64A66" w:rsidP="00A64A66" w:rsidRDefault="00A64A66" w14:paraId="75990B7A" w14:textId="630CC5CB">
      <w:pPr>
        <w:pStyle w:val="Heading2"/>
        <w:rPr>
          <w:b/>
          <w:bCs/>
          <w:u w:val="single"/>
        </w:rPr>
      </w:pPr>
      <w:r w:rsidRPr="00A64A66">
        <w:rPr>
          <w:b/>
          <w:bCs/>
          <w:u w:val="single"/>
        </w:rPr>
        <w:t>Education</w:t>
      </w:r>
    </w:p>
    <w:p w:rsidR="00A64A66" w:rsidP="00A64A66" w:rsidRDefault="00A64A66" w14:paraId="7C0CE4F8" w14:textId="12BA449D">
      <w:pPr>
        <w:pStyle w:val="Heading3"/>
      </w:pPr>
      <w:r>
        <w:t xml:space="preserve">Colleges or Universities </w:t>
      </w:r>
    </w:p>
    <w:p w:rsidR="00A64A66" w:rsidP="00A64A66" w:rsidRDefault="00A64A66" w14:paraId="0EE6FDBA" w14:textId="76F14984">
      <w:pPr>
        <w:pStyle w:val="Heading3"/>
      </w:pPr>
      <w:r>
        <w:t>Community College</w:t>
      </w:r>
    </w:p>
    <w:p w:rsidRPr="00717697" w:rsidR="00717697" w:rsidP="00717697" w:rsidRDefault="00717697" w14:paraId="219E5447" w14:textId="47A95ED1">
      <w:pPr>
        <w:pStyle w:val="ListParagraph"/>
        <w:numPr>
          <w:ilvl w:val="0"/>
          <w:numId w:val="4"/>
        </w:numPr>
      </w:pPr>
      <w:r>
        <w:t>Northwestern Michigan College</w:t>
      </w:r>
    </w:p>
    <w:p w:rsidR="00A64A66" w:rsidP="00A64A66" w:rsidRDefault="00A64A66" w14:paraId="448475D3" w14:textId="47A7525D">
      <w:pPr>
        <w:pStyle w:val="Heading3"/>
      </w:pPr>
      <w:r>
        <w:t>Before-/After-School Program</w:t>
      </w:r>
    </w:p>
    <w:p w:rsidR="00717697" w:rsidP="00717697" w:rsidRDefault="00717697" w14:paraId="790F9CD6" w14:textId="47B47F9B">
      <w:pPr>
        <w:pStyle w:val="ListParagraph"/>
        <w:numPr>
          <w:ilvl w:val="0"/>
          <w:numId w:val="4"/>
        </w:numPr>
      </w:pPr>
      <w:r>
        <w:t>Munson Kids Club</w:t>
      </w:r>
    </w:p>
    <w:p w:rsidR="00717697" w:rsidP="00717697" w:rsidRDefault="00717697" w14:paraId="72903772" w14:textId="33CF3613">
      <w:pPr>
        <w:pStyle w:val="ListParagraph"/>
        <w:numPr>
          <w:ilvl w:val="0"/>
          <w:numId w:val="4"/>
        </w:numPr>
      </w:pPr>
      <w:r>
        <w:t>The Rock of Kingsley</w:t>
      </w:r>
    </w:p>
    <w:p w:rsidR="00717697" w:rsidP="00717697" w:rsidRDefault="00717697" w14:paraId="2F5A3445" w14:textId="47BCDCA1">
      <w:pPr>
        <w:pStyle w:val="ListParagraph"/>
        <w:numPr>
          <w:ilvl w:val="0"/>
          <w:numId w:val="4"/>
        </w:numPr>
      </w:pPr>
      <w:r>
        <w:t xml:space="preserve">Latchkey Program </w:t>
      </w:r>
    </w:p>
    <w:p w:rsidR="00717697" w:rsidP="00717697" w:rsidRDefault="00B73524" w14:paraId="3368DDDD" w14:textId="1AD5FF81">
      <w:pPr>
        <w:pStyle w:val="ListParagraph"/>
        <w:numPr>
          <w:ilvl w:val="0"/>
          <w:numId w:val="4"/>
        </w:numPr>
      </w:pPr>
      <w:r>
        <w:t>Grand Traverse Bay YMCA</w:t>
      </w:r>
    </w:p>
    <w:p w:rsidR="00B73524" w:rsidP="00717697" w:rsidRDefault="00B73524" w14:paraId="1EB7AE30" w14:textId="60CDCD64">
      <w:pPr>
        <w:pStyle w:val="ListParagraph"/>
        <w:numPr>
          <w:ilvl w:val="0"/>
          <w:numId w:val="4"/>
        </w:numPr>
      </w:pPr>
      <w:r>
        <w:lastRenderedPageBreak/>
        <w:t>SEEDS</w:t>
      </w:r>
    </w:p>
    <w:p w:rsidRPr="00717697" w:rsidR="00B73524" w:rsidP="00B73524" w:rsidRDefault="00B73524" w14:paraId="6BDC786F" w14:textId="54CFB967">
      <w:pPr>
        <w:pStyle w:val="ListParagraph"/>
        <w:numPr>
          <w:ilvl w:val="0"/>
          <w:numId w:val="4"/>
        </w:numPr>
        <w:rPr/>
      </w:pPr>
      <w:r w:rsidR="00B73524">
        <w:rPr/>
        <w:t>Traverse City Area Public Schools</w:t>
      </w:r>
    </w:p>
    <w:p w:rsidR="346FA4A1" w:rsidP="627791BB" w:rsidRDefault="346FA4A1" w14:paraId="62E513D3" w14:textId="6800C1AF">
      <w:pPr>
        <w:pStyle w:val="ListParagraph"/>
        <w:numPr>
          <w:ilvl w:val="0"/>
          <w:numId w:val="4"/>
        </w:numPr>
        <w:rPr/>
      </w:pPr>
      <w:r w:rsidR="346FA4A1">
        <w:rPr/>
        <w:t>Generations Ahead</w:t>
      </w:r>
    </w:p>
    <w:p w:rsidR="00A64A66" w:rsidP="00A64A66" w:rsidRDefault="00A64A66" w14:paraId="6FF0F25D" w14:textId="4008915D">
      <w:pPr>
        <w:pStyle w:val="Heading3"/>
      </w:pPr>
      <w:r>
        <w:t>Vocational/Technical Education Programs</w:t>
      </w:r>
    </w:p>
    <w:p w:rsidR="00B73524" w:rsidP="00B73524" w:rsidRDefault="00B73524" w14:paraId="23BD7AAC" w14:textId="310046C9">
      <w:pPr>
        <w:pStyle w:val="ListParagraph"/>
        <w:numPr>
          <w:ilvl w:val="0"/>
          <w:numId w:val="5"/>
        </w:numPr>
      </w:pPr>
      <w:r>
        <w:t xml:space="preserve">Career Tech Center </w:t>
      </w:r>
      <w:r w:rsidR="00C85BC0">
        <w:t>–</w:t>
      </w:r>
      <w:r>
        <w:t xml:space="preserve"> North</w:t>
      </w:r>
      <w:r w:rsidR="00C85BC0">
        <w:t>west Education Services</w:t>
      </w:r>
    </w:p>
    <w:p w:rsidRPr="00B73524" w:rsidR="00C85BC0" w:rsidP="00B73524" w:rsidRDefault="00C85BC0" w14:paraId="72A858C5" w14:textId="3248848B">
      <w:pPr>
        <w:pStyle w:val="ListParagraph"/>
        <w:numPr>
          <w:ilvl w:val="0"/>
          <w:numId w:val="5"/>
        </w:numPr>
      </w:pPr>
      <w:r>
        <w:t>Northwestern Michigan College</w:t>
      </w:r>
    </w:p>
    <w:p w:rsidRPr="00035507" w:rsidR="00DE404D" w:rsidP="00035507" w:rsidRDefault="00DE404D" w14:paraId="0D56B64A" w14:textId="321BF3ED">
      <w:pPr>
        <w:pStyle w:val="Heading2"/>
        <w:rPr>
          <w:b/>
          <w:bCs/>
          <w:u w:val="single"/>
        </w:rPr>
      </w:pPr>
      <w:r w:rsidRPr="00035507">
        <w:rPr>
          <w:b/>
          <w:bCs/>
          <w:u w:val="single"/>
        </w:rPr>
        <w:t>Health Institutions</w:t>
      </w:r>
    </w:p>
    <w:p w:rsidR="00DE404D" w:rsidP="00035507" w:rsidRDefault="00DE404D" w14:paraId="75699E1E" w14:textId="23119FB7">
      <w:pPr>
        <w:pStyle w:val="Heading3"/>
      </w:pPr>
      <w:r>
        <w:t xml:space="preserve">Hospital </w:t>
      </w:r>
    </w:p>
    <w:p w:rsidRPr="00C85BC0" w:rsidR="00C85BC0" w:rsidP="00C85BC0" w:rsidRDefault="00C85BC0" w14:paraId="7628F370" w14:textId="26B6F81F">
      <w:pPr>
        <w:pStyle w:val="ListParagraph"/>
        <w:numPr>
          <w:ilvl w:val="0"/>
          <w:numId w:val="6"/>
        </w:numPr>
      </w:pPr>
      <w:r>
        <w:t>Munson Medical Center</w:t>
      </w:r>
    </w:p>
    <w:p w:rsidR="00DE404D" w:rsidP="00035507" w:rsidRDefault="00DE404D" w14:paraId="5F9FC254" w14:textId="545979BA">
      <w:pPr>
        <w:pStyle w:val="Heading3"/>
      </w:pPr>
      <w:r>
        <w:t>Healthcare Clinic</w:t>
      </w:r>
    </w:p>
    <w:p w:rsidR="00C85BC0" w:rsidP="00C85BC0" w:rsidRDefault="00C85BC0" w14:paraId="079FC4D1" w14:textId="7243497C">
      <w:pPr>
        <w:pStyle w:val="ListParagraph"/>
        <w:numPr>
          <w:ilvl w:val="0"/>
          <w:numId w:val="6"/>
        </w:numPr>
      </w:pPr>
      <w:r>
        <w:t>Traverse Health Clinic</w:t>
      </w:r>
    </w:p>
    <w:p w:rsidR="00C85BC0" w:rsidP="00C85BC0" w:rsidRDefault="00C85BC0" w14:paraId="1A671947" w14:textId="7EADFF98">
      <w:pPr>
        <w:pStyle w:val="ListParagraph"/>
        <w:numPr>
          <w:ilvl w:val="0"/>
          <w:numId w:val="6"/>
        </w:numPr>
      </w:pPr>
      <w:r>
        <w:t>Crystal Lake Health Center</w:t>
      </w:r>
    </w:p>
    <w:p w:rsidR="00C85BC0" w:rsidP="00C85BC0" w:rsidRDefault="00C85BC0" w14:paraId="7433786E" w14:textId="0725BD87">
      <w:pPr>
        <w:pStyle w:val="ListParagraph"/>
        <w:numPr>
          <w:ilvl w:val="0"/>
          <w:numId w:val="6"/>
        </w:numPr>
      </w:pPr>
      <w:r>
        <w:t>Bayside Docs Urgent Care</w:t>
      </w:r>
    </w:p>
    <w:p w:rsidR="00C85BC0" w:rsidP="00C85BC0" w:rsidRDefault="00C85BC0" w14:paraId="4DE48A55" w14:textId="65C46B2A">
      <w:pPr>
        <w:pStyle w:val="ListParagraph"/>
        <w:numPr>
          <w:ilvl w:val="0"/>
          <w:numId w:val="6"/>
        </w:numPr>
      </w:pPr>
      <w:r>
        <w:t xml:space="preserve">Munson Walk-In Clinic </w:t>
      </w:r>
    </w:p>
    <w:p w:rsidR="00C85BC0" w:rsidP="00C85BC0" w:rsidRDefault="00C85BC0" w14:paraId="3B50200C" w14:textId="02E1B152">
      <w:pPr>
        <w:pStyle w:val="ListParagraph"/>
        <w:numPr>
          <w:ilvl w:val="0"/>
          <w:numId w:val="6"/>
        </w:numPr>
      </w:pPr>
      <w:r>
        <w:t>Foster Family Community Health Center</w:t>
      </w:r>
    </w:p>
    <w:p w:rsidR="00C85BC0" w:rsidP="00C85BC0" w:rsidRDefault="00C85BC0" w14:paraId="275C446C" w14:textId="4EDB81DF">
      <w:pPr>
        <w:pStyle w:val="ListParagraph"/>
        <w:numPr>
          <w:ilvl w:val="0"/>
          <w:numId w:val="6"/>
        </w:numPr>
      </w:pPr>
      <w:r>
        <w:t>Munson Family</w:t>
      </w:r>
      <w:r w:rsidR="00204F0E">
        <w:t xml:space="preserve"> Practice Center </w:t>
      </w:r>
    </w:p>
    <w:p w:rsidR="00204F0E" w:rsidP="00C85BC0" w:rsidRDefault="00204F0E" w14:paraId="5612296B" w14:textId="7AFAE0F2">
      <w:pPr>
        <w:pStyle w:val="ListParagraph"/>
        <w:numPr>
          <w:ilvl w:val="0"/>
          <w:numId w:val="6"/>
        </w:numPr>
      </w:pPr>
      <w:r>
        <w:t>Traverse Bay Internal Medicine</w:t>
      </w:r>
    </w:p>
    <w:p w:rsidR="00204F0E" w:rsidP="00C85BC0" w:rsidRDefault="00204F0E" w14:paraId="0594AB03" w14:textId="640DDCE1">
      <w:pPr>
        <w:pStyle w:val="ListParagraph"/>
        <w:numPr>
          <w:ilvl w:val="0"/>
          <w:numId w:val="6"/>
        </w:numPr>
      </w:pPr>
      <w:r>
        <w:t>Brookside Family Medicine</w:t>
      </w:r>
    </w:p>
    <w:p w:rsidR="00204F0E" w:rsidP="00C85BC0" w:rsidRDefault="00204F0E" w14:paraId="02DF9615" w14:textId="3A54E42B">
      <w:pPr>
        <w:pStyle w:val="ListParagraph"/>
        <w:numPr>
          <w:ilvl w:val="0"/>
          <w:numId w:val="6"/>
        </w:numPr>
      </w:pPr>
      <w:r>
        <w:t>West Front Primary Care</w:t>
      </w:r>
    </w:p>
    <w:p w:rsidR="00204F0E" w:rsidP="00C85BC0" w:rsidRDefault="00204F0E" w14:paraId="65C21E56" w14:textId="55405E25">
      <w:pPr>
        <w:pStyle w:val="ListParagraph"/>
        <w:numPr>
          <w:ilvl w:val="0"/>
          <w:numId w:val="6"/>
        </w:numPr>
      </w:pPr>
      <w:r>
        <w:t>Thirlby Clinic</w:t>
      </w:r>
    </w:p>
    <w:p w:rsidR="00204F0E" w:rsidP="00C85BC0" w:rsidRDefault="00204F0E" w14:paraId="21688B82" w14:textId="38A61AF7">
      <w:pPr>
        <w:pStyle w:val="ListParagraph"/>
        <w:numPr>
          <w:ilvl w:val="0"/>
          <w:numId w:val="6"/>
        </w:numPr>
      </w:pPr>
      <w:r>
        <w:t xml:space="preserve">Colonel Demas T. Craw VA Clinic </w:t>
      </w:r>
    </w:p>
    <w:p w:rsidR="00204F0E" w:rsidP="00C85BC0" w:rsidRDefault="001346DB" w14:paraId="19BBC4D7" w14:textId="131E29CB">
      <w:pPr>
        <w:pStyle w:val="ListParagraph"/>
        <w:numPr>
          <w:ilvl w:val="0"/>
          <w:numId w:val="6"/>
        </w:numPr>
      </w:pPr>
      <w:r>
        <w:t>Northwest Michigan Health Services, INC</w:t>
      </w:r>
    </w:p>
    <w:p w:rsidR="001346DB" w:rsidP="00C85BC0" w:rsidRDefault="001346DB" w14:paraId="0736154F" w14:textId="3BDDCDB4">
      <w:pPr>
        <w:pStyle w:val="ListParagraph"/>
        <w:numPr>
          <w:ilvl w:val="0"/>
          <w:numId w:val="6"/>
        </w:numPr>
      </w:pPr>
      <w:r>
        <w:t>Northwoods OBGYN</w:t>
      </w:r>
    </w:p>
    <w:p w:rsidRPr="00C85BC0" w:rsidR="001346DB" w:rsidP="008E4C1F" w:rsidRDefault="001346DB" w14:paraId="26161B52" w14:textId="1081D0E8">
      <w:pPr>
        <w:pStyle w:val="ListParagraph"/>
        <w:numPr>
          <w:ilvl w:val="0"/>
          <w:numId w:val="6"/>
        </w:numPr>
        <w:rPr/>
      </w:pPr>
      <w:r w:rsidR="001346DB">
        <w:rPr/>
        <w:t>Planned Parenthood</w:t>
      </w:r>
    </w:p>
    <w:p w:rsidR="50A49BEA" w:rsidP="627791BB" w:rsidRDefault="50A49BEA" w14:paraId="064CC1E5" w14:textId="42E61E33">
      <w:pPr>
        <w:pStyle w:val="ListParagraph"/>
        <w:numPr>
          <w:ilvl w:val="0"/>
          <w:numId w:val="6"/>
        </w:numPr>
        <w:rPr/>
      </w:pPr>
      <w:r w:rsidR="50A49BEA">
        <w:rPr/>
        <w:t>Table Health</w:t>
      </w:r>
    </w:p>
    <w:p w:rsidR="00DE404D" w:rsidP="00035507" w:rsidRDefault="00DE404D" w14:paraId="0E53E688" w14:textId="17FE65BF">
      <w:pPr>
        <w:pStyle w:val="Heading3"/>
      </w:pPr>
      <w:r>
        <w:t>Health Department</w:t>
      </w:r>
    </w:p>
    <w:p w:rsidRPr="001346DB" w:rsidR="001346DB" w:rsidP="001346DB" w:rsidRDefault="001346DB" w14:paraId="1591FCE6" w14:textId="2CBC4B32">
      <w:pPr>
        <w:pStyle w:val="ListParagraph"/>
        <w:numPr>
          <w:ilvl w:val="0"/>
          <w:numId w:val="7"/>
        </w:numPr>
      </w:pPr>
      <w:r>
        <w:t>Grand Traverse County Health Department</w:t>
      </w:r>
    </w:p>
    <w:p w:rsidR="00DE404D" w:rsidP="00035507" w:rsidRDefault="00DE404D" w14:paraId="5DB3FA50" w14:textId="7DB2ABD7">
      <w:pPr>
        <w:pStyle w:val="Heading3"/>
      </w:pPr>
      <w:r>
        <w:t>Behavioral Health Services</w:t>
      </w:r>
    </w:p>
    <w:p w:rsidR="009D426C" w:rsidP="009D426C" w:rsidRDefault="009D426C" w14:paraId="4A77404E" w14:textId="228E63CC">
      <w:pPr>
        <w:pStyle w:val="ListParagraph"/>
        <w:numPr>
          <w:ilvl w:val="0"/>
          <w:numId w:val="7"/>
        </w:numPr>
      </w:pPr>
      <w:r>
        <w:t>Addiction Treatment Services</w:t>
      </w:r>
    </w:p>
    <w:p w:rsidR="009D426C" w:rsidP="009D426C" w:rsidRDefault="009D426C" w14:paraId="4B9746B3" w14:textId="0F2FF8DD">
      <w:pPr>
        <w:pStyle w:val="ListParagraph"/>
        <w:numPr>
          <w:ilvl w:val="0"/>
          <w:numId w:val="7"/>
        </w:numPr>
      </w:pPr>
      <w:r>
        <w:t xml:space="preserve">Pine Rest </w:t>
      </w:r>
    </w:p>
    <w:p w:rsidR="009D426C" w:rsidP="009D426C" w:rsidRDefault="009D426C" w14:paraId="3E6AFF91" w14:textId="36F641E6">
      <w:pPr>
        <w:pStyle w:val="ListParagraph"/>
        <w:numPr>
          <w:ilvl w:val="0"/>
          <w:numId w:val="7"/>
        </w:numPr>
      </w:pPr>
      <w:r>
        <w:t xml:space="preserve">Bethany Christian Services </w:t>
      </w:r>
    </w:p>
    <w:p w:rsidR="009D426C" w:rsidP="009D426C" w:rsidRDefault="009D426C" w14:paraId="204AE208" w14:textId="109B56A7">
      <w:pPr>
        <w:pStyle w:val="ListParagraph"/>
        <w:numPr>
          <w:ilvl w:val="0"/>
          <w:numId w:val="7"/>
        </w:numPr>
      </w:pPr>
      <w:r>
        <w:t xml:space="preserve">Northern Lakes Community Mental Health </w:t>
      </w:r>
    </w:p>
    <w:p w:rsidR="009D426C" w:rsidP="009D426C" w:rsidRDefault="009D426C" w14:paraId="3258106C" w14:textId="15D7F783">
      <w:pPr>
        <w:pStyle w:val="ListParagraph"/>
        <w:numPr>
          <w:ilvl w:val="0"/>
          <w:numId w:val="7"/>
        </w:numPr>
      </w:pPr>
      <w:r>
        <w:t>Munson Healthcare Behavioral Health Services</w:t>
      </w:r>
    </w:p>
    <w:p w:rsidR="009D426C" w:rsidP="009D426C" w:rsidRDefault="009D426C" w14:paraId="193F1B28" w14:textId="384893CE">
      <w:pPr>
        <w:pStyle w:val="ListParagraph"/>
        <w:numPr>
          <w:ilvl w:val="0"/>
          <w:numId w:val="7"/>
        </w:numPr>
      </w:pPr>
      <w:r>
        <w:t xml:space="preserve">Northwest Michigan Health Services </w:t>
      </w:r>
    </w:p>
    <w:p w:rsidRPr="009D426C" w:rsidR="009D426C" w:rsidP="009D426C" w:rsidRDefault="009D426C" w14:paraId="5694D343" w14:textId="01A87F30">
      <w:pPr>
        <w:pStyle w:val="ListParagraph"/>
        <w:numPr>
          <w:ilvl w:val="0"/>
          <w:numId w:val="7"/>
        </w:numPr>
        <w:rPr/>
      </w:pPr>
      <w:r w:rsidR="009D426C">
        <w:rPr/>
        <w:t>Lakeview Counseling</w:t>
      </w:r>
    </w:p>
    <w:p w:rsidRPr="00FC449D" w:rsidR="00700238" w:rsidP="00FC449D" w:rsidRDefault="00700238" w14:paraId="1660A0DE" w14:textId="3595FD9B">
      <w:pPr>
        <w:pStyle w:val="Heading2"/>
        <w:rPr>
          <w:b/>
          <w:bCs/>
          <w:u w:val="single"/>
        </w:rPr>
      </w:pPr>
      <w:r w:rsidRPr="00FC449D">
        <w:rPr>
          <w:b/>
          <w:bCs/>
          <w:u w:val="single"/>
        </w:rPr>
        <w:t>Public Service</w:t>
      </w:r>
    </w:p>
    <w:p w:rsidR="00700238" w:rsidP="00FC449D" w:rsidRDefault="00700238" w14:paraId="562EF2F5" w14:textId="4E9D9521">
      <w:pPr>
        <w:pStyle w:val="Heading3"/>
      </w:pPr>
      <w:r>
        <w:t>Library</w:t>
      </w:r>
    </w:p>
    <w:p w:rsidR="001346DB" w:rsidP="001346DB" w:rsidRDefault="001346DB" w14:paraId="0E6EF646" w14:textId="0BE8EE64">
      <w:pPr>
        <w:pStyle w:val="ListParagraph"/>
        <w:numPr>
          <w:ilvl w:val="0"/>
          <w:numId w:val="7"/>
        </w:numPr>
      </w:pPr>
      <w:r>
        <w:t>Traverse Area District Library</w:t>
      </w:r>
    </w:p>
    <w:p w:rsidR="001346DB" w:rsidP="001346DB" w:rsidRDefault="001346DB" w14:paraId="020E1DF1" w14:textId="49C06A18">
      <w:pPr>
        <w:pStyle w:val="ListParagraph"/>
        <w:numPr>
          <w:ilvl w:val="0"/>
          <w:numId w:val="7"/>
        </w:numPr>
      </w:pPr>
      <w:r>
        <w:t>Interlochen Public Library</w:t>
      </w:r>
    </w:p>
    <w:p w:rsidR="001346DB" w:rsidP="001346DB" w:rsidRDefault="001346DB" w14:paraId="75B30364" w14:textId="6162A325">
      <w:pPr>
        <w:pStyle w:val="ListParagraph"/>
        <w:numPr>
          <w:ilvl w:val="0"/>
          <w:numId w:val="7"/>
        </w:numPr>
      </w:pPr>
      <w:r>
        <w:t xml:space="preserve">East Bay Branch Library </w:t>
      </w:r>
    </w:p>
    <w:p w:rsidR="001346DB" w:rsidP="001346DB" w:rsidRDefault="001346DB" w14:paraId="2019BD67" w14:textId="53F513F6">
      <w:pPr>
        <w:pStyle w:val="ListParagraph"/>
        <w:numPr>
          <w:ilvl w:val="0"/>
          <w:numId w:val="7"/>
        </w:numPr>
      </w:pPr>
      <w:r>
        <w:lastRenderedPageBreak/>
        <w:t>Fife Lake Public Library</w:t>
      </w:r>
    </w:p>
    <w:p w:rsidR="001346DB" w:rsidP="001346DB" w:rsidRDefault="00F433B7" w14:paraId="7C0B97FC" w14:textId="778BC1F7">
      <w:pPr>
        <w:pStyle w:val="ListParagraph"/>
        <w:numPr>
          <w:ilvl w:val="0"/>
          <w:numId w:val="7"/>
        </w:numPr>
      </w:pPr>
      <w:r>
        <w:t>Kingsley Branch Library</w:t>
      </w:r>
    </w:p>
    <w:p w:rsidRPr="001346DB" w:rsidR="00F433B7" w:rsidP="00F433B7" w:rsidRDefault="00F433B7" w14:paraId="78F89A9C" w14:textId="41CBAF20">
      <w:pPr>
        <w:pStyle w:val="ListParagraph"/>
        <w:numPr>
          <w:ilvl w:val="0"/>
          <w:numId w:val="7"/>
        </w:numPr>
      </w:pPr>
      <w:r>
        <w:t xml:space="preserve">Peninsula Community Library </w:t>
      </w:r>
    </w:p>
    <w:p w:rsidR="00700238" w:rsidP="00FC449D" w:rsidRDefault="00700238" w14:paraId="720BF4D1" w14:textId="3E0A346B">
      <w:pPr>
        <w:pStyle w:val="Heading3"/>
      </w:pPr>
      <w:r>
        <w:t>Police Department</w:t>
      </w:r>
    </w:p>
    <w:p w:rsidR="00F433B7" w:rsidP="00F433B7" w:rsidRDefault="00F433B7" w14:paraId="2889D15A" w14:textId="66914739">
      <w:pPr>
        <w:pStyle w:val="ListParagraph"/>
        <w:numPr>
          <w:ilvl w:val="0"/>
          <w:numId w:val="8"/>
        </w:numPr>
      </w:pPr>
      <w:r>
        <w:t>Grand Traverse County Sheriff’s Department</w:t>
      </w:r>
    </w:p>
    <w:p w:rsidR="00F433B7" w:rsidP="00F433B7" w:rsidRDefault="00F433B7" w14:paraId="6E6639A9" w14:textId="58861D51">
      <w:pPr>
        <w:pStyle w:val="ListParagraph"/>
        <w:numPr>
          <w:ilvl w:val="0"/>
          <w:numId w:val="8"/>
        </w:numPr>
      </w:pPr>
      <w:r>
        <w:t>Traverse City Police Department</w:t>
      </w:r>
    </w:p>
    <w:p w:rsidRPr="00F433B7" w:rsidR="00F433B7" w:rsidP="00F433B7" w:rsidRDefault="00F433B7" w14:paraId="30C1E319" w14:textId="6E5DD677">
      <w:pPr>
        <w:pStyle w:val="ListParagraph"/>
        <w:numPr>
          <w:ilvl w:val="0"/>
          <w:numId w:val="8"/>
        </w:numPr>
      </w:pPr>
      <w:r>
        <w:t xml:space="preserve">Michigan State Police </w:t>
      </w:r>
    </w:p>
    <w:p w:rsidR="00700238" w:rsidP="00FC449D" w:rsidRDefault="00700238" w14:paraId="36218CC6" w14:textId="20F9862C">
      <w:pPr>
        <w:pStyle w:val="Heading3"/>
      </w:pPr>
      <w:r>
        <w:t>Fire Department</w:t>
      </w:r>
    </w:p>
    <w:p w:rsidR="00F433B7" w:rsidP="00F433B7" w:rsidRDefault="00F21D80" w14:paraId="1F9D120A" w14:textId="1A454FFC">
      <w:pPr>
        <w:pStyle w:val="ListParagraph"/>
        <w:numPr>
          <w:ilvl w:val="0"/>
          <w:numId w:val="9"/>
        </w:numPr>
      </w:pPr>
      <w:r>
        <w:t>Grand Traverse Metro Fire Department</w:t>
      </w:r>
    </w:p>
    <w:p w:rsidR="00F21D80" w:rsidP="00F433B7" w:rsidRDefault="00F21D80" w14:paraId="701A2E11" w14:textId="06C7244D">
      <w:pPr>
        <w:pStyle w:val="ListParagraph"/>
        <w:numPr>
          <w:ilvl w:val="0"/>
          <w:numId w:val="9"/>
        </w:numPr>
      </w:pPr>
      <w:r>
        <w:t>Interlochen Fire Department</w:t>
      </w:r>
    </w:p>
    <w:p w:rsidR="00F21D80" w:rsidP="00F433B7" w:rsidRDefault="00F21D80" w14:paraId="20C85892" w14:textId="313210BA">
      <w:pPr>
        <w:pStyle w:val="ListParagraph"/>
        <w:numPr>
          <w:ilvl w:val="0"/>
          <w:numId w:val="9"/>
        </w:numPr>
      </w:pPr>
      <w:r>
        <w:t>Grand Traverse Rural Fire Department</w:t>
      </w:r>
    </w:p>
    <w:p w:rsidR="00F21D80" w:rsidP="00F433B7" w:rsidRDefault="00F21D80" w14:paraId="68B88789" w14:textId="248781BD">
      <w:pPr>
        <w:pStyle w:val="ListParagraph"/>
        <w:numPr>
          <w:ilvl w:val="0"/>
          <w:numId w:val="9"/>
        </w:numPr>
      </w:pPr>
      <w:r>
        <w:t>Long Lake Fire Department</w:t>
      </w:r>
    </w:p>
    <w:p w:rsidR="00F21D80" w:rsidP="00F433B7" w:rsidRDefault="00F21D80" w14:paraId="7D88FB8F" w14:textId="7EE9B5DE">
      <w:pPr>
        <w:pStyle w:val="ListParagraph"/>
        <w:numPr>
          <w:ilvl w:val="0"/>
          <w:numId w:val="9"/>
        </w:numPr>
      </w:pPr>
      <w:r>
        <w:t>Buckley Fire Department</w:t>
      </w:r>
    </w:p>
    <w:p w:rsidR="00F21D80" w:rsidP="00F433B7" w:rsidRDefault="00F21D80" w14:paraId="66F30254" w14:textId="6D0F339B">
      <w:pPr>
        <w:pStyle w:val="ListParagraph"/>
        <w:numPr>
          <w:ilvl w:val="0"/>
          <w:numId w:val="9"/>
        </w:numPr>
      </w:pPr>
      <w:r>
        <w:t>Garfield Township Fire Department</w:t>
      </w:r>
    </w:p>
    <w:p w:rsidR="00F21D80" w:rsidP="00F433B7" w:rsidRDefault="00F21D80" w14:paraId="7B3BA6C2" w14:textId="47F202A6">
      <w:pPr>
        <w:pStyle w:val="ListParagraph"/>
        <w:numPr>
          <w:ilvl w:val="0"/>
          <w:numId w:val="9"/>
        </w:numPr>
      </w:pPr>
      <w:r>
        <w:t>Peninsula Township Fire Department</w:t>
      </w:r>
    </w:p>
    <w:p w:rsidRPr="00F433B7" w:rsidR="00F21D80" w:rsidP="00B93FC7" w:rsidRDefault="00F21D80" w14:paraId="40524545" w14:textId="7F009634">
      <w:pPr>
        <w:pStyle w:val="ListParagraph"/>
        <w:numPr>
          <w:ilvl w:val="0"/>
          <w:numId w:val="9"/>
        </w:numPr>
      </w:pPr>
      <w:r>
        <w:t>East Bay Township Fire Department</w:t>
      </w:r>
    </w:p>
    <w:p w:rsidR="00700238" w:rsidP="00FC449D" w:rsidRDefault="00700238" w14:paraId="1A043F60" w14:textId="548F3383">
      <w:pPr>
        <w:pStyle w:val="Heading3"/>
      </w:pPr>
      <w:r>
        <w:t>Emergency Medical Services</w:t>
      </w:r>
    </w:p>
    <w:p w:rsidR="00B93FC7" w:rsidP="00B93FC7" w:rsidRDefault="00B93FC7" w14:paraId="14B814B7" w14:textId="789252FE">
      <w:pPr>
        <w:pStyle w:val="ListParagraph"/>
        <w:numPr>
          <w:ilvl w:val="0"/>
          <w:numId w:val="10"/>
        </w:numPr>
      </w:pPr>
      <w:r>
        <w:t>MMR</w:t>
      </w:r>
    </w:p>
    <w:p w:rsidR="00B93FC7" w:rsidP="00B93FC7" w:rsidRDefault="00B93FC7" w14:paraId="2086E378" w14:textId="277EBCB3">
      <w:pPr>
        <w:pStyle w:val="ListParagraph"/>
        <w:numPr>
          <w:ilvl w:val="0"/>
          <w:numId w:val="10"/>
        </w:numPr>
      </w:pPr>
      <w:r>
        <w:t>Blair Township EMS</w:t>
      </w:r>
    </w:p>
    <w:p w:rsidRPr="00B93FC7" w:rsidR="00B93FC7" w:rsidP="00B93FC7" w:rsidRDefault="00B93FC7" w14:paraId="75F76CDA" w14:textId="0979F5C8">
      <w:pPr>
        <w:pStyle w:val="ListParagraph"/>
        <w:numPr>
          <w:ilvl w:val="0"/>
          <w:numId w:val="10"/>
        </w:numPr>
      </w:pPr>
      <w:r>
        <w:t>North Flight EMS</w:t>
      </w:r>
    </w:p>
    <w:p w:rsidRPr="00FC449D" w:rsidR="00700238" w:rsidP="00FC449D" w:rsidRDefault="00700238" w14:paraId="78BF2DB6" w14:textId="20C8C89A">
      <w:pPr>
        <w:pStyle w:val="Heading2"/>
        <w:rPr>
          <w:b/>
          <w:bCs/>
          <w:u w:val="single"/>
        </w:rPr>
      </w:pPr>
      <w:r w:rsidRPr="00FC449D">
        <w:rPr>
          <w:b/>
          <w:bCs/>
          <w:u w:val="single"/>
        </w:rPr>
        <w:t>Community-Based Organizations</w:t>
      </w:r>
    </w:p>
    <w:p w:rsidR="00700238" w:rsidP="005B68A7" w:rsidRDefault="00700238" w14:paraId="51C48680" w14:textId="60E4CB92">
      <w:pPr>
        <w:pStyle w:val="Heading3"/>
      </w:pPr>
      <w:r>
        <w:t>Religious Organizations</w:t>
      </w:r>
    </w:p>
    <w:p w:rsidR="008E4C1F" w:rsidP="008E4C1F" w:rsidRDefault="00B6012C" w14:paraId="44627741" w14:textId="3AF25EDF">
      <w:pPr>
        <w:pStyle w:val="ListParagraph"/>
        <w:numPr>
          <w:ilvl w:val="0"/>
          <w:numId w:val="17"/>
        </w:numPr>
      </w:pPr>
      <w:r>
        <w:t xml:space="preserve">Trinity Lutheran Church </w:t>
      </w:r>
    </w:p>
    <w:p w:rsidR="00B6012C" w:rsidP="008E4C1F" w:rsidRDefault="00B6012C" w14:paraId="7F2E70B1" w14:textId="4EBF2AD5">
      <w:pPr>
        <w:pStyle w:val="ListParagraph"/>
        <w:numPr>
          <w:ilvl w:val="0"/>
          <w:numId w:val="17"/>
        </w:numPr>
      </w:pPr>
      <w:r>
        <w:t xml:space="preserve">St. Francis of Assisi Catholic Church </w:t>
      </w:r>
    </w:p>
    <w:p w:rsidR="00B6012C" w:rsidP="008E4C1F" w:rsidRDefault="00B6012C" w14:paraId="16DAFEFB" w14:textId="600CB727">
      <w:pPr>
        <w:pStyle w:val="ListParagraph"/>
        <w:numPr>
          <w:ilvl w:val="0"/>
          <w:numId w:val="17"/>
        </w:numPr>
      </w:pPr>
      <w:r>
        <w:t xml:space="preserve">Christ the King Catholic Church </w:t>
      </w:r>
    </w:p>
    <w:p w:rsidR="00B6012C" w:rsidP="008E4C1F" w:rsidRDefault="00B6012C" w14:paraId="62DB45F5" w14:textId="47034C39">
      <w:pPr>
        <w:pStyle w:val="ListParagraph"/>
        <w:numPr>
          <w:ilvl w:val="0"/>
          <w:numId w:val="17"/>
        </w:numPr>
      </w:pPr>
      <w:r>
        <w:t xml:space="preserve">Unitarian Universalist Congregation of Grand Traverse </w:t>
      </w:r>
    </w:p>
    <w:p w:rsidR="00CF5A0C" w:rsidP="008E4C1F" w:rsidRDefault="00CF5A0C" w14:paraId="648FF468" w14:textId="767E9E16">
      <w:pPr>
        <w:pStyle w:val="ListParagraph"/>
        <w:numPr>
          <w:ilvl w:val="0"/>
          <w:numId w:val="17"/>
        </w:numPr>
      </w:pPr>
      <w:r>
        <w:t xml:space="preserve">Central United Methodist Church </w:t>
      </w:r>
    </w:p>
    <w:p w:rsidR="00CF5A0C" w:rsidP="008E4C1F" w:rsidRDefault="00CF5A0C" w14:paraId="7283986B" w14:textId="2997466B">
      <w:pPr>
        <w:pStyle w:val="ListParagraph"/>
        <w:numPr>
          <w:ilvl w:val="0"/>
          <w:numId w:val="17"/>
        </w:numPr>
      </w:pPr>
      <w:r>
        <w:t xml:space="preserve">New Hope Community Church </w:t>
      </w:r>
    </w:p>
    <w:p w:rsidR="00CF5A0C" w:rsidP="008E4C1F" w:rsidRDefault="00CF5A0C" w14:paraId="2B754420" w14:textId="4BE3AB15">
      <w:pPr>
        <w:pStyle w:val="ListParagraph"/>
        <w:numPr>
          <w:ilvl w:val="0"/>
          <w:numId w:val="17"/>
        </w:numPr>
      </w:pPr>
      <w:r>
        <w:t xml:space="preserve">West Side Community Church </w:t>
      </w:r>
    </w:p>
    <w:p w:rsidR="00CF5A0C" w:rsidP="008E4C1F" w:rsidRDefault="00CF5A0C" w14:paraId="78272DFA" w14:textId="76E77618">
      <w:pPr>
        <w:pStyle w:val="ListParagraph"/>
        <w:numPr>
          <w:ilvl w:val="0"/>
          <w:numId w:val="17"/>
        </w:numPr>
      </w:pPr>
      <w:r>
        <w:t xml:space="preserve">Bayview Wesleyan Church </w:t>
      </w:r>
    </w:p>
    <w:p w:rsidR="00CF5A0C" w:rsidP="008E4C1F" w:rsidRDefault="00CF5A0C" w14:paraId="28AA6F48" w14:textId="5666872F">
      <w:pPr>
        <w:pStyle w:val="ListParagraph"/>
        <w:numPr>
          <w:ilvl w:val="0"/>
          <w:numId w:val="17"/>
        </w:numPr>
      </w:pPr>
      <w:r>
        <w:t xml:space="preserve">Kensington Church </w:t>
      </w:r>
    </w:p>
    <w:p w:rsidR="00CF5A0C" w:rsidP="008E4C1F" w:rsidRDefault="00CF5A0C" w14:paraId="365CFAA1" w14:textId="3BA9033D">
      <w:pPr>
        <w:pStyle w:val="ListParagraph"/>
        <w:numPr>
          <w:ilvl w:val="0"/>
          <w:numId w:val="17"/>
        </w:numPr>
      </w:pPr>
      <w:r>
        <w:t xml:space="preserve">Grace Episcopal Church </w:t>
      </w:r>
    </w:p>
    <w:p w:rsidR="00CF5A0C" w:rsidP="008E4C1F" w:rsidRDefault="00CF5A0C" w14:paraId="5DEE027E" w14:textId="5DD95C49">
      <w:pPr>
        <w:pStyle w:val="ListParagraph"/>
        <w:numPr>
          <w:ilvl w:val="0"/>
          <w:numId w:val="17"/>
        </w:numPr>
      </w:pPr>
      <w:r>
        <w:t xml:space="preserve">Immaculate Conception Roman Catholic Church </w:t>
      </w:r>
    </w:p>
    <w:p w:rsidR="00CF5A0C" w:rsidP="008E4C1F" w:rsidRDefault="00CF5A0C" w14:paraId="7728B24F" w14:textId="1280103F">
      <w:pPr>
        <w:pStyle w:val="ListParagraph"/>
        <w:numPr>
          <w:ilvl w:val="0"/>
          <w:numId w:val="17"/>
        </w:numPr>
      </w:pPr>
      <w:r>
        <w:t>St. Joseph Catholic Church</w:t>
      </w:r>
    </w:p>
    <w:p w:rsidR="00CF5A0C" w:rsidP="008E4C1F" w:rsidRDefault="00CF5A0C" w14:paraId="55FC0D9D" w14:textId="0BE7D734">
      <w:pPr>
        <w:pStyle w:val="ListParagraph"/>
        <w:numPr>
          <w:ilvl w:val="0"/>
          <w:numId w:val="17"/>
        </w:numPr>
      </w:pPr>
      <w:r>
        <w:t xml:space="preserve">Resurrection Life Church </w:t>
      </w:r>
    </w:p>
    <w:p w:rsidR="00CF5A0C" w:rsidP="008E4C1F" w:rsidRDefault="00CF5A0C" w14:paraId="583798FE" w14:textId="1ADC1C88">
      <w:pPr>
        <w:pStyle w:val="ListParagraph"/>
        <w:numPr>
          <w:ilvl w:val="0"/>
          <w:numId w:val="17"/>
        </w:numPr>
      </w:pPr>
      <w:r>
        <w:t xml:space="preserve">Bethlehem Lutheran Church </w:t>
      </w:r>
    </w:p>
    <w:p w:rsidR="00DE0881" w:rsidP="008E4C1F" w:rsidRDefault="00DE0881" w14:paraId="2855A34C" w14:textId="77777777">
      <w:pPr>
        <w:pStyle w:val="ListParagraph"/>
        <w:numPr>
          <w:ilvl w:val="0"/>
          <w:numId w:val="17"/>
        </w:numPr>
      </w:pPr>
      <w:r w:rsidRPr="00DE0881">
        <w:t>Living Hope Church</w:t>
      </w:r>
    </w:p>
    <w:p w:rsidRPr="008E4C1F" w:rsidR="00DE0881" w:rsidP="008E4C1F" w:rsidRDefault="00DE0881" w14:paraId="2A265224" w14:textId="6883EE30">
      <w:pPr>
        <w:pStyle w:val="ListParagraph"/>
        <w:numPr>
          <w:ilvl w:val="0"/>
          <w:numId w:val="17"/>
        </w:numPr>
      </w:pPr>
      <w:r w:rsidRPr="00DE0881">
        <w:t>City Church</w:t>
      </w:r>
    </w:p>
    <w:p w:rsidR="00700238" w:rsidP="005B68A7" w:rsidRDefault="00700238" w14:paraId="01A26768" w14:textId="5F38098E">
      <w:pPr>
        <w:pStyle w:val="Heading3"/>
      </w:pPr>
      <w:r>
        <w:lastRenderedPageBreak/>
        <w:t>United Way</w:t>
      </w:r>
    </w:p>
    <w:p w:rsidRPr="008E4C1F" w:rsidR="008E4C1F" w:rsidP="007E3647" w:rsidRDefault="00DE7833" w14:paraId="03D36C0C" w14:textId="109B6101">
      <w:pPr>
        <w:pStyle w:val="ListParagraph"/>
        <w:numPr>
          <w:ilvl w:val="0"/>
          <w:numId w:val="26"/>
        </w:numPr>
      </w:pPr>
      <w:r>
        <w:t xml:space="preserve">United Way of Northwest Michigan </w:t>
      </w:r>
    </w:p>
    <w:p w:rsidR="00700238" w:rsidP="00DE7833" w:rsidRDefault="00700238" w14:paraId="2B8E02A7" w14:textId="5A43BFE5">
      <w:pPr>
        <w:pStyle w:val="Heading3"/>
        <w:tabs>
          <w:tab w:val="center" w:pos="4680"/>
        </w:tabs>
      </w:pPr>
      <w:r>
        <w:t xml:space="preserve">Community or Philanthropic Foundation </w:t>
      </w:r>
    </w:p>
    <w:p w:rsidR="00DE7833" w:rsidP="00DE7833" w:rsidRDefault="00DE7833" w14:paraId="7425A69B" w14:textId="0703E104">
      <w:pPr>
        <w:pStyle w:val="ListParagraph"/>
        <w:numPr>
          <w:ilvl w:val="0"/>
          <w:numId w:val="26"/>
        </w:numPr>
      </w:pPr>
      <w:r>
        <w:t xml:space="preserve">Grand Traverse Regional Community Foundation </w:t>
      </w:r>
    </w:p>
    <w:p w:rsidR="00DE7833" w:rsidP="00DE7833" w:rsidRDefault="00DE7833" w14:paraId="3ADC0FEC" w14:textId="28EB117C">
      <w:pPr>
        <w:pStyle w:val="ListParagraph"/>
        <w:numPr>
          <w:ilvl w:val="0"/>
          <w:numId w:val="26"/>
        </w:numPr>
      </w:pPr>
      <w:r>
        <w:t>Rotary Charities</w:t>
      </w:r>
    </w:p>
    <w:p w:rsidR="00DE7833" w:rsidP="00DE7833" w:rsidRDefault="00DE7833" w14:paraId="5D0A967D" w14:textId="21BB41F2">
      <w:pPr>
        <w:pStyle w:val="ListParagraph"/>
        <w:numPr>
          <w:ilvl w:val="0"/>
          <w:numId w:val="26"/>
        </w:numPr>
      </w:pPr>
      <w:r>
        <w:t xml:space="preserve">Munson Healthcare Foundation </w:t>
      </w:r>
    </w:p>
    <w:p w:rsidR="00DE7833" w:rsidP="00DE7833" w:rsidRDefault="00DE7833" w14:paraId="27DDB4C3" w14:textId="4296D42B">
      <w:pPr>
        <w:pStyle w:val="ListParagraph"/>
        <w:numPr>
          <w:ilvl w:val="0"/>
          <w:numId w:val="26"/>
        </w:numPr>
      </w:pPr>
      <w:r>
        <w:t xml:space="preserve">The Les and Anne Biederman Foundation </w:t>
      </w:r>
    </w:p>
    <w:p w:rsidR="00DE7833" w:rsidP="00DE7833" w:rsidRDefault="00DE7833" w14:paraId="2F565528" w14:textId="212837F5">
      <w:pPr>
        <w:pStyle w:val="ListParagraph"/>
        <w:numPr>
          <w:ilvl w:val="0"/>
          <w:numId w:val="26"/>
        </w:numPr>
      </w:pPr>
      <w:r>
        <w:t xml:space="preserve">Father Fred Foundation </w:t>
      </w:r>
    </w:p>
    <w:p w:rsidR="00DE7833" w:rsidP="00DE7833" w:rsidRDefault="00DE7833" w14:paraId="1EF76C01" w14:textId="242918DA">
      <w:pPr>
        <w:pStyle w:val="ListParagraph"/>
        <w:numPr>
          <w:ilvl w:val="0"/>
          <w:numId w:val="26"/>
        </w:numPr>
      </w:pPr>
      <w:r>
        <w:t xml:space="preserve">The Oleson Foundation </w:t>
      </w:r>
    </w:p>
    <w:p w:rsidRPr="00DE7833" w:rsidR="00DE7833" w:rsidP="00DE504E" w:rsidRDefault="00DE7833" w14:paraId="12F7E03C" w14:textId="0C939753">
      <w:pPr>
        <w:pStyle w:val="ListParagraph"/>
        <w:numPr>
          <w:ilvl w:val="0"/>
          <w:numId w:val="26"/>
        </w:numPr>
        <w:rPr/>
      </w:pPr>
      <w:r w:rsidR="00DE7833">
        <w:rPr/>
        <w:t xml:space="preserve">Zonta Club of Traverse City </w:t>
      </w:r>
    </w:p>
    <w:p w:rsidR="179A0E09" w:rsidP="627791BB" w:rsidRDefault="179A0E09" w14:paraId="797D3508" w14:textId="257601CF">
      <w:pPr>
        <w:pStyle w:val="ListParagraph"/>
        <w:numPr>
          <w:ilvl w:val="0"/>
          <w:numId w:val="26"/>
        </w:numPr>
        <w:rPr/>
      </w:pPr>
      <w:r w:rsidR="179A0E09">
        <w:rPr/>
        <w:t>NMC Foundation</w:t>
      </w:r>
    </w:p>
    <w:p w:rsidR="179A0E09" w:rsidP="627791BB" w:rsidRDefault="179A0E09" w14:paraId="31401006" w14:textId="798C3CF1">
      <w:pPr>
        <w:pStyle w:val="ListParagraph"/>
        <w:numPr>
          <w:ilvl w:val="0"/>
          <w:numId w:val="26"/>
        </w:numPr>
        <w:rPr/>
      </w:pPr>
      <w:r w:rsidR="179A0E09">
        <w:rPr/>
        <w:t>Community Foundation</w:t>
      </w:r>
    </w:p>
    <w:p w:rsidR="00700238" w:rsidP="005B68A7" w:rsidRDefault="00700238" w14:paraId="7F253067" w14:textId="2E9E0EF3">
      <w:pPr>
        <w:pStyle w:val="Heading3"/>
      </w:pPr>
      <w:r>
        <w:t>Political Organizations</w:t>
      </w:r>
    </w:p>
    <w:p w:rsidR="00B5059F" w:rsidP="00B5059F" w:rsidRDefault="00B5059F" w14:paraId="00B0576C" w14:textId="1327A1E3">
      <w:pPr>
        <w:pStyle w:val="ListParagraph"/>
        <w:numPr>
          <w:ilvl w:val="0"/>
          <w:numId w:val="31"/>
        </w:numPr>
      </w:pPr>
      <w:r>
        <w:t xml:space="preserve">Grand Traverse Democratic Party </w:t>
      </w:r>
    </w:p>
    <w:p w:rsidR="00B5059F" w:rsidP="00B5059F" w:rsidRDefault="00B5059F" w14:paraId="727A2EDE" w14:textId="71606A06">
      <w:pPr>
        <w:pStyle w:val="ListParagraph"/>
        <w:numPr>
          <w:ilvl w:val="0"/>
          <w:numId w:val="31"/>
        </w:numPr>
      </w:pPr>
      <w:r>
        <w:t xml:space="preserve">Grand Traverse County Republican Party </w:t>
      </w:r>
    </w:p>
    <w:p w:rsidRPr="00B5059F" w:rsidR="00B5059F" w:rsidP="00B5059F" w:rsidRDefault="00B5059F" w14:paraId="1AD0683C" w14:textId="48E9A888">
      <w:pPr>
        <w:pStyle w:val="ListParagraph"/>
        <w:numPr>
          <w:ilvl w:val="0"/>
          <w:numId w:val="31"/>
        </w:numPr>
      </w:pPr>
      <w:r>
        <w:t>League of Women Voters</w:t>
      </w:r>
    </w:p>
    <w:p w:rsidRPr="005B68A7" w:rsidR="00700238" w:rsidP="005B68A7" w:rsidRDefault="00700238" w14:paraId="1AC6DA70" w14:textId="2A766241">
      <w:pPr>
        <w:pStyle w:val="Heading2"/>
        <w:rPr>
          <w:b/>
          <w:bCs/>
          <w:u w:val="single"/>
        </w:rPr>
      </w:pPr>
      <w:r w:rsidRPr="005B68A7">
        <w:rPr>
          <w:b/>
          <w:bCs/>
          <w:u w:val="single"/>
        </w:rPr>
        <w:t>Infrastructure</w:t>
      </w:r>
    </w:p>
    <w:p w:rsidR="00700238" w:rsidP="005B68A7" w:rsidRDefault="00035507" w14:paraId="1AA41488" w14:textId="41A16A8B">
      <w:pPr>
        <w:pStyle w:val="Heading3"/>
      </w:pPr>
      <w:r>
        <w:t>Parks</w:t>
      </w:r>
    </w:p>
    <w:p w:rsidR="000B316C" w:rsidP="000B316C" w:rsidRDefault="000B316C" w14:paraId="68813AF9" w14:textId="20875549">
      <w:pPr>
        <w:pStyle w:val="ListParagraph"/>
        <w:numPr>
          <w:ilvl w:val="0"/>
          <w:numId w:val="18"/>
        </w:numPr>
      </w:pPr>
      <w:r>
        <w:t>Civic Center</w:t>
      </w:r>
    </w:p>
    <w:p w:rsidR="000B316C" w:rsidP="000B316C" w:rsidRDefault="000B316C" w14:paraId="02DF97CE" w14:textId="33305687">
      <w:pPr>
        <w:pStyle w:val="ListParagraph"/>
        <w:numPr>
          <w:ilvl w:val="0"/>
          <w:numId w:val="18"/>
        </w:numPr>
      </w:pPr>
      <w:r>
        <w:t xml:space="preserve">Barns Park </w:t>
      </w:r>
    </w:p>
    <w:p w:rsidR="000B316C" w:rsidP="000B316C" w:rsidRDefault="000B316C" w14:paraId="2142280C" w14:textId="10F8F4C4">
      <w:pPr>
        <w:pStyle w:val="ListParagraph"/>
        <w:numPr>
          <w:ilvl w:val="0"/>
          <w:numId w:val="18"/>
        </w:numPr>
      </w:pPr>
      <w:r>
        <w:t xml:space="preserve">Hannah Park </w:t>
      </w:r>
    </w:p>
    <w:p w:rsidR="000B316C" w:rsidP="000B316C" w:rsidRDefault="000B316C" w14:paraId="39D2C01F" w14:textId="2CF138E6">
      <w:pPr>
        <w:pStyle w:val="ListParagraph"/>
        <w:numPr>
          <w:ilvl w:val="0"/>
          <w:numId w:val="18"/>
        </w:numPr>
      </w:pPr>
      <w:r>
        <w:t xml:space="preserve">Clinch Park </w:t>
      </w:r>
    </w:p>
    <w:p w:rsidR="000B316C" w:rsidP="000B316C" w:rsidRDefault="00C1430D" w14:paraId="3D20A739" w14:textId="6456C6C7">
      <w:pPr>
        <w:pStyle w:val="ListParagraph"/>
        <w:numPr>
          <w:ilvl w:val="0"/>
          <w:numId w:val="18"/>
        </w:numPr>
      </w:pPr>
      <w:r>
        <w:t xml:space="preserve">F and M Park </w:t>
      </w:r>
    </w:p>
    <w:p w:rsidR="00C1430D" w:rsidP="000B316C" w:rsidRDefault="00C1430D" w14:paraId="7014B361" w14:textId="4C5E767F">
      <w:pPr>
        <w:pStyle w:val="ListParagraph"/>
        <w:numPr>
          <w:ilvl w:val="0"/>
          <w:numId w:val="18"/>
        </w:numPr>
      </w:pPr>
      <w:r>
        <w:t xml:space="preserve">East Bay Park </w:t>
      </w:r>
    </w:p>
    <w:p w:rsidR="00C1430D" w:rsidP="000B316C" w:rsidRDefault="00C1430D" w14:paraId="5EF4C19F" w14:textId="6344D7D4">
      <w:pPr>
        <w:pStyle w:val="ListParagraph"/>
        <w:numPr>
          <w:ilvl w:val="0"/>
          <w:numId w:val="18"/>
        </w:numPr>
      </w:pPr>
      <w:r>
        <w:t>Grand Traverse Commons</w:t>
      </w:r>
    </w:p>
    <w:p w:rsidR="00C1430D" w:rsidP="000B316C" w:rsidRDefault="001A02A8" w14:paraId="6318C7DD" w14:textId="1298FBD6">
      <w:pPr>
        <w:pStyle w:val="ListParagraph"/>
        <w:numPr>
          <w:ilvl w:val="0"/>
          <w:numId w:val="18"/>
        </w:numPr>
      </w:pPr>
      <w:r>
        <w:t>Whitewater Township Park and Campground</w:t>
      </w:r>
    </w:p>
    <w:p w:rsidR="001A02A8" w:rsidP="000B316C" w:rsidRDefault="001A02A8" w14:paraId="1201FD10" w14:textId="180CF761">
      <w:pPr>
        <w:pStyle w:val="ListParagraph"/>
        <w:numPr>
          <w:ilvl w:val="0"/>
          <w:numId w:val="18"/>
        </w:numPr>
      </w:pPr>
      <w:r>
        <w:t>Bryant Park</w:t>
      </w:r>
    </w:p>
    <w:p w:rsidR="001A02A8" w:rsidP="000B316C" w:rsidRDefault="001A02A8" w14:paraId="447AEFC6" w14:textId="5CCB4D35">
      <w:pPr>
        <w:pStyle w:val="ListParagraph"/>
        <w:numPr>
          <w:ilvl w:val="0"/>
          <w:numId w:val="18"/>
        </w:numPr>
      </w:pPr>
      <w:r>
        <w:t xml:space="preserve">Keith J. Charters Traverse City State Park </w:t>
      </w:r>
    </w:p>
    <w:p w:rsidR="001A02A8" w:rsidP="000B316C" w:rsidRDefault="001A02A8" w14:paraId="7E5DC3F1" w14:textId="452A3B55">
      <w:pPr>
        <w:pStyle w:val="ListParagraph"/>
        <w:numPr>
          <w:ilvl w:val="0"/>
          <w:numId w:val="18"/>
        </w:numPr>
      </w:pPr>
      <w:r>
        <w:t>Hull Park</w:t>
      </w:r>
    </w:p>
    <w:p w:rsidR="001A02A8" w:rsidP="001A02A8" w:rsidRDefault="001A02A8" w14:paraId="31F10374" w14:textId="46E74F3C">
      <w:pPr>
        <w:pStyle w:val="ListParagraph"/>
        <w:numPr>
          <w:ilvl w:val="0"/>
          <w:numId w:val="18"/>
        </w:numPr>
      </w:pPr>
      <w:r>
        <w:t xml:space="preserve">Bowers Harbor Park </w:t>
      </w:r>
    </w:p>
    <w:p w:rsidR="001A02A8" w:rsidP="001A02A8" w:rsidRDefault="001A02A8" w14:paraId="32D79294" w14:textId="5BF889BB">
      <w:pPr>
        <w:pStyle w:val="ListParagraph"/>
        <w:numPr>
          <w:ilvl w:val="0"/>
          <w:numId w:val="18"/>
        </w:numPr>
      </w:pPr>
      <w:r>
        <w:t xml:space="preserve">West End Beach </w:t>
      </w:r>
    </w:p>
    <w:p w:rsidR="00E2378A" w:rsidP="001A02A8" w:rsidRDefault="00E2378A" w14:paraId="68C8B94D" w14:textId="4957C8ED">
      <w:pPr>
        <w:pStyle w:val="ListParagraph"/>
        <w:numPr>
          <w:ilvl w:val="0"/>
          <w:numId w:val="18"/>
        </w:numPr>
      </w:pPr>
      <w:r>
        <w:t xml:space="preserve">Traverse Area Recreation Trail </w:t>
      </w:r>
    </w:p>
    <w:p w:rsidR="00E2378A" w:rsidP="001A02A8" w:rsidRDefault="00E2378A" w14:paraId="47C4015E" w14:textId="35F24683">
      <w:pPr>
        <w:pStyle w:val="ListParagraph"/>
        <w:numPr>
          <w:ilvl w:val="0"/>
          <w:numId w:val="18"/>
        </w:numPr>
      </w:pPr>
      <w:r>
        <w:t>Fisher’s Run</w:t>
      </w:r>
    </w:p>
    <w:p w:rsidR="00E2378A" w:rsidP="001A02A8" w:rsidRDefault="00E2378A" w14:paraId="2A87F113" w14:textId="32F98F47">
      <w:pPr>
        <w:pStyle w:val="ListParagraph"/>
        <w:numPr>
          <w:ilvl w:val="0"/>
          <w:numId w:val="18"/>
        </w:numPr>
      </w:pPr>
      <w:r>
        <w:t>Cedar Run Creek Natural Area</w:t>
      </w:r>
    </w:p>
    <w:p w:rsidR="00E2378A" w:rsidP="001A02A8" w:rsidRDefault="00E2378A" w14:paraId="2AFA5E34" w14:textId="41CEA02F">
      <w:pPr>
        <w:pStyle w:val="ListParagraph"/>
        <w:numPr>
          <w:ilvl w:val="0"/>
          <w:numId w:val="18"/>
        </w:numPr>
      </w:pPr>
      <w:r>
        <w:t>Timbers Recreation Area</w:t>
      </w:r>
    </w:p>
    <w:p w:rsidR="00E2378A" w:rsidP="001A02A8" w:rsidRDefault="00E2378A" w14:paraId="2EE40D9B" w14:textId="38D9DD4D">
      <w:pPr>
        <w:pStyle w:val="ListParagraph"/>
        <w:numPr>
          <w:ilvl w:val="0"/>
          <w:numId w:val="18"/>
        </w:numPr>
      </w:pPr>
      <w:r>
        <w:t xml:space="preserve">Interlochen State Park </w:t>
      </w:r>
    </w:p>
    <w:p w:rsidR="00E2378A" w:rsidP="001A02A8" w:rsidRDefault="00E2378A" w14:paraId="190B9EE1" w14:textId="6393DC7D">
      <w:pPr>
        <w:pStyle w:val="ListParagraph"/>
        <w:numPr>
          <w:ilvl w:val="0"/>
          <w:numId w:val="18"/>
        </w:numPr>
      </w:pPr>
      <w:r>
        <w:t>Kingsley Village Park</w:t>
      </w:r>
    </w:p>
    <w:p w:rsidR="00E2378A" w:rsidP="001A02A8" w:rsidRDefault="00E2378A" w14:paraId="3A7E93C2" w14:textId="6380E399">
      <w:pPr>
        <w:pStyle w:val="ListParagraph"/>
        <w:numPr>
          <w:ilvl w:val="0"/>
          <w:numId w:val="18"/>
        </w:numPr>
      </w:pPr>
      <w:r>
        <w:t xml:space="preserve">Brownson Memorial Park </w:t>
      </w:r>
    </w:p>
    <w:p w:rsidR="00E2378A" w:rsidP="001A02A8" w:rsidRDefault="00E2378A" w14:paraId="62A86143" w14:textId="61B9BA3D">
      <w:pPr>
        <w:pStyle w:val="ListParagraph"/>
        <w:numPr>
          <w:ilvl w:val="0"/>
          <w:numId w:val="18"/>
        </w:numPr>
      </w:pPr>
      <w:r>
        <w:t xml:space="preserve">Veterans Memorial Park </w:t>
      </w:r>
    </w:p>
    <w:p w:rsidR="00E2378A" w:rsidP="001A02A8" w:rsidRDefault="00E2378A" w14:paraId="2D2A9818" w14:textId="06FC7680">
      <w:pPr>
        <w:pStyle w:val="ListParagraph"/>
        <w:numPr>
          <w:ilvl w:val="0"/>
          <w:numId w:val="18"/>
        </w:numPr>
      </w:pPr>
      <w:r>
        <w:t xml:space="preserve">Whispering Pines Park </w:t>
      </w:r>
    </w:p>
    <w:p w:rsidR="00E2378A" w:rsidP="001A02A8" w:rsidRDefault="00E2378A" w14:paraId="1E5ABB55" w14:textId="08180EF9">
      <w:pPr>
        <w:pStyle w:val="ListParagraph"/>
        <w:numPr>
          <w:ilvl w:val="0"/>
          <w:numId w:val="18"/>
        </w:numPr>
      </w:pPr>
      <w:r>
        <w:t>Grove Park</w:t>
      </w:r>
    </w:p>
    <w:p w:rsidR="00E2378A" w:rsidP="001A02A8" w:rsidRDefault="00E2378A" w14:paraId="1E030BD9" w14:textId="25315A79">
      <w:pPr>
        <w:pStyle w:val="ListParagraph"/>
        <w:numPr>
          <w:ilvl w:val="0"/>
          <w:numId w:val="18"/>
        </w:numPr>
      </w:pPr>
      <w:r>
        <w:t>Haywo</w:t>
      </w:r>
      <w:r w:rsidR="00543437">
        <w:t>o</w:t>
      </w:r>
      <w:r>
        <w:t xml:space="preserve">d Park </w:t>
      </w:r>
    </w:p>
    <w:p w:rsidRPr="000B316C" w:rsidR="00E2378A" w:rsidP="001A02A8" w:rsidRDefault="00543437" w14:paraId="21930765" w14:textId="254BAE56">
      <w:pPr>
        <w:pStyle w:val="ListParagraph"/>
        <w:numPr>
          <w:ilvl w:val="0"/>
          <w:numId w:val="18"/>
        </w:numPr>
      </w:pPr>
      <w:r>
        <w:lastRenderedPageBreak/>
        <w:t>Beitner Park</w:t>
      </w:r>
    </w:p>
    <w:p w:rsidR="00035507" w:rsidP="005B68A7" w:rsidRDefault="00035507" w14:paraId="52E7CFC2" w14:textId="636BCDEA">
      <w:pPr>
        <w:pStyle w:val="Heading3"/>
      </w:pPr>
      <w:r>
        <w:t>Public Pools</w:t>
      </w:r>
    </w:p>
    <w:p w:rsidR="00543437" w:rsidP="00543437" w:rsidRDefault="00543437" w14:paraId="39C77E72" w14:textId="7D2D607D">
      <w:pPr>
        <w:pStyle w:val="ListParagraph"/>
        <w:numPr>
          <w:ilvl w:val="0"/>
          <w:numId w:val="19"/>
        </w:numPr>
      </w:pPr>
      <w:r>
        <w:t xml:space="preserve">Easling pool </w:t>
      </w:r>
    </w:p>
    <w:p w:rsidRPr="00543437" w:rsidR="00543437" w:rsidP="00543437" w:rsidRDefault="00543437" w14:paraId="5A828D45" w14:textId="0F664713">
      <w:pPr>
        <w:pStyle w:val="ListParagraph"/>
        <w:numPr>
          <w:ilvl w:val="0"/>
          <w:numId w:val="19"/>
        </w:numPr>
      </w:pPr>
      <w:r>
        <w:t>Grand Traverse Bay YMCA</w:t>
      </w:r>
    </w:p>
    <w:p w:rsidR="00035507" w:rsidP="005B68A7" w:rsidRDefault="00035507" w14:paraId="4623ADA8" w14:textId="61C15B1F">
      <w:pPr>
        <w:pStyle w:val="Heading3"/>
      </w:pPr>
      <w:r>
        <w:t>Vacant Private Building or Lot</w:t>
      </w:r>
    </w:p>
    <w:p w:rsidR="00543437" w:rsidP="00543437" w:rsidRDefault="00543437" w14:paraId="51D1AF71" w14:textId="10A9926F">
      <w:pPr>
        <w:pStyle w:val="ListParagraph"/>
        <w:numPr>
          <w:ilvl w:val="0"/>
          <w:numId w:val="20"/>
        </w:numPr>
      </w:pPr>
      <w:r>
        <w:t>Airport Access Rd</w:t>
      </w:r>
    </w:p>
    <w:p w:rsidR="00543437" w:rsidP="00543437" w:rsidRDefault="00543437" w14:paraId="5463778D" w14:textId="24E89382">
      <w:pPr>
        <w:pStyle w:val="ListParagraph"/>
        <w:numPr>
          <w:ilvl w:val="0"/>
          <w:numId w:val="20"/>
        </w:numPr>
      </w:pPr>
      <w:r>
        <w:t>Kmart Building</w:t>
      </w:r>
    </w:p>
    <w:p w:rsidR="00543437" w:rsidP="00543437" w:rsidRDefault="00543437" w14:paraId="096FBB52" w14:textId="38AAE866">
      <w:pPr>
        <w:pStyle w:val="ListParagraph"/>
        <w:numPr>
          <w:ilvl w:val="0"/>
          <w:numId w:val="20"/>
        </w:numPr>
      </w:pPr>
      <w:r>
        <w:t>Cherryland Mall</w:t>
      </w:r>
    </w:p>
    <w:p w:rsidR="00543437" w:rsidP="00543437" w:rsidRDefault="00543437" w14:paraId="0FA2656D" w14:textId="3006C337">
      <w:pPr>
        <w:pStyle w:val="ListParagraph"/>
        <w:numPr>
          <w:ilvl w:val="0"/>
          <w:numId w:val="20"/>
        </w:numPr>
      </w:pPr>
      <w:r>
        <w:t>Tom’s Food Market in Acme</w:t>
      </w:r>
    </w:p>
    <w:p w:rsidR="00543437" w:rsidP="00543437" w:rsidRDefault="00543437" w14:paraId="0E7BDE1D" w14:textId="693B850B">
      <w:pPr>
        <w:pStyle w:val="ListParagraph"/>
        <w:numPr>
          <w:ilvl w:val="0"/>
          <w:numId w:val="20"/>
        </w:numPr>
      </w:pPr>
      <w:r>
        <w:t>Ruby Tuesday’s</w:t>
      </w:r>
    </w:p>
    <w:p w:rsidR="00543437" w:rsidP="00543437" w:rsidRDefault="00543437" w14:paraId="2B6BE6A4" w14:textId="6622C459">
      <w:pPr>
        <w:pStyle w:val="ListParagraph"/>
        <w:numPr>
          <w:ilvl w:val="0"/>
          <w:numId w:val="20"/>
        </w:numPr>
      </w:pPr>
      <w:r>
        <w:t>Miniature Golf Course on 3 Mile Rd and US31</w:t>
      </w:r>
    </w:p>
    <w:p w:rsidRPr="00543437" w:rsidR="00543437" w:rsidP="006A5A3A" w:rsidRDefault="00543437" w14:paraId="6E4E5E82" w14:textId="0DE1411B">
      <w:pPr>
        <w:pStyle w:val="ListParagraph"/>
        <w:numPr>
          <w:ilvl w:val="0"/>
          <w:numId w:val="20"/>
        </w:numPr>
      </w:pPr>
      <w:r>
        <w:t xml:space="preserve">Power Plant the Commons </w:t>
      </w:r>
    </w:p>
    <w:p w:rsidR="00035507" w:rsidP="005B68A7" w:rsidRDefault="00035507" w14:paraId="7C9D612C" w14:textId="17E93B60">
      <w:pPr>
        <w:pStyle w:val="Heading3"/>
      </w:pPr>
      <w:r>
        <w:t>Public Lake or Coastline</w:t>
      </w:r>
    </w:p>
    <w:p w:rsidR="00DC3D8D" w:rsidP="00DC3D8D" w:rsidRDefault="00DC3D8D" w14:paraId="6997A2A5" w14:textId="2ACE7927">
      <w:pPr>
        <w:pStyle w:val="ListParagraph"/>
        <w:numPr>
          <w:ilvl w:val="0"/>
          <w:numId w:val="21"/>
        </w:numPr>
      </w:pPr>
      <w:r>
        <w:t xml:space="preserve">West End Beach </w:t>
      </w:r>
    </w:p>
    <w:p w:rsidR="00DC3D8D" w:rsidP="00DC3D8D" w:rsidRDefault="00DC3D8D" w14:paraId="4E0AA189" w14:textId="75E0D505">
      <w:pPr>
        <w:pStyle w:val="ListParagraph"/>
        <w:numPr>
          <w:ilvl w:val="0"/>
          <w:numId w:val="21"/>
        </w:numPr>
      </w:pPr>
      <w:r>
        <w:t xml:space="preserve">West Bay </w:t>
      </w:r>
    </w:p>
    <w:p w:rsidR="00DC3D8D" w:rsidP="00DC3D8D" w:rsidRDefault="00DC3D8D" w14:paraId="4D590CCA" w14:textId="2A3581C8">
      <w:pPr>
        <w:pStyle w:val="ListParagraph"/>
        <w:numPr>
          <w:ilvl w:val="0"/>
          <w:numId w:val="21"/>
        </w:numPr>
      </w:pPr>
      <w:r>
        <w:t xml:space="preserve">East Bay </w:t>
      </w:r>
    </w:p>
    <w:p w:rsidR="00DC3D8D" w:rsidP="00DC3D8D" w:rsidRDefault="00DC3D8D" w14:paraId="61C09D5C" w14:textId="19B5E6B3">
      <w:pPr>
        <w:pStyle w:val="ListParagraph"/>
        <w:numPr>
          <w:ilvl w:val="0"/>
          <w:numId w:val="21"/>
        </w:numPr>
      </w:pPr>
      <w:r>
        <w:t xml:space="preserve">Bryant Park </w:t>
      </w:r>
    </w:p>
    <w:p w:rsidR="00DC3D8D" w:rsidP="00DC3D8D" w:rsidRDefault="00DC3D8D" w14:paraId="726026B5" w14:textId="37B8B08B">
      <w:pPr>
        <w:pStyle w:val="ListParagraph"/>
        <w:numPr>
          <w:ilvl w:val="0"/>
          <w:numId w:val="21"/>
        </w:numPr>
      </w:pPr>
      <w:r>
        <w:t>Arbutus Lake</w:t>
      </w:r>
    </w:p>
    <w:p w:rsidR="00DC3D8D" w:rsidP="00DC3D8D" w:rsidRDefault="00DC3D8D" w14:paraId="43599352" w14:textId="0844C236">
      <w:pPr>
        <w:pStyle w:val="ListParagraph"/>
        <w:numPr>
          <w:ilvl w:val="0"/>
          <w:numId w:val="21"/>
        </w:numPr>
      </w:pPr>
      <w:r>
        <w:t>Long Lake</w:t>
      </w:r>
    </w:p>
    <w:p w:rsidR="00DC3D8D" w:rsidP="00DC3D8D" w:rsidRDefault="00DC3D8D" w14:paraId="50DB4624" w14:textId="604EE518">
      <w:pPr>
        <w:pStyle w:val="ListParagraph"/>
        <w:numPr>
          <w:ilvl w:val="0"/>
          <w:numId w:val="21"/>
        </w:numPr>
      </w:pPr>
      <w:r>
        <w:t xml:space="preserve">Green Lake </w:t>
      </w:r>
    </w:p>
    <w:p w:rsidR="00DC3D8D" w:rsidP="00DC3D8D" w:rsidRDefault="00DC3D8D" w14:paraId="4DB7C008" w14:textId="65936335">
      <w:pPr>
        <w:pStyle w:val="ListParagraph"/>
        <w:numPr>
          <w:ilvl w:val="0"/>
          <w:numId w:val="21"/>
        </w:numPr>
      </w:pPr>
      <w:r>
        <w:t xml:space="preserve">Lake Michigan </w:t>
      </w:r>
    </w:p>
    <w:p w:rsidR="00DC3D8D" w:rsidP="00DC3D8D" w:rsidRDefault="00DC3D8D" w14:paraId="6251D3A0" w14:textId="769836E6">
      <w:pPr>
        <w:pStyle w:val="ListParagraph"/>
        <w:numPr>
          <w:ilvl w:val="0"/>
          <w:numId w:val="21"/>
        </w:numPr>
      </w:pPr>
      <w:r>
        <w:t xml:space="preserve">Duck Lake </w:t>
      </w:r>
    </w:p>
    <w:p w:rsidR="00DC3D8D" w:rsidP="00DC3D8D" w:rsidRDefault="00DC3D8D" w14:paraId="487F08A5" w14:textId="3066EB6C">
      <w:pPr>
        <w:pStyle w:val="ListParagraph"/>
        <w:numPr>
          <w:ilvl w:val="0"/>
          <w:numId w:val="21"/>
        </w:numPr>
      </w:pPr>
      <w:r>
        <w:t>Boardman Lake</w:t>
      </w:r>
    </w:p>
    <w:p w:rsidR="00DC3D8D" w:rsidP="00DC3D8D" w:rsidRDefault="00DC3D8D" w14:paraId="77626154" w14:textId="1E8E10FB">
      <w:pPr>
        <w:pStyle w:val="ListParagraph"/>
        <w:numPr>
          <w:ilvl w:val="0"/>
          <w:numId w:val="21"/>
        </w:numPr>
      </w:pPr>
      <w:r>
        <w:t>Elk Lake</w:t>
      </w:r>
    </w:p>
    <w:p w:rsidRPr="00DC3D8D" w:rsidR="00DC3D8D" w:rsidP="00DC3D8D" w:rsidRDefault="00DC3D8D" w14:paraId="228DF73B" w14:textId="51B6588F">
      <w:pPr>
        <w:pStyle w:val="ListParagraph"/>
        <w:numPr>
          <w:ilvl w:val="0"/>
          <w:numId w:val="21"/>
        </w:numPr>
      </w:pPr>
      <w:r>
        <w:t>Grand Traverse Bay</w:t>
      </w:r>
    </w:p>
    <w:p w:rsidR="00035507" w:rsidP="005B68A7" w:rsidRDefault="00035507" w14:paraId="70F2999B" w14:textId="5B703D17">
      <w:pPr>
        <w:pStyle w:val="Heading3"/>
      </w:pPr>
      <w:r>
        <w:t>Community Gardens</w:t>
      </w:r>
    </w:p>
    <w:p w:rsidR="00DC3D8D" w:rsidP="00DC3D8D" w:rsidRDefault="004F1934" w14:paraId="7BE47EB5" w14:textId="112D4A01">
      <w:pPr>
        <w:pStyle w:val="ListParagraph"/>
        <w:numPr>
          <w:ilvl w:val="0"/>
          <w:numId w:val="22"/>
        </w:numPr>
      </w:pPr>
      <w:r>
        <w:t>TC Community Garden</w:t>
      </w:r>
    </w:p>
    <w:p w:rsidR="004F1934" w:rsidP="00DC3D8D" w:rsidRDefault="004F1934" w14:paraId="117CC2F6" w14:textId="1F6DE53D">
      <w:pPr>
        <w:pStyle w:val="ListParagraph"/>
        <w:numPr>
          <w:ilvl w:val="0"/>
          <w:numId w:val="22"/>
        </w:numPr>
      </w:pPr>
      <w:r>
        <w:t>Grand Traverse Area Children’s Garden</w:t>
      </w:r>
    </w:p>
    <w:p w:rsidR="004F1934" w:rsidP="00DC3D8D" w:rsidRDefault="004B5972" w14:paraId="56001F43" w14:textId="3F74484A">
      <w:pPr>
        <w:pStyle w:val="ListParagraph"/>
        <w:numPr>
          <w:ilvl w:val="0"/>
          <w:numId w:val="22"/>
        </w:numPr>
      </w:pPr>
      <w:r>
        <w:t>Kingsley Branch Library Children's Garden</w:t>
      </w:r>
    </w:p>
    <w:p w:rsidRPr="00DC3D8D" w:rsidR="004B5972" w:rsidP="006D044F" w:rsidRDefault="004B5972" w14:paraId="53F50AE7" w14:textId="4F6C92B8">
      <w:pPr>
        <w:pStyle w:val="ListParagraph"/>
        <w:numPr>
          <w:ilvl w:val="0"/>
          <w:numId w:val="22"/>
        </w:numPr>
      </w:pPr>
      <w:r>
        <w:t xml:space="preserve">Buckley Community Garden </w:t>
      </w:r>
    </w:p>
    <w:p w:rsidR="00035507" w:rsidP="005B68A7" w:rsidRDefault="00035507" w14:paraId="3F30DA6F" w14:textId="13456F31">
      <w:pPr>
        <w:pStyle w:val="Heading3"/>
      </w:pPr>
      <w:r>
        <w:t>Farmer’s Markets</w:t>
      </w:r>
    </w:p>
    <w:p w:rsidR="006D044F" w:rsidP="006D044F" w:rsidRDefault="006D044F" w14:paraId="69C7762D" w14:textId="45E21024">
      <w:pPr>
        <w:pStyle w:val="ListParagraph"/>
        <w:numPr>
          <w:ilvl w:val="0"/>
          <w:numId w:val="23"/>
        </w:numPr>
      </w:pPr>
      <w:r>
        <w:t>Sara Hardy Farmers Market</w:t>
      </w:r>
    </w:p>
    <w:p w:rsidR="006D044F" w:rsidP="006D044F" w:rsidRDefault="006D044F" w14:paraId="0C920315" w14:textId="3E5A36FC">
      <w:pPr>
        <w:pStyle w:val="ListParagraph"/>
        <w:numPr>
          <w:ilvl w:val="0"/>
          <w:numId w:val="23"/>
        </w:numPr>
      </w:pPr>
      <w:r>
        <w:t>Village Farmers Market</w:t>
      </w:r>
    </w:p>
    <w:p w:rsidR="006D044F" w:rsidP="006D044F" w:rsidRDefault="006D044F" w14:paraId="25FC3DA3" w14:textId="1302E386">
      <w:pPr>
        <w:pStyle w:val="ListParagraph"/>
        <w:numPr>
          <w:ilvl w:val="0"/>
          <w:numId w:val="23"/>
        </w:numPr>
      </w:pPr>
      <w:r>
        <w:t>Interlochen Farmers Market</w:t>
      </w:r>
    </w:p>
    <w:p w:rsidRPr="006D044F" w:rsidR="00403E09" w:rsidP="00403E09" w:rsidRDefault="00403E09" w14:paraId="382AA4F7" w14:textId="440F726E">
      <w:pPr>
        <w:pStyle w:val="ListParagraph"/>
        <w:numPr>
          <w:ilvl w:val="0"/>
          <w:numId w:val="23"/>
        </w:numPr>
      </w:pPr>
      <w:r>
        <w:t xml:space="preserve">Kingsley Farmers Market </w:t>
      </w:r>
    </w:p>
    <w:p w:rsidRPr="005B68A7" w:rsidR="00035507" w:rsidP="005B68A7" w:rsidRDefault="00035507" w14:paraId="549059F9" w14:textId="3D3F76DF">
      <w:pPr>
        <w:pStyle w:val="Heading2"/>
        <w:rPr>
          <w:b/>
          <w:bCs/>
          <w:u w:val="single"/>
        </w:rPr>
      </w:pPr>
      <w:r w:rsidRPr="005B68A7">
        <w:rPr>
          <w:b/>
          <w:bCs/>
          <w:u w:val="single"/>
        </w:rPr>
        <w:t>Noteworthy Person/Group</w:t>
      </w:r>
    </w:p>
    <w:p w:rsidR="00035507" w:rsidP="005B68A7" w:rsidRDefault="00035507" w14:paraId="46C01B6F" w14:textId="1520FAF6">
      <w:pPr>
        <w:pStyle w:val="Heading3"/>
      </w:pPr>
      <w:r>
        <w:t>Local Artists/Musicians</w:t>
      </w:r>
    </w:p>
    <w:p w:rsidR="00DE504E" w:rsidP="00DE504E" w:rsidRDefault="00DE504E" w14:paraId="2D485E80" w14:textId="0CE1717C">
      <w:pPr>
        <w:pStyle w:val="ListParagraph"/>
        <w:numPr>
          <w:ilvl w:val="0"/>
          <w:numId w:val="27"/>
        </w:numPr>
      </w:pPr>
      <w:r>
        <w:t xml:space="preserve">The Accidentals </w:t>
      </w:r>
    </w:p>
    <w:p w:rsidR="00DE504E" w:rsidP="00DE504E" w:rsidRDefault="00DE504E" w14:paraId="3FCB615D" w14:textId="3BF703F2">
      <w:pPr>
        <w:pStyle w:val="ListParagraph"/>
        <w:numPr>
          <w:ilvl w:val="0"/>
          <w:numId w:val="27"/>
        </w:numPr>
      </w:pPr>
      <w:r>
        <w:t xml:space="preserve">Rufus Snoddy </w:t>
      </w:r>
    </w:p>
    <w:p w:rsidR="00DE504E" w:rsidP="00DE504E" w:rsidRDefault="00DE504E" w14:paraId="0E5F3E7F" w14:textId="1384846C">
      <w:pPr>
        <w:pStyle w:val="ListParagraph"/>
        <w:numPr>
          <w:ilvl w:val="0"/>
          <w:numId w:val="27"/>
        </w:numPr>
      </w:pPr>
      <w:r>
        <w:lastRenderedPageBreak/>
        <w:t xml:space="preserve">Seth Bernard </w:t>
      </w:r>
    </w:p>
    <w:p w:rsidR="00DE504E" w:rsidP="00DE504E" w:rsidRDefault="00DE504E" w14:paraId="5DD8E001" w14:textId="0A1D0979">
      <w:pPr>
        <w:pStyle w:val="ListParagraph"/>
        <w:numPr>
          <w:ilvl w:val="0"/>
          <w:numId w:val="27"/>
        </w:numPr>
      </w:pPr>
      <w:r>
        <w:t xml:space="preserve">Miriam Pico </w:t>
      </w:r>
    </w:p>
    <w:p w:rsidR="00DE504E" w:rsidP="00DE504E" w:rsidRDefault="00DE504E" w14:paraId="17012CA5" w14:textId="09754DED">
      <w:pPr>
        <w:pStyle w:val="ListParagraph"/>
        <w:numPr>
          <w:ilvl w:val="0"/>
          <w:numId w:val="27"/>
        </w:numPr>
      </w:pPr>
      <w:r>
        <w:t xml:space="preserve">Mike Moran </w:t>
      </w:r>
    </w:p>
    <w:p w:rsidR="00DE504E" w:rsidP="00DE504E" w:rsidRDefault="00DE504E" w14:paraId="743B4028" w14:textId="4026A5D8">
      <w:pPr>
        <w:pStyle w:val="ListParagraph"/>
        <w:numPr>
          <w:ilvl w:val="0"/>
          <w:numId w:val="27"/>
        </w:numPr>
      </w:pPr>
      <w:r>
        <w:t>Levi Britton</w:t>
      </w:r>
    </w:p>
    <w:p w:rsidR="00DE504E" w:rsidP="00DE504E" w:rsidRDefault="001B0C69" w14:paraId="25B5250A" w14:textId="6E019E6B">
      <w:pPr>
        <w:pStyle w:val="ListParagraph"/>
        <w:numPr>
          <w:ilvl w:val="0"/>
          <w:numId w:val="27"/>
        </w:numPr>
      </w:pPr>
      <w:r>
        <w:t>Jeff Haas</w:t>
      </w:r>
    </w:p>
    <w:p w:rsidR="001B0C69" w:rsidP="00DE504E" w:rsidRDefault="001B0C69" w14:paraId="4F276AF4" w14:textId="2147105F">
      <w:pPr>
        <w:pStyle w:val="ListParagraph"/>
        <w:numPr>
          <w:ilvl w:val="0"/>
          <w:numId w:val="27"/>
        </w:numPr>
      </w:pPr>
      <w:r>
        <w:t>Glenn Wolff</w:t>
      </w:r>
    </w:p>
    <w:p w:rsidR="001B0C69" w:rsidP="00DE504E" w:rsidRDefault="001B0C69" w14:paraId="3E4BE168" w14:textId="1FD6F31D">
      <w:pPr>
        <w:pStyle w:val="ListParagraph"/>
        <w:numPr>
          <w:ilvl w:val="0"/>
          <w:numId w:val="27"/>
        </w:numPr>
      </w:pPr>
      <w:r>
        <w:t xml:space="preserve">Joshua Davis </w:t>
      </w:r>
    </w:p>
    <w:p w:rsidR="001B0C69" w:rsidP="00DE504E" w:rsidRDefault="001B0C69" w14:paraId="14395663" w14:textId="6EBDBD72">
      <w:pPr>
        <w:pStyle w:val="ListParagraph"/>
        <w:numPr>
          <w:ilvl w:val="0"/>
          <w:numId w:val="27"/>
        </w:numPr>
      </w:pPr>
      <w:r>
        <w:t xml:space="preserve">Joan Gallagher Richmond </w:t>
      </w:r>
    </w:p>
    <w:p w:rsidR="001B0C69" w:rsidP="00DE504E" w:rsidRDefault="001B0C69" w14:paraId="0019C344" w14:textId="56C588B7">
      <w:pPr>
        <w:pStyle w:val="ListParagraph"/>
        <w:numPr>
          <w:ilvl w:val="0"/>
          <w:numId w:val="27"/>
        </w:numPr>
      </w:pPr>
      <w:r>
        <w:t xml:space="preserve">Ken Scott Photography </w:t>
      </w:r>
    </w:p>
    <w:p w:rsidR="001B0C69" w:rsidP="00DE504E" w:rsidRDefault="001B0C69" w14:paraId="731AB356" w14:textId="26F182D8">
      <w:pPr>
        <w:pStyle w:val="ListParagraph"/>
        <w:numPr>
          <w:ilvl w:val="0"/>
          <w:numId w:val="27"/>
        </w:numPr>
      </w:pPr>
      <w:r>
        <w:t xml:space="preserve">David Chown </w:t>
      </w:r>
    </w:p>
    <w:p w:rsidR="001B0C69" w:rsidP="00DE504E" w:rsidRDefault="001B0C69" w14:paraId="1A355AA2" w14:textId="380EA5AB">
      <w:pPr>
        <w:pStyle w:val="ListParagraph"/>
        <w:numPr>
          <w:ilvl w:val="0"/>
          <w:numId w:val="27"/>
        </w:numPr>
      </w:pPr>
      <w:r>
        <w:t>Doc Probes</w:t>
      </w:r>
    </w:p>
    <w:p w:rsidR="001B0C69" w:rsidP="00DE504E" w:rsidRDefault="001B0C69" w14:paraId="24F65A8E" w14:textId="0984D40D">
      <w:pPr>
        <w:pStyle w:val="ListParagraph"/>
        <w:numPr>
          <w:ilvl w:val="0"/>
          <w:numId w:val="27"/>
        </w:numPr>
      </w:pPr>
      <w:r>
        <w:t xml:space="preserve">Broom Closet Boys </w:t>
      </w:r>
    </w:p>
    <w:p w:rsidR="001B0C69" w:rsidP="00DE504E" w:rsidRDefault="001B0C69" w14:paraId="47C7BD74" w14:textId="31EADD56">
      <w:pPr>
        <w:pStyle w:val="ListParagraph"/>
        <w:numPr>
          <w:ilvl w:val="0"/>
          <w:numId w:val="27"/>
        </w:numPr>
      </w:pPr>
      <w:r>
        <w:t>Don Julin</w:t>
      </w:r>
    </w:p>
    <w:p w:rsidR="001B0C69" w:rsidP="00DE504E" w:rsidRDefault="00B95936" w14:paraId="1A39E843" w14:textId="3407DE64">
      <w:pPr>
        <w:pStyle w:val="ListParagraph"/>
        <w:numPr>
          <w:ilvl w:val="0"/>
          <w:numId w:val="27"/>
        </w:numPr>
      </w:pPr>
      <w:r>
        <w:t xml:space="preserve">Charles Murphy </w:t>
      </w:r>
    </w:p>
    <w:p w:rsidRPr="00DE504E" w:rsidR="00B95936" w:rsidP="00DE504E" w:rsidRDefault="00B95936" w14:paraId="2CEB7281" w14:textId="526B9719">
      <w:pPr>
        <w:pStyle w:val="ListParagraph"/>
        <w:numPr>
          <w:ilvl w:val="0"/>
          <w:numId w:val="27"/>
        </w:numPr>
      </w:pPr>
      <w:r>
        <w:t>Billy Strings</w:t>
      </w:r>
    </w:p>
    <w:p w:rsidR="00035507" w:rsidP="005B68A7" w:rsidRDefault="00035507" w14:paraId="2642D86D" w14:textId="37EFFEE6">
      <w:pPr>
        <w:pStyle w:val="Heading3"/>
      </w:pPr>
      <w:r>
        <w:t>Community Leader</w:t>
      </w:r>
    </w:p>
    <w:p w:rsidR="00103600" w:rsidP="00103600" w:rsidRDefault="00103600" w14:paraId="4251E6EC" w14:textId="1857D424">
      <w:pPr>
        <w:pStyle w:val="ListParagraph"/>
        <w:numPr>
          <w:ilvl w:val="0"/>
          <w:numId w:val="28"/>
        </w:numPr>
      </w:pPr>
      <w:r>
        <w:t>Jim Carruthers</w:t>
      </w:r>
    </w:p>
    <w:p w:rsidR="00103600" w:rsidP="00103600" w:rsidRDefault="00103600" w14:paraId="7C7235CD" w14:textId="680DB967">
      <w:pPr>
        <w:pStyle w:val="ListParagraph"/>
        <w:numPr>
          <w:ilvl w:val="0"/>
          <w:numId w:val="28"/>
        </w:numPr>
      </w:pPr>
      <w:r>
        <w:t xml:space="preserve">John Roth </w:t>
      </w:r>
    </w:p>
    <w:p w:rsidR="00103600" w:rsidP="00103600" w:rsidRDefault="00103600" w14:paraId="410DA30D" w14:textId="6684ABE6">
      <w:pPr>
        <w:pStyle w:val="ListParagraph"/>
        <w:numPr>
          <w:ilvl w:val="0"/>
          <w:numId w:val="28"/>
        </w:numPr>
      </w:pPr>
      <w:r>
        <w:t>Ryan Hannon</w:t>
      </w:r>
    </w:p>
    <w:p w:rsidR="00103600" w:rsidP="00103600" w:rsidRDefault="00103600" w14:paraId="0AC382E8" w14:textId="71866094">
      <w:pPr>
        <w:pStyle w:val="ListParagraph"/>
        <w:numPr>
          <w:ilvl w:val="0"/>
          <w:numId w:val="28"/>
        </w:numPr>
      </w:pPr>
      <w:r>
        <w:t>Betsy Coffia</w:t>
      </w:r>
    </w:p>
    <w:p w:rsidR="00103600" w:rsidP="00103600" w:rsidRDefault="00103600" w14:paraId="4B33EF2C" w14:textId="516DC820">
      <w:pPr>
        <w:pStyle w:val="ListParagraph"/>
        <w:numPr>
          <w:ilvl w:val="0"/>
          <w:numId w:val="28"/>
        </w:numPr>
      </w:pPr>
      <w:r>
        <w:t>Amy Shamroe</w:t>
      </w:r>
    </w:p>
    <w:p w:rsidR="00103600" w:rsidP="00103600" w:rsidRDefault="00103600" w14:paraId="7BA34944" w14:textId="3875D95B">
      <w:pPr>
        <w:pStyle w:val="ListParagraph"/>
        <w:numPr>
          <w:ilvl w:val="0"/>
          <w:numId w:val="28"/>
        </w:numPr>
      </w:pPr>
      <w:r>
        <w:t>Ed Ness</w:t>
      </w:r>
    </w:p>
    <w:p w:rsidR="00103600" w:rsidP="00103600" w:rsidRDefault="00103600" w14:paraId="1C205353" w14:textId="4EC02312">
      <w:pPr>
        <w:pStyle w:val="ListParagraph"/>
        <w:numPr>
          <w:ilvl w:val="0"/>
          <w:numId w:val="28"/>
        </w:numPr>
      </w:pPr>
      <w:r>
        <w:t>Meredith Kennedy</w:t>
      </w:r>
    </w:p>
    <w:p w:rsidR="00103600" w:rsidP="00103600" w:rsidRDefault="00103600" w14:paraId="3C0E5776" w14:textId="02F86065">
      <w:pPr>
        <w:pStyle w:val="ListParagraph"/>
        <w:numPr>
          <w:ilvl w:val="0"/>
          <w:numId w:val="28"/>
        </w:numPr>
      </w:pPr>
      <w:r>
        <w:t>Warren Call</w:t>
      </w:r>
    </w:p>
    <w:p w:rsidR="00103600" w:rsidP="00103600" w:rsidRDefault="00103600" w14:paraId="0D96AED4" w14:textId="257CA24B">
      <w:pPr>
        <w:pStyle w:val="ListParagraph"/>
        <w:numPr>
          <w:ilvl w:val="0"/>
          <w:numId w:val="28"/>
        </w:numPr>
      </w:pPr>
      <w:r>
        <w:t>Marc Schollett</w:t>
      </w:r>
    </w:p>
    <w:p w:rsidR="00103600" w:rsidP="00103600" w:rsidRDefault="00103600" w14:paraId="396ADA62" w14:textId="2A8E12A5">
      <w:pPr>
        <w:pStyle w:val="ListParagraph"/>
        <w:numPr>
          <w:ilvl w:val="0"/>
          <w:numId w:val="28"/>
        </w:numPr>
      </w:pPr>
      <w:r>
        <w:t>Judge Bob Cooney</w:t>
      </w:r>
    </w:p>
    <w:p w:rsidR="00103600" w:rsidP="00103600" w:rsidRDefault="00103600" w14:paraId="276E19E3" w14:textId="3BC0C5C6">
      <w:pPr>
        <w:pStyle w:val="ListParagraph"/>
        <w:numPr>
          <w:ilvl w:val="0"/>
          <w:numId w:val="28"/>
        </w:numPr>
      </w:pPr>
      <w:r>
        <w:t>Penny Morris</w:t>
      </w:r>
    </w:p>
    <w:p w:rsidRPr="00B95936" w:rsidR="00103600" w:rsidP="00103600" w:rsidRDefault="00103600" w14:paraId="6D7007A1" w14:textId="3B9E28D8">
      <w:pPr>
        <w:pStyle w:val="ListParagraph"/>
        <w:numPr>
          <w:ilvl w:val="0"/>
          <w:numId w:val="28"/>
        </w:numPr>
      </w:pPr>
      <w:r>
        <w:t>Nick Viox</w:t>
      </w:r>
    </w:p>
    <w:p w:rsidR="00035507" w:rsidP="005B68A7" w:rsidRDefault="00035507" w14:paraId="385B0422" w14:textId="3CE24C0D">
      <w:pPr>
        <w:pStyle w:val="Heading3"/>
      </w:pPr>
      <w:r>
        <w:t>Celebrity or Influential Figure</w:t>
      </w:r>
    </w:p>
    <w:p w:rsidR="003E6EBE" w:rsidP="003E6EBE" w:rsidRDefault="003E6EBE" w14:paraId="508C7440" w14:textId="6015F1C8">
      <w:pPr>
        <w:pStyle w:val="ListParagraph"/>
        <w:numPr>
          <w:ilvl w:val="0"/>
          <w:numId w:val="29"/>
        </w:numPr>
      </w:pPr>
      <w:r>
        <w:t xml:space="preserve">Carter Oosterhouse </w:t>
      </w:r>
    </w:p>
    <w:p w:rsidR="003E6EBE" w:rsidP="003E6EBE" w:rsidRDefault="003E6EBE" w14:paraId="44E97DEB" w14:textId="0C504780">
      <w:pPr>
        <w:pStyle w:val="ListParagraph"/>
        <w:numPr>
          <w:ilvl w:val="0"/>
          <w:numId w:val="29"/>
        </w:numPr>
      </w:pPr>
      <w:r>
        <w:t xml:space="preserve">Michael Moore </w:t>
      </w:r>
    </w:p>
    <w:p w:rsidR="003E6EBE" w:rsidP="003E6EBE" w:rsidRDefault="003E6EBE" w14:paraId="7ED3BA29" w14:textId="694DC878">
      <w:pPr>
        <w:pStyle w:val="ListParagraph"/>
        <w:numPr>
          <w:ilvl w:val="0"/>
          <w:numId w:val="29"/>
        </w:numPr>
      </w:pPr>
      <w:r>
        <w:t xml:space="preserve">Joshua Davis </w:t>
      </w:r>
    </w:p>
    <w:p w:rsidR="003E6EBE" w:rsidP="003E6EBE" w:rsidRDefault="003E6EBE" w14:paraId="68109C9A" w14:textId="6967D7ED">
      <w:pPr>
        <w:pStyle w:val="ListParagraph"/>
        <w:numPr>
          <w:ilvl w:val="0"/>
          <w:numId w:val="29"/>
        </w:numPr>
      </w:pPr>
      <w:r>
        <w:t>Doug Stanton</w:t>
      </w:r>
    </w:p>
    <w:p w:rsidRPr="003E6EBE" w:rsidR="003E6EBE" w:rsidP="003E6EBE" w:rsidRDefault="003E6EBE" w14:paraId="4FD39509" w14:textId="48397DE3">
      <w:pPr>
        <w:pStyle w:val="ListParagraph"/>
        <w:numPr>
          <w:ilvl w:val="0"/>
          <w:numId w:val="29"/>
        </w:numPr>
      </w:pPr>
      <w:r>
        <w:t xml:space="preserve">Casey Cowell </w:t>
      </w:r>
    </w:p>
    <w:p w:rsidRPr="005B68A7" w:rsidR="00035507" w:rsidP="005B68A7" w:rsidRDefault="00035507" w14:paraId="3BCF65E2" w14:textId="690A415B">
      <w:pPr>
        <w:pStyle w:val="Heading2"/>
        <w:rPr>
          <w:b/>
          <w:bCs/>
          <w:u w:val="single"/>
        </w:rPr>
      </w:pPr>
      <w:r w:rsidRPr="005B68A7">
        <w:rPr>
          <w:b/>
          <w:bCs/>
          <w:u w:val="single"/>
        </w:rPr>
        <w:t>Other</w:t>
      </w:r>
    </w:p>
    <w:sectPr w:rsidRPr="005B68A7" w:rsidR="0003550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55B4"/>
    <w:multiLevelType w:val="hybridMultilevel"/>
    <w:tmpl w:val="3864C7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DD65F6"/>
    <w:multiLevelType w:val="hybridMultilevel"/>
    <w:tmpl w:val="A08CB0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816634D"/>
    <w:multiLevelType w:val="hybridMultilevel"/>
    <w:tmpl w:val="B008B4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EF17958"/>
    <w:multiLevelType w:val="hybridMultilevel"/>
    <w:tmpl w:val="D18A3F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857B5E"/>
    <w:multiLevelType w:val="hybridMultilevel"/>
    <w:tmpl w:val="50AAE0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C0F2DCB"/>
    <w:multiLevelType w:val="hybridMultilevel"/>
    <w:tmpl w:val="2E9C5F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C9F35A1"/>
    <w:multiLevelType w:val="hybridMultilevel"/>
    <w:tmpl w:val="B7D4B2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DBF581A"/>
    <w:multiLevelType w:val="hybridMultilevel"/>
    <w:tmpl w:val="5928E9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40D37AE"/>
    <w:multiLevelType w:val="hybridMultilevel"/>
    <w:tmpl w:val="9AAA13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50200EA"/>
    <w:multiLevelType w:val="hybridMultilevel"/>
    <w:tmpl w:val="787459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5167459"/>
    <w:multiLevelType w:val="hybridMultilevel"/>
    <w:tmpl w:val="A8BA97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8416E12"/>
    <w:multiLevelType w:val="hybridMultilevel"/>
    <w:tmpl w:val="FF46CD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0F27D9E"/>
    <w:multiLevelType w:val="hybridMultilevel"/>
    <w:tmpl w:val="C2F4A1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54A0FA4"/>
    <w:multiLevelType w:val="hybridMultilevel"/>
    <w:tmpl w:val="8F82EB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7172A64"/>
    <w:multiLevelType w:val="hybridMultilevel"/>
    <w:tmpl w:val="0B0C25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72C545C"/>
    <w:multiLevelType w:val="hybridMultilevel"/>
    <w:tmpl w:val="21E488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754439C"/>
    <w:multiLevelType w:val="hybridMultilevel"/>
    <w:tmpl w:val="17988A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C6F2DE9"/>
    <w:multiLevelType w:val="hybridMultilevel"/>
    <w:tmpl w:val="F5A67F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0BF2D2B"/>
    <w:multiLevelType w:val="hybridMultilevel"/>
    <w:tmpl w:val="0358BE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31E0941"/>
    <w:multiLevelType w:val="hybridMultilevel"/>
    <w:tmpl w:val="72FA57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A305C8D"/>
    <w:multiLevelType w:val="hybridMultilevel"/>
    <w:tmpl w:val="D0E22D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C5D4FD7"/>
    <w:multiLevelType w:val="hybridMultilevel"/>
    <w:tmpl w:val="3D1A7D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C911D74"/>
    <w:multiLevelType w:val="hybridMultilevel"/>
    <w:tmpl w:val="C6E856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2135F13"/>
    <w:multiLevelType w:val="hybridMultilevel"/>
    <w:tmpl w:val="CDFE46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7C84381"/>
    <w:multiLevelType w:val="hybridMultilevel"/>
    <w:tmpl w:val="EA541F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4430112"/>
    <w:multiLevelType w:val="hybridMultilevel"/>
    <w:tmpl w:val="72BC04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4FE0548"/>
    <w:multiLevelType w:val="hybridMultilevel"/>
    <w:tmpl w:val="9A2273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8580FAC"/>
    <w:multiLevelType w:val="hybridMultilevel"/>
    <w:tmpl w:val="F19EF7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94648F0"/>
    <w:multiLevelType w:val="hybridMultilevel"/>
    <w:tmpl w:val="E21867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BBB1A62"/>
    <w:multiLevelType w:val="hybridMultilevel"/>
    <w:tmpl w:val="A8CE5F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C4D6B55"/>
    <w:multiLevelType w:val="hybridMultilevel"/>
    <w:tmpl w:val="EFD0A8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27149282">
    <w:abstractNumId w:val="12"/>
  </w:num>
  <w:num w:numId="2" w16cid:durableId="2077849571">
    <w:abstractNumId w:val="19"/>
  </w:num>
  <w:num w:numId="3" w16cid:durableId="824197751">
    <w:abstractNumId w:val="29"/>
  </w:num>
  <w:num w:numId="4" w16cid:durableId="546642505">
    <w:abstractNumId w:val="23"/>
  </w:num>
  <w:num w:numId="5" w16cid:durableId="1079523215">
    <w:abstractNumId w:val="14"/>
  </w:num>
  <w:num w:numId="6" w16cid:durableId="669019032">
    <w:abstractNumId w:val="5"/>
  </w:num>
  <w:num w:numId="7" w16cid:durableId="2053574395">
    <w:abstractNumId w:val="6"/>
  </w:num>
  <w:num w:numId="8" w16cid:durableId="1302924268">
    <w:abstractNumId w:val="20"/>
  </w:num>
  <w:num w:numId="9" w16cid:durableId="47725249">
    <w:abstractNumId w:val="24"/>
  </w:num>
  <w:num w:numId="10" w16cid:durableId="1764758285">
    <w:abstractNumId w:val="26"/>
  </w:num>
  <w:num w:numId="11" w16cid:durableId="1052188971">
    <w:abstractNumId w:val="9"/>
  </w:num>
  <w:num w:numId="12" w16cid:durableId="818156905">
    <w:abstractNumId w:val="10"/>
  </w:num>
  <w:num w:numId="13" w16cid:durableId="1285774525">
    <w:abstractNumId w:val="30"/>
  </w:num>
  <w:num w:numId="14" w16cid:durableId="202140367">
    <w:abstractNumId w:val="27"/>
  </w:num>
  <w:num w:numId="15" w16cid:durableId="1450588294">
    <w:abstractNumId w:val="11"/>
  </w:num>
  <w:num w:numId="16" w16cid:durableId="714889680">
    <w:abstractNumId w:val="17"/>
  </w:num>
  <w:num w:numId="17" w16cid:durableId="1905605696">
    <w:abstractNumId w:val="4"/>
  </w:num>
  <w:num w:numId="18" w16cid:durableId="245266048">
    <w:abstractNumId w:val="18"/>
  </w:num>
  <w:num w:numId="19" w16cid:durableId="1885677939">
    <w:abstractNumId w:val="13"/>
  </w:num>
  <w:num w:numId="20" w16cid:durableId="687944647">
    <w:abstractNumId w:val="25"/>
  </w:num>
  <w:num w:numId="21" w16cid:durableId="851842395">
    <w:abstractNumId w:val="28"/>
  </w:num>
  <w:num w:numId="22" w16cid:durableId="1816530508">
    <w:abstractNumId w:val="1"/>
  </w:num>
  <w:num w:numId="23" w16cid:durableId="265357593">
    <w:abstractNumId w:val="8"/>
  </w:num>
  <w:num w:numId="24" w16cid:durableId="166135949">
    <w:abstractNumId w:val="3"/>
  </w:num>
  <w:num w:numId="25" w16cid:durableId="67239937">
    <w:abstractNumId w:val="15"/>
  </w:num>
  <w:num w:numId="26" w16cid:durableId="22094013">
    <w:abstractNumId w:val="22"/>
  </w:num>
  <w:num w:numId="27" w16cid:durableId="1971982691">
    <w:abstractNumId w:val="21"/>
  </w:num>
  <w:num w:numId="28" w16cid:durableId="165050615">
    <w:abstractNumId w:val="7"/>
  </w:num>
  <w:num w:numId="29" w16cid:durableId="2135785468">
    <w:abstractNumId w:val="16"/>
  </w:num>
  <w:num w:numId="30" w16cid:durableId="1510216235">
    <w:abstractNumId w:val="0"/>
  </w:num>
  <w:num w:numId="31" w16cid:durableId="580674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F2"/>
    <w:rsid w:val="00035507"/>
    <w:rsid w:val="0009468B"/>
    <w:rsid w:val="000B316C"/>
    <w:rsid w:val="000D0E44"/>
    <w:rsid w:val="00103600"/>
    <w:rsid w:val="001346DB"/>
    <w:rsid w:val="001A02A8"/>
    <w:rsid w:val="001B0C69"/>
    <w:rsid w:val="001E69F6"/>
    <w:rsid w:val="001F2A8C"/>
    <w:rsid w:val="00204F0E"/>
    <w:rsid w:val="00210C11"/>
    <w:rsid w:val="00236CF0"/>
    <w:rsid w:val="00250838"/>
    <w:rsid w:val="002E0C87"/>
    <w:rsid w:val="002F083F"/>
    <w:rsid w:val="00314823"/>
    <w:rsid w:val="003E6EBE"/>
    <w:rsid w:val="00403E09"/>
    <w:rsid w:val="004B5972"/>
    <w:rsid w:val="004F1934"/>
    <w:rsid w:val="00543437"/>
    <w:rsid w:val="005B68A7"/>
    <w:rsid w:val="0063174C"/>
    <w:rsid w:val="006A5A3A"/>
    <w:rsid w:val="006D044F"/>
    <w:rsid w:val="00700238"/>
    <w:rsid w:val="00717697"/>
    <w:rsid w:val="007E3647"/>
    <w:rsid w:val="008022E7"/>
    <w:rsid w:val="00844E0B"/>
    <w:rsid w:val="008B4261"/>
    <w:rsid w:val="008D3AF5"/>
    <w:rsid w:val="008E4C1F"/>
    <w:rsid w:val="008F7391"/>
    <w:rsid w:val="00995531"/>
    <w:rsid w:val="009D426C"/>
    <w:rsid w:val="00A25EF2"/>
    <w:rsid w:val="00A64A66"/>
    <w:rsid w:val="00AD1D4F"/>
    <w:rsid w:val="00AE4A42"/>
    <w:rsid w:val="00B37A7B"/>
    <w:rsid w:val="00B5059F"/>
    <w:rsid w:val="00B6012C"/>
    <w:rsid w:val="00B73524"/>
    <w:rsid w:val="00B93FC7"/>
    <w:rsid w:val="00B95936"/>
    <w:rsid w:val="00BC07F2"/>
    <w:rsid w:val="00C1430D"/>
    <w:rsid w:val="00C85BC0"/>
    <w:rsid w:val="00CA34EB"/>
    <w:rsid w:val="00CE7D4A"/>
    <w:rsid w:val="00CF5A0C"/>
    <w:rsid w:val="00D711F3"/>
    <w:rsid w:val="00DC3D8D"/>
    <w:rsid w:val="00DE0881"/>
    <w:rsid w:val="00DE404D"/>
    <w:rsid w:val="00DE504E"/>
    <w:rsid w:val="00DE7833"/>
    <w:rsid w:val="00E2378A"/>
    <w:rsid w:val="00F21D80"/>
    <w:rsid w:val="00F433B7"/>
    <w:rsid w:val="00FC449D"/>
    <w:rsid w:val="179A0E09"/>
    <w:rsid w:val="182484C8"/>
    <w:rsid w:val="27D6B6F8"/>
    <w:rsid w:val="2A4E2A5F"/>
    <w:rsid w:val="2E72D320"/>
    <w:rsid w:val="33C9E7B7"/>
    <w:rsid w:val="346FA4A1"/>
    <w:rsid w:val="4E835FEC"/>
    <w:rsid w:val="5053796D"/>
    <w:rsid w:val="50A49BEA"/>
    <w:rsid w:val="627791BB"/>
    <w:rsid w:val="64598107"/>
    <w:rsid w:val="68EF6513"/>
    <w:rsid w:val="71E1E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2C20"/>
  <w15:chartTrackingRefBased/>
  <w15:docId w15:val="{FEC0D031-4F25-453A-84FB-DD94018B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25EF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5EF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5EF2"/>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25EF2"/>
    <w:rPr>
      <w:rFonts w:asciiTheme="majorHAnsi" w:hAnsiTheme="majorHAnsi" w:eastAsiaTheme="majorEastAsia" w:cstheme="majorBidi"/>
      <w:color w:val="2F5496" w:themeColor="accent1" w:themeShade="BF"/>
      <w:sz w:val="32"/>
      <w:szCs w:val="32"/>
    </w:rPr>
  </w:style>
  <w:style w:type="paragraph" w:styleId="Subtitle">
    <w:name w:val="Subtitle"/>
    <w:basedOn w:val="Normal"/>
    <w:next w:val="Normal"/>
    <w:link w:val="SubtitleChar"/>
    <w:uiPriority w:val="11"/>
    <w:qFormat/>
    <w:rsid w:val="00A25EF2"/>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A25EF2"/>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25EF2"/>
    <w:rPr>
      <w:sz w:val="16"/>
      <w:szCs w:val="16"/>
    </w:rPr>
  </w:style>
  <w:style w:type="paragraph" w:styleId="CommentText">
    <w:name w:val="annotation text"/>
    <w:basedOn w:val="Normal"/>
    <w:link w:val="CommentTextChar"/>
    <w:uiPriority w:val="99"/>
    <w:unhideWhenUsed/>
    <w:rsid w:val="00A25EF2"/>
    <w:pPr>
      <w:spacing w:line="240" w:lineRule="auto"/>
    </w:pPr>
    <w:rPr>
      <w:sz w:val="20"/>
      <w:szCs w:val="20"/>
    </w:rPr>
  </w:style>
  <w:style w:type="character" w:styleId="CommentTextChar" w:customStyle="1">
    <w:name w:val="Comment Text Char"/>
    <w:basedOn w:val="DefaultParagraphFont"/>
    <w:link w:val="CommentText"/>
    <w:uiPriority w:val="99"/>
    <w:rsid w:val="00A25EF2"/>
    <w:rPr>
      <w:sz w:val="20"/>
      <w:szCs w:val="20"/>
    </w:rPr>
  </w:style>
  <w:style w:type="paragraph" w:styleId="CommentSubject">
    <w:name w:val="annotation subject"/>
    <w:basedOn w:val="CommentText"/>
    <w:next w:val="CommentText"/>
    <w:link w:val="CommentSubjectChar"/>
    <w:uiPriority w:val="99"/>
    <w:semiHidden/>
    <w:unhideWhenUsed/>
    <w:rsid w:val="00A25EF2"/>
    <w:rPr>
      <w:b/>
      <w:bCs/>
    </w:rPr>
  </w:style>
  <w:style w:type="character" w:styleId="CommentSubjectChar" w:customStyle="1">
    <w:name w:val="Comment Subject Char"/>
    <w:basedOn w:val="CommentTextChar"/>
    <w:link w:val="CommentSubject"/>
    <w:uiPriority w:val="99"/>
    <w:semiHidden/>
    <w:rsid w:val="00A25EF2"/>
    <w:rPr>
      <w:b/>
      <w:bCs/>
      <w:sz w:val="20"/>
      <w:szCs w:val="20"/>
    </w:rPr>
  </w:style>
  <w:style w:type="character" w:styleId="Heading2Char" w:customStyle="1">
    <w:name w:val="Heading 2 Char"/>
    <w:basedOn w:val="DefaultParagraphFont"/>
    <w:link w:val="Heading2"/>
    <w:uiPriority w:val="9"/>
    <w:rsid w:val="00A25EF2"/>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A25EF2"/>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rsid w:val="00236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6ba34f-f52b-4c54-8647-ea1898ecc8ec" xsi:nil="true"/>
    <lcf76f155ced4ddcb4097134ff3c332f xmlns="852051b9-0b37-4b42-bf06-efffe1aabe86">
      <Terms xmlns="http://schemas.microsoft.com/office/infopath/2007/PartnerControls"/>
    </lcf76f155ced4ddcb4097134ff3c332f>
    <MigrationWizIdDocumentLibraryPermissions xmlns="852051b9-0b37-4b42-bf06-efffe1aabe86" xsi:nil="true"/>
    <MigrationWizIdVersion xmlns="852051b9-0b37-4b42-bf06-efffe1aabe86" xsi:nil="true"/>
    <lcf76f155ced4ddcb4097134ff3c332f0 xmlns="852051b9-0b37-4b42-bf06-efffe1aabe86" xsi:nil="true"/>
    <MigrationWizIdSecurityGroups xmlns="852051b9-0b37-4b42-bf06-efffe1aabe86" xsi:nil="true"/>
    <MigrationWizId xmlns="852051b9-0b37-4b42-bf06-efffe1aabe86" xsi:nil="true"/>
    <MigrationWizIdPermissions xmlns="852051b9-0b37-4b42-bf06-efffe1aabe86" xsi:nil="true"/>
    <MigrationWizIdPermissionLevels xmlns="852051b9-0b37-4b42-bf06-efffe1aabe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0EF6BD5737AD49B56950E6C989E887" ma:contentTypeVersion="22" ma:contentTypeDescription="Create a new document." ma:contentTypeScope="" ma:versionID="021a33fd7ba3b80830d26679ff720d52">
  <xsd:schema xmlns:xsd="http://www.w3.org/2001/XMLSchema" xmlns:xs="http://www.w3.org/2001/XMLSchema" xmlns:p="http://schemas.microsoft.com/office/2006/metadata/properties" xmlns:ns2="852051b9-0b37-4b42-bf06-efffe1aabe86" xmlns:ns3="186ba34f-f52b-4c54-8647-ea1898ecc8ec" targetNamespace="http://schemas.microsoft.com/office/2006/metadata/properties" ma:root="true" ma:fieldsID="3863f0ce4cbac0bdf0d637e20573adf1" ns2:_="" ns3:_="">
    <xsd:import namespace="852051b9-0b37-4b42-bf06-efffe1aabe86"/>
    <xsd:import namespace="186ba34f-f52b-4c54-8647-ea1898ecc8e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51b9-0b37-4b42-bf06-efffe1aabe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e4162a-c65c-4600-a4b0-e40da3c5194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ba34f-f52b-4c54-8647-ea1898ecc8e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8c65b16-0e58-4c07-afac-edcbda5c576b}" ma:internalName="TaxCatchAll" ma:showField="CatchAllData" ma:web="186ba34f-f52b-4c54-8647-ea1898ecc8ec">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68423-FDA2-45A6-8415-FA1F86108EAF}">
  <ds:schemaRefs>
    <ds:schemaRef ds:uri="http://schemas.microsoft.com/office/2006/metadata/properties"/>
    <ds:schemaRef ds:uri="http://schemas.microsoft.com/office/infopath/2007/PartnerControls"/>
    <ds:schemaRef ds:uri="852051b9-0b37-4b42-bf06-efffe1aabe86"/>
    <ds:schemaRef ds:uri="186ba34f-f52b-4c54-8647-ea1898ecc8ec"/>
  </ds:schemaRefs>
</ds:datastoreItem>
</file>

<file path=customXml/itemProps2.xml><?xml version="1.0" encoding="utf-8"?>
<ds:datastoreItem xmlns:ds="http://schemas.openxmlformats.org/officeDocument/2006/customXml" ds:itemID="{7FD35205-477A-412F-BEEF-0250BE09EBA9}">
  <ds:schemaRefs>
    <ds:schemaRef ds:uri="http://schemas.microsoft.com/sharepoint/v3/contenttype/forms"/>
  </ds:schemaRefs>
</ds:datastoreItem>
</file>

<file path=customXml/itemProps3.xml><?xml version="1.0" encoding="utf-8"?>
<ds:datastoreItem xmlns:ds="http://schemas.openxmlformats.org/officeDocument/2006/customXml" ds:itemID="{0F3DFF2D-09B6-472A-BEB9-3DD8BEF1446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Barrett</dc:creator>
  <cp:keywords/>
  <dc:description/>
  <cp:lastModifiedBy>Faith Smith</cp:lastModifiedBy>
  <cp:revision>15</cp:revision>
  <dcterms:created xsi:type="dcterms:W3CDTF">2022-03-10T21:24:00Z</dcterms:created>
  <dcterms:modified xsi:type="dcterms:W3CDTF">2024-11-22T18:56:05Z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0x0101008E0EF6BD5737AD49B56950E6C989E887</vt:lpwstr>
  </property>
  <property fmtid="{D5CDD505-2E9C-101B-9397-08002B2CF9AE}" pid="3" name="Order">
    <vt:r8>2500</vt:r8>
  </property>
  <property fmtid="{D5CDD505-2E9C-101B-9397-08002B2CF9AE}" pid="4" name="MediaServiceImageTags">
    <vt:lpwstr/>
  </property>
</Properties>
</file>