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F27FC" w:rsidR="00A25EF2" w:rsidP="00250838" w:rsidRDefault="00BD220D" w14:paraId="178DDF63" w14:textId="4D303DA8">
      <w:pPr>
        <w:pStyle w:val="Heading1"/>
        <w:spacing w:before="0"/>
        <w:jc w:val="center"/>
      </w:pPr>
      <w:r w:rsidRPr="041092EE" w:rsidR="00BD220D">
        <w:rPr>
          <w:b w:val="1"/>
          <w:bCs w:val="1"/>
        </w:rPr>
        <w:t>Leelanau</w:t>
      </w:r>
      <w:r w:rsidRPr="041092EE" w:rsidR="00250838">
        <w:rPr>
          <w:b w:val="1"/>
          <w:bCs w:val="1"/>
        </w:rPr>
        <w:t xml:space="preserve"> County Assets</w:t>
      </w:r>
    </w:p>
    <w:p w:rsidR="0B09CF77" w:rsidRDefault="0B09CF77" w14:paraId="6B418497" w14:textId="74014E29">
      <w:r w:rsidRPr="041092EE" w:rsidR="0B09CF77">
        <w:rPr>
          <w:rFonts w:ascii="Aptos" w:hAnsi="Aptos" w:eastAsia="Aptos" w:cs="Aptos"/>
          <w:b w:val="0"/>
          <w:bCs w:val="0"/>
          <w:i w:val="1"/>
          <w:iCs w:val="1"/>
          <w:caps w:val="0"/>
          <w:smallCaps w:val="0"/>
          <w:noProof w:val="0"/>
          <w:color w:val="000000" w:themeColor="text1" w:themeTint="FF" w:themeShade="FF"/>
          <w:sz w:val="24"/>
          <w:szCs w:val="24"/>
          <w:lang w:val="en-US"/>
        </w:rPr>
        <w:t xml:space="preserve">Asset mapping is a process that helps communities identify and describe their strengths and resources, which can then be used to address community needs and improve health. This can include community engagement, partnership building, and resource allocation. Each county asset list contains the following: social services, social and/or grassroot organizations, education, health institutions, public services, community-based organizations, infrastructure, and noteworthy people and groups. </w:t>
      </w:r>
      <w:r w:rsidRPr="041092EE" w:rsidR="0B09CF77">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041092EE" w:rsidR="0B09CF77">
        <w:rPr>
          <w:rFonts w:ascii="Calibri" w:hAnsi="Calibri" w:eastAsia="Calibri" w:cs="Calibri"/>
          <w:noProof w:val="0"/>
          <w:sz w:val="22"/>
          <w:szCs w:val="22"/>
          <w:lang w:val="en-US"/>
        </w:rPr>
        <w:t xml:space="preserve"> </w:t>
      </w:r>
    </w:p>
    <w:p w:rsidRPr="00A25EF2" w:rsidR="008F7391" w:rsidP="00A25EF2" w:rsidRDefault="00A25EF2" w14:paraId="59F59B2B" w14:textId="304B3A86">
      <w:pPr>
        <w:pStyle w:val="Heading2"/>
        <w:rPr>
          <w:b/>
          <w:bCs/>
          <w:u w:val="single"/>
        </w:rPr>
      </w:pPr>
      <w:r w:rsidRPr="00A25EF2">
        <w:rPr>
          <w:b/>
          <w:bCs/>
          <w:u w:val="single"/>
        </w:rPr>
        <w:t>Social Service</w:t>
      </w:r>
    </w:p>
    <w:p w:rsidR="00A25EF2" w:rsidP="001F2A8C" w:rsidRDefault="00A25EF2" w14:paraId="32DBC6CC" w14:textId="3E391C04">
      <w:pPr>
        <w:pStyle w:val="Heading3"/>
      </w:pPr>
      <w:r>
        <w:t>Community Center</w:t>
      </w:r>
    </w:p>
    <w:p w:rsidR="00C04EAB" w:rsidP="00C04EAB" w:rsidRDefault="00C04EAB" w14:paraId="2FF4A523" w14:textId="318D5320">
      <w:pPr>
        <w:pStyle w:val="ListParagraph"/>
        <w:numPr>
          <w:ilvl w:val="0"/>
          <w:numId w:val="1"/>
        </w:numPr>
      </w:pPr>
      <w:r>
        <w:t>Suttons Bay Friendship Center</w:t>
      </w:r>
    </w:p>
    <w:p w:rsidR="00C04EAB" w:rsidP="00C04EAB" w:rsidRDefault="00C04EAB" w14:paraId="15BAB53D" w14:textId="5AD0EA3C">
      <w:pPr>
        <w:pStyle w:val="ListParagraph"/>
        <w:numPr>
          <w:ilvl w:val="0"/>
          <w:numId w:val="1"/>
        </w:numPr>
      </w:pPr>
      <w:r>
        <w:t>Empire Area Community Center</w:t>
      </w:r>
    </w:p>
    <w:p w:rsidRPr="00C04EAB" w:rsidR="00C04EAB" w:rsidP="00C04EAB" w:rsidRDefault="00F700F8" w14:paraId="1BB6D7D7" w14:textId="297D8FB0">
      <w:pPr>
        <w:pStyle w:val="ListParagraph"/>
        <w:numPr>
          <w:ilvl w:val="0"/>
          <w:numId w:val="1"/>
        </w:numPr>
      </w:pPr>
      <w:r>
        <w:t>Leelanau Community Cultural Center</w:t>
      </w:r>
    </w:p>
    <w:p w:rsidR="00A25EF2" w:rsidP="001F2A8C" w:rsidRDefault="00A25EF2" w14:paraId="13F374EC" w14:textId="76BB3A8C">
      <w:pPr>
        <w:pStyle w:val="Heading3"/>
      </w:pPr>
      <w:r>
        <w:t>Housing Organizations</w:t>
      </w:r>
    </w:p>
    <w:p w:rsidR="00B87030" w:rsidP="00B87030" w:rsidRDefault="00B87030" w14:paraId="07C1F35D" w14:textId="0D423F47">
      <w:pPr>
        <w:pStyle w:val="ListParagraph"/>
        <w:numPr>
          <w:ilvl w:val="0"/>
          <w:numId w:val="9"/>
        </w:numPr>
      </w:pPr>
      <w:r>
        <w:t xml:space="preserve">Housing North </w:t>
      </w:r>
    </w:p>
    <w:p w:rsidR="00B87030" w:rsidP="00B87030" w:rsidRDefault="00B87030" w14:paraId="4182321A" w14:textId="4BF63BCE">
      <w:pPr>
        <w:pStyle w:val="ListParagraph"/>
        <w:numPr>
          <w:ilvl w:val="0"/>
          <w:numId w:val="9"/>
        </w:numPr>
      </w:pPr>
      <w:r>
        <w:t>Northwest Michigan Community Action Agency</w:t>
      </w:r>
    </w:p>
    <w:p w:rsidR="00686F9B" w:rsidP="00686F9B" w:rsidRDefault="00686F9B" w14:paraId="094A9B65" w14:textId="291908E8">
      <w:pPr>
        <w:pStyle w:val="ListParagraph"/>
        <w:numPr>
          <w:ilvl w:val="0"/>
          <w:numId w:val="9"/>
        </w:numPr>
      </w:pPr>
      <w:r>
        <w:t xml:space="preserve">Habitat for Humanity </w:t>
      </w:r>
    </w:p>
    <w:p w:rsidRPr="00B87030" w:rsidR="0010449C" w:rsidP="00686F9B" w:rsidRDefault="0010449C" w14:paraId="2B68E787" w14:textId="120BD3FE">
      <w:pPr>
        <w:pStyle w:val="ListParagraph"/>
        <w:numPr>
          <w:ilvl w:val="0"/>
          <w:numId w:val="9"/>
        </w:numPr>
      </w:pPr>
      <w:r>
        <w:t>Homestretch</w:t>
      </w:r>
    </w:p>
    <w:p w:rsidR="00A25EF2" w:rsidP="001F2A8C" w:rsidRDefault="00A25EF2" w14:paraId="42DF7539" w14:textId="40777E67">
      <w:pPr>
        <w:pStyle w:val="Heading3"/>
      </w:pPr>
      <w:r>
        <w:t>Food Pantry/Kitchens</w:t>
      </w:r>
    </w:p>
    <w:p w:rsidR="00686F9B" w:rsidP="00686F9B" w:rsidRDefault="00686F9B" w14:paraId="43391241" w14:textId="30F50BD3">
      <w:pPr>
        <w:pStyle w:val="ListParagraph"/>
        <w:numPr>
          <w:ilvl w:val="0"/>
          <w:numId w:val="10"/>
        </w:numPr>
      </w:pPr>
      <w:r>
        <w:t>Empire Area Food Pantry</w:t>
      </w:r>
    </w:p>
    <w:p w:rsidRPr="00686F9B" w:rsidR="00686F9B" w:rsidP="0090574A" w:rsidRDefault="00686F9B" w14:paraId="4284BFAB" w14:textId="1347CCF7">
      <w:pPr>
        <w:pStyle w:val="ListParagraph"/>
        <w:numPr>
          <w:ilvl w:val="0"/>
          <w:numId w:val="10"/>
        </w:numPr>
      </w:pPr>
      <w:r>
        <w:t>Leelanau Christian Neighbors</w:t>
      </w:r>
      <w:r w:rsidR="0090574A">
        <w:t xml:space="preserve"> Food Pantry</w:t>
      </w:r>
    </w:p>
    <w:p w:rsidR="00A25EF2" w:rsidP="001F2A8C" w:rsidRDefault="00A25EF2" w14:paraId="4933A260" w14:textId="448EE766">
      <w:pPr>
        <w:pStyle w:val="Heading3"/>
      </w:pPr>
      <w:r>
        <w:t>Emergency Housing Shelters</w:t>
      </w:r>
    </w:p>
    <w:p w:rsidR="0090574A" w:rsidP="0090574A" w:rsidRDefault="0090574A" w14:paraId="39501713" w14:textId="0BA05EA1">
      <w:pPr>
        <w:pStyle w:val="ListParagraph"/>
        <w:numPr>
          <w:ilvl w:val="0"/>
          <w:numId w:val="11"/>
        </w:numPr>
      </w:pPr>
      <w:r>
        <w:t>Women’s Resource Center</w:t>
      </w:r>
    </w:p>
    <w:p w:rsidR="0090574A" w:rsidP="0090574A" w:rsidRDefault="0090574A" w14:paraId="225AFDB6" w14:textId="653823EC">
      <w:pPr>
        <w:pStyle w:val="ListParagraph"/>
        <w:numPr>
          <w:ilvl w:val="0"/>
          <w:numId w:val="11"/>
        </w:numPr>
      </w:pPr>
      <w:r>
        <w:t>Goodwill Industries</w:t>
      </w:r>
    </w:p>
    <w:p w:rsidRPr="0090574A" w:rsidR="0090574A" w:rsidP="0090574A" w:rsidRDefault="0090574A" w14:paraId="4E95FCDC" w14:textId="31FBFAC4">
      <w:pPr>
        <w:pStyle w:val="ListParagraph"/>
        <w:numPr>
          <w:ilvl w:val="0"/>
          <w:numId w:val="11"/>
        </w:numPr>
      </w:pPr>
      <w:r>
        <w:t>Safe Harbor of Grand Traverse</w:t>
      </w:r>
    </w:p>
    <w:p w:rsidR="00A25EF2" w:rsidP="001F2A8C" w:rsidRDefault="00A25EF2" w14:paraId="05241132" w14:textId="255A7667">
      <w:pPr>
        <w:pStyle w:val="Heading3"/>
      </w:pPr>
      <w:r>
        <w:t>Halfway Houses</w:t>
      </w:r>
    </w:p>
    <w:p w:rsidR="00A25EF2" w:rsidP="001F2A8C" w:rsidRDefault="00A25EF2" w14:paraId="1A7D2636" w14:textId="2ACFF8FC">
      <w:pPr>
        <w:pStyle w:val="Heading3"/>
      </w:pPr>
      <w:r>
        <w:t>Domestic Violence Shelters</w:t>
      </w:r>
    </w:p>
    <w:p w:rsidRPr="0090574A" w:rsidR="0090574A" w:rsidP="0090574A" w:rsidRDefault="0090574A" w14:paraId="078FB5D7" w14:textId="39307FD1">
      <w:pPr>
        <w:pStyle w:val="ListParagraph"/>
        <w:numPr>
          <w:ilvl w:val="0"/>
          <w:numId w:val="12"/>
        </w:numPr>
      </w:pPr>
      <w:r>
        <w:t>Women’s Resource Center</w:t>
      </w:r>
    </w:p>
    <w:p w:rsidRPr="00A64A66" w:rsidR="00A25EF2" w:rsidP="00A64A66" w:rsidRDefault="00A25EF2" w14:paraId="1A4416ED" w14:textId="36447992">
      <w:pPr>
        <w:pStyle w:val="Heading2"/>
        <w:rPr>
          <w:b/>
          <w:bCs/>
          <w:u w:val="single"/>
        </w:rPr>
      </w:pPr>
      <w:r w:rsidRPr="00A64A66">
        <w:rPr>
          <w:b/>
          <w:bCs/>
          <w:u w:val="single"/>
        </w:rPr>
        <w:t>Social/Grassroot Organizations</w:t>
      </w:r>
    </w:p>
    <w:p w:rsidR="00A25EF2" w:rsidP="00A64A66" w:rsidRDefault="00210C11" w14:paraId="7BF8A622" w14:textId="3978AFDC">
      <w:pPr>
        <w:pStyle w:val="Heading3"/>
      </w:pPr>
      <w:r>
        <w:t>Seniors’ Group</w:t>
      </w:r>
    </w:p>
    <w:p w:rsidR="0008484B" w:rsidP="0008484B" w:rsidRDefault="0008484B" w14:paraId="65FF6283" w14:textId="54CFA9D9">
      <w:pPr>
        <w:pStyle w:val="ListParagraph"/>
        <w:numPr>
          <w:ilvl w:val="0"/>
          <w:numId w:val="2"/>
        </w:numPr>
      </w:pPr>
      <w:r>
        <w:t>Leelanau Senior Services</w:t>
      </w:r>
    </w:p>
    <w:p w:rsidRPr="0008484B" w:rsidR="0008484B" w:rsidP="0008484B" w:rsidRDefault="0008484B" w14:paraId="248130E3" w14:textId="34F5207E">
      <w:pPr>
        <w:pStyle w:val="ListParagraph"/>
        <w:numPr>
          <w:ilvl w:val="0"/>
          <w:numId w:val="2"/>
        </w:numPr>
      </w:pPr>
      <w:proofErr w:type="spellStart"/>
      <w:r>
        <w:t>ShareCare</w:t>
      </w:r>
      <w:proofErr w:type="spellEnd"/>
      <w:r>
        <w:t xml:space="preserve"> of Leelanau</w:t>
      </w:r>
    </w:p>
    <w:p w:rsidR="00210C11" w:rsidP="00A64A66" w:rsidRDefault="00210C11" w14:paraId="707EF154" w14:textId="5138DFAA">
      <w:pPr>
        <w:pStyle w:val="Heading3"/>
      </w:pPr>
      <w:r>
        <w:t>Special Interest Group</w:t>
      </w:r>
    </w:p>
    <w:p w:rsidR="00DB42AE" w:rsidP="00DB42AE" w:rsidRDefault="00DB42AE" w14:paraId="0DE96B48" w14:textId="0B2687FA">
      <w:pPr>
        <w:pStyle w:val="ListParagraph"/>
        <w:numPr>
          <w:ilvl w:val="0"/>
          <w:numId w:val="3"/>
        </w:numPr>
      </w:pPr>
      <w:r>
        <w:t>Leelanau County 4-H</w:t>
      </w:r>
    </w:p>
    <w:p w:rsidR="00DB42AE" w:rsidP="00DB42AE" w:rsidRDefault="00DB42AE" w14:paraId="603B2CC1" w14:textId="65852114">
      <w:pPr>
        <w:pStyle w:val="ListParagraph"/>
        <w:numPr>
          <w:ilvl w:val="0"/>
          <w:numId w:val="3"/>
        </w:numPr>
      </w:pPr>
      <w:r>
        <w:t>League of Women Voters</w:t>
      </w:r>
    </w:p>
    <w:p w:rsidR="00DB42AE" w:rsidP="00DB42AE" w:rsidRDefault="00DB42AE" w14:paraId="3F52DA3A" w14:textId="4F3500A9">
      <w:pPr>
        <w:pStyle w:val="ListParagraph"/>
        <w:numPr>
          <w:ilvl w:val="0"/>
          <w:numId w:val="3"/>
        </w:numPr>
      </w:pPr>
      <w:r>
        <w:t>National Alliance of Mental Illness</w:t>
      </w:r>
    </w:p>
    <w:p w:rsidR="00975449" w:rsidP="00DB42AE" w:rsidRDefault="00975449" w14:paraId="3F6725BE" w14:textId="080CEA9F">
      <w:pPr>
        <w:pStyle w:val="ListParagraph"/>
        <w:numPr>
          <w:ilvl w:val="0"/>
          <w:numId w:val="3"/>
        </w:numPr>
      </w:pPr>
      <w:r>
        <w:t>League of Women Voters</w:t>
      </w:r>
    </w:p>
    <w:p w:rsidR="00136539" w:rsidP="00DB42AE" w:rsidRDefault="00136539" w14:paraId="7291868A" w14:textId="19E1BE07">
      <w:pPr>
        <w:pStyle w:val="ListParagraph"/>
        <w:numPr>
          <w:ilvl w:val="0"/>
          <w:numId w:val="3"/>
        </w:numPr>
      </w:pPr>
      <w:r>
        <w:t xml:space="preserve">The Friends of the Leelanau Township Library </w:t>
      </w:r>
    </w:p>
    <w:p w:rsidRPr="00DB42AE" w:rsidR="0010449C" w:rsidP="00DB42AE" w:rsidRDefault="0010449C" w14:paraId="59F509E7" w14:textId="020AEB1E">
      <w:pPr>
        <w:pStyle w:val="ListParagraph"/>
        <w:numPr>
          <w:ilvl w:val="0"/>
          <w:numId w:val="3"/>
        </w:numPr>
      </w:pPr>
      <w:r>
        <w:t>Parenting Communities</w:t>
      </w:r>
    </w:p>
    <w:p w:rsidR="00314823" w:rsidP="00A64A66" w:rsidRDefault="00314823" w14:paraId="427DE19A" w14:textId="14A4597C">
      <w:pPr>
        <w:pStyle w:val="Heading3"/>
      </w:pPr>
      <w:r>
        <w:t xml:space="preserve">Advocacy Groups/Coalitions </w:t>
      </w:r>
    </w:p>
    <w:p w:rsidR="0090574A" w:rsidP="0090574A" w:rsidRDefault="0090574A" w14:paraId="00099463" w14:textId="2D2E8BF6">
      <w:pPr>
        <w:pStyle w:val="ListParagraph"/>
        <w:numPr>
          <w:ilvl w:val="0"/>
          <w:numId w:val="13"/>
        </w:numPr>
      </w:pPr>
      <w:r>
        <w:t xml:space="preserve">Leelanau Christian Neighbors </w:t>
      </w:r>
    </w:p>
    <w:p w:rsidR="0090574A" w:rsidP="0090574A" w:rsidRDefault="00975449" w14:paraId="6DBC1B3B" w14:textId="13FFFDD0">
      <w:pPr>
        <w:pStyle w:val="ListParagraph"/>
        <w:numPr>
          <w:ilvl w:val="0"/>
          <w:numId w:val="13"/>
        </w:numPr>
      </w:pPr>
      <w:r>
        <w:t xml:space="preserve">Leelanau Conservation District </w:t>
      </w:r>
    </w:p>
    <w:p w:rsidR="00975449" w:rsidP="0090574A" w:rsidRDefault="00975449" w14:paraId="5EB8C471" w14:textId="7198A5E6">
      <w:pPr>
        <w:pStyle w:val="ListParagraph"/>
        <w:numPr>
          <w:ilvl w:val="0"/>
          <w:numId w:val="13"/>
        </w:numPr>
      </w:pPr>
      <w:r>
        <w:t>Leelanau Early Childhood Development Commission</w:t>
      </w:r>
    </w:p>
    <w:p w:rsidRPr="0090574A" w:rsidR="00975449" w:rsidP="00975449" w:rsidRDefault="00975449" w14:paraId="04FBE962" w14:textId="1C6414BC">
      <w:pPr>
        <w:pStyle w:val="ListParagraph"/>
        <w:numPr>
          <w:ilvl w:val="0"/>
          <w:numId w:val="13"/>
        </w:numPr>
      </w:pPr>
      <w:r>
        <w:t xml:space="preserve">Leelanau County Substance Abuse Prevention Coalition </w:t>
      </w:r>
    </w:p>
    <w:p w:rsidR="00314823" w:rsidP="00A64A66" w:rsidRDefault="00314823" w14:paraId="1DF5C880" w14:textId="424ED9AC">
      <w:pPr>
        <w:pStyle w:val="Heading3"/>
      </w:pPr>
      <w:r>
        <w:lastRenderedPageBreak/>
        <w:t>Cultural Organizations</w:t>
      </w:r>
    </w:p>
    <w:p w:rsidR="00FA4259" w:rsidP="00FA4259" w:rsidRDefault="00FA4259" w14:paraId="6601636A" w14:textId="7F5B5A8B">
      <w:pPr>
        <w:pStyle w:val="ListParagraph"/>
        <w:numPr>
          <w:ilvl w:val="0"/>
          <w:numId w:val="19"/>
        </w:numPr>
      </w:pPr>
      <w:r>
        <w:t>Parallel 45</w:t>
      </w:r>
    </w:p>
    <w:p w:rsidR="00FA4259" w:rsidP="00FA4259" w:rsidRDefault="00FA4259" w14:paraId="6EAD8BCA" w14:textId="7F80E952">
      <w:pPr>
        <w:pStyle w:val="ListParagraph"/>
        <w:numPr>
          <w:ilvl w:val="0"/>
          <w:numId w:val="19"/>
        </w:numPr>
      </w:pPr>
      <w:r>
        <w:t xml:space="preserve">Glen Arbor Arts Center </w:t>
      </w:r>
    </w:p>
    <w:p w:rsidR="00FA4259" w:rsidP="00FA4259" w:rsidRDefault="00FA4259" w14:paraId="0F83F54A" w14:textId="5645EACF">
      <w:pPr>
        <w:pStyle w:val="ListParagraph"/>
        <w:numPr>
          <w:ilvl w:val="0"/>
          <w:numId w:val="19"/>
        </w:numPr>
      </w:pPr>
      <w:r>
        <w:t>Northwest Michigan Arts &amp; Culture Network</w:t>
      </w:r>
    </w:p>
    <w:p w:rsidR="00FA4259" w:rsidP="00FA4259" w:rsidRDefault="00FA4259" w14:paraId="534DE948" w14:textId="7461CC45">
      <w:pPr>
        <w:pStyle w:val="ListParagraph"/>
        <w:numPr>
          <w:ilvl w:val="0"/>
          <w:numId w:val="19"/>
        </w:numPr>
      </w:pPr>
      <w:r>
        <w:t>Fishtown Preservation Society</w:t>
      </w:r>
    </w:p>
    <w:p w:rsidR="00FA4259" w:rsidP="00FA4259" w:rsidRDefault="00FA4259" w14:paraId="66E65884" w14:textId="1C5F39FE">
      <w:pPr>
        <w:pStyle w:val="ListParagraph"/>
        <w:numPr>
          <w:ilvl w:val="0"/>
          <w:numId w:val="19"/>
        </w:numPr>
      </w:pPr>
      <w:r>
        <w:t>Glen Arbor Players</w:t>
      </w:r>
    </w:p>
    <w:p w:rsidRPr="00FA4259" w:rsidR="00FA4259" w:rsidP="00FA4259" w:rsidRDefault="00383815" w14:paraId="0C40906E" w14:textId="643E1C3E">
      <w:pPr>
        <w:pStyle w:val="ListParagraph"/>
        <w:numPr>
          <w:ilvl w:val="0"/>
          <w:numId w:val="19"/>
        </w:numPr>
      </w:pPr>
      <w:proofErr w:type="spellStart"/>
      <w:r>
        <w:t>Eyaawing</w:t>
      </w:r>
      <w:proofErr w:type="spellEnd"/>
      <w:r>
        <w:t xml:space="preserve"> Museum &amp; Cultural Center</w:t>
      </w:r>
    </w:p>
    <w:p w:rsidR="00314823" w:rsidP="00A64A66" w:rsidRDefault="00314823" w14:paraId="644476EF" w14:textId="3DCE759A">
      <w:pPr>
        <w:pStyle w:val="Heading3"/>
      </w:pPr>
      <w:r>
        <w:t>Hunting/Sportsman Leagues</w:t>
      </w:r>
    </w:p>
    <w:p w:rsidRPr="00383815" w:rsidR="00383815" w:rsidP="00383815" w:rsidRDefault="00383815" w14:paraId="3482712F" w14:textId="0333F979">
      <w:pPr>
        <w:pStyle w:val="ListParagraph"/>
        <w:numPr>
          <w:ilvl w:val="0"/>
          <w:numId w:val="20"/>
        </w:numPr>
      </w:pPr>
      <w:r>
        <w:t>Cedar Rod &amp; Gun Club</w:t>
      </w:r>
    </w:p>
    <w:p w:rsidR="00314823" w:rsidP="00A64A66" w:rsidRDefault="00314823" w14:paraId="1CADE642" w14:textId="7BF65837">
      <w:pPr>
        <w:pStyle w:val="Heading3"/>
      </w:pPr>
      <w:r>
        <w:t>Amateur Sports Leagues</w:t>
      </w:r>
    </w:p>
    <w:p w:rsidR="00383815" w:rsidP="00383815" w:rsidRDefault="00383815" w14:paraId="34A33E34" w14:textId="43E9AC8E">
      <w:pPr>
        <w:pStyle w:val="ListParagraph"/>
        <w:numPr>
          <w:ilvl w:val="0"/>
          <w:numId w:val="20"/>
        </w:numPr>
      </w:pPr>
      <w:r>
        <w:t>Leelanau Curling Club</w:t>
      </w:r>
    </w:p>
    <w:p w:rsidR="00FD2293" w:rsidP="00383815" w:rsidRDefault="00FD2293" w14:paraId="768D964E" w14:textId="47F04F97">
      <w:pPr>
        <w:pStyle w:val="ListParagraph"/>
        <w:numPr>
          <w:ilvl w:val="0"/>
          <w:numId w:val="20"/>
        </w:numPr>
      </w:pPr>
      <w:r>
        <w:t>Leelanau County Youth League</w:t>
      </w:r>
    </w:p>
    <w:p w:rsidR="00FD2293" w:rsidP="00383815" w:rsidRDefault="00FD2293" w14:paraId="692A2813" w14:textId="11DD288F">
      <w:pPr>
        <w:pStyle w:val="ListParagraph"/>
        <w:numPr>
          <w:ilvl w:val="0"/>
          <w:numId w:val="20"/>
        </w:numPr>
      </w:pPr>
      <w:r>
        <w:t>Leelanau Soccer Club</w:t>
      </w:r>
    </w:p>
    <w:p w:rsidR="00FD2293" w:rsidP="00383815" w:rsidRDefault="00316E37" w14:paraId="6C69AB5F" w14:textId="0609EA96">
      <w:pPr>
        <w:pStyle w:val="ListParagraph"/>
        <w:numPr>
          <w:ilvl w:val="0"/>
          <w:numId w:val="20"/>
        </w:numPr>
      </w:pPr>
      <w:r>
        <w:t>Run Leelanau</w:t>
      </w:r>
    </w:p>
    <w:p w:rsidRPr="00383815" w:rsidR="00316E37" w:rsidP="00316E37" w:rsidRDefault="00316E37" w14:paraId="4F74A9AF" w14:textId="35677617">
      <w:pPr>
        <w:pStyle w:val="ListParagraph"/>
        <w:numPr>
          <w:ilvl w:val="0"/>
          <w:numId w:val="20"/>
        </w:numPr>
      </w:pPr>
      <w:r>
        <w:t>Bike Leelanau</w:t>
      </w:r>
    </w:p>
    <w:p w:rsidRPr="00A64A66" w:rsidR="00A64A66" w:rsidP="00A64A66" w:rsidRDefault="00A64A66" w14:paraId="75990B7A" w14:textId="630CC5CB">
      <w:pPr>
        <w:pStyle w:val="Heading2"/>
        <w:rPr>
          <w:b/>
          <w:bCs/>
          <w:u w:val="single"/>
        </w:rPr>
      </w:pPr>
      <w:r w:rsidRPr="00A64A66">
        <w:rPr>
          <w:b/>
          <w:bCs/>
          <w:u w:val="single"/>
        </w:rPr>
        <w:t>Education</w:t>
      </w:r>
    </w:p>
    <w:p w:rsidR="00A64A66" w:rsidP="00A64A66" w:rsidRDefault="00A64A66" w14:paraId="7C0CE4F8" w14:textId="12BA449D">
      <w:pPr>
        <w:pStyle w:val="Heading3"/>
      </w:pPr>
      <w:r>
        <w:t xml:space="preserve">Colleges or Universities </w:t>
      </w:r>
    </w:p>
    <w:p w:rsidR="00A64A66" w:rsidP="00A64A66" w:rsidRDefault="00A64A66" w14:paraId="0EE6FDBA" w14:textId="292D6E00">
      <w:pPr>
        <w:pStyle w:val="Heading3"/>
      </w:pPr>
      <w:r>
        <w:t>Community College</w:t>
      </w:r>
    </w:p>
    <w:p w:rsidRPr="00DB42AE" w:rsidR="00DB42AE" w:rsidP="00DB42AE" w:rsidRDefault="00DB42AE" w14:paraId="4EE1B829" w14:textId="18BD42A2">
      <w:r>
        <w:t>Northwestern Michigan College</w:t>
      </w:r>
    </w:p>
    <w:p w:rsidR="00A64A66" w:rsidP="00A64A66" w:rsidRDefault="00A64A66" w14:paraId="448475D3" w14:textId="239A5F7F">
      <w:pPr>
        <w:pStyle w:val="Heading3"/>
      </w:pPr>
      <w:r>
        <w:t>Before-/After-School Program</w:t>
      </w:r>
    </w:p>
    <w:p w:rsidR="008A4B65" w:rsidP="008A4B65" w:rsidRDefault="008A4B65" w14:paraId="744E4487" w14:textId="645B1E87">
      <w:pPr>
        <w:pStyle w:val="ListParagraph"/>
        <w:numPr>
          <w:ilvl w:val="0"/>
          <w:numId w:val="4"/>
        </w:numPr>
      </w:pPr>
      <w:r>
        <w:t>Leelanau Montessori After School Care</w:t>
      </w:r>
    </w:p>
    <w:p w:rsidR="008A4B65" w:rsidP="008A4B65" w:rsidRDefault="008A4B65" w14:paraId="16AF10B0" w14:textId="6D32C8B9">
      <w:pPr>
        <w:pStyle w:val="ListParagraph"/>
        <w:numPr>
          <w:ilvl w:val="0"/>
          <w:numId w:val="4"/>
        </w:numPr>
      </w:pPr>
      <w:r>
        <w:t>Northport Public Schools</w:t>
      </w:r>
    </w:p>
    <w:p w:rsidR="008A4B65" w:rsidP="008A4B65" w:rsidRDefault="008A4B65" w14:paraId="6F0588B0" w14:textId="161C6B5A">
      <w:pPr>
        <w:pStyle w:val="ListParagraph"/>
        <w:numPr>
          <w:ilvl w:val="0"/>
          <w:numId w:val="4"/>
        </w:numPr>
      </w:pPr>
      <w:r>
        <w:t>Leelanau County 4-H After School Program</w:t>
      </w:r>
    </w:p>
    <w:p w:rsidRPr="008A4B65" w:rsidR="00136539" w:rsidP="008A4B65" w:rsidRDefault="00136539" w14:paraId="5B4F13BE" w14:textId="30F74208">
      <w:pPr>
        <w:pStyle w:val="ListParagraph"/>
        <w:numPr>
          <w:ilvl w:val="0"/>
          <w:numId w:val="4"/>
        </w:numPr>
      </w:pPr>
      <w:r>
        <w:t>SEEDS</w:t>
      </w:r>
    </w:p>
    <w:p w:rsidR="00A64A66" w:rsidP="00A64A66" w:rsidRDefault="00A64A66" w14:paraId="6FF0F25D" w14:textId="5C158DD4">
      <w:pPr>
        <w:pStyle w:val="Heading3"/>
      </w:pPr>
      <w:r>
        <w:t>Vocational/Technical Education Programs</w:t>
      </w:r>
    </w:p>
    <w:p w:rsidRPr="008A4B65" w:rsidR="008A4B65" w:rsidP="008A4B65" w:rsidRDefault="008A4B65" w14:paraId="41EED814" w14:textId="365F0A0E">
      <w:pPr>
        <w:pStyle w:val="ListParagraph"/>
        <w:numPr>
          <w:ilvl w:val="0"/>
          <w:numId w:val="5"/>
        </w:numPr>
      </w:pPr>
      <w:r>
        <w:t>Northwest Education Services Career Tech</w:t>
      </w:r>
    </w:p>
    <w:p w:rsidRPr="00035507" w:rsidR="00DE404D" w:rsidP="00035507" w:rsidRDefault="00DE404D" w14:paraId="0D56B64A" w14:textId="321BF3ED">
      <w:pPr>
        <w:pStyle w:val="Heading2"/>
        <w:rPr>
          <w:b/>
          <w:bCs/>
          <w:u w:val="single"/>
        </w:rPr>
      </w:pPr>
      <w:r w:rsidRPr="00035507">
        <w:rPr>
          <w:b/>
          <w:bCs/>
          <w:u w:val="single"/>
        </w:rPr>
        <w:t>Health Institutions</w:t>
      </w:r>
    </w:p>
    <w:p w:rsidR="00DE404D" w:rsidP="00035507" w:rsidRDefault="00DE404D" w14:paraId="75699E1E" w14:textId="77119260">
      <w:pPr>
        <w:pStyle w:val="Heading3"/>
      </w:pPr>
      <w:r>
        <w:t xml:space="preserve">Hospital </w:t>
      </w:r>
    </w:p>
    <w:p w:rsidRPr="008A4B65" w:rsidR="008A4B65" w:rsidP="008A4B65" w:rsidRDefault="008A4B65" w14:paraId="78295E2A" w14:textId="59CBF374">
      <w:pPr>
        <w:pStyle w:val="ListParagraph"/>
        <w:numPr>
          <w:ilvl w:val="0"/>
          <w:numId w:val="5"/>
        </w:numPr>
      </w:pPr>
      <w:r>
        <w:t>Munson Medical Center</w:t>
      </w:r>
    </w:p>
    <w:p w:rsidR="00DE404D" w:rsidP="00035507" w:rsidRDefault="00DE404D" w14:paraId="5F9FC254" w14:textId="0047992A">
      <w:pPr>
        <w:pStyle w:val="Heading3"/>
      </w:pPr>
      <w:r>
        <w:t>Healthcare Clinic</w:t>
      </w:r>
    </w:p>
    <w:p w:rsidR="008A4B65" w:rsidP="008A4B65" w:rsidRDefault="008A4B65" w14:paraId="55CB8293" w14:textId="5765F1BA">
      <w:pPr>
        <w:pStyle w:val="ListParagraph"/>
        <w:numPr>
          <w:ilvl w:val="0"/>
          <w:numId w:val="5"/>
        </w:numPr>
      </w:pPr>
      <w:r>
        <w:t>Empire Family Care</w:t>
      </w:r>
    </w:p>
    <w:p w:rsidR="008A4B65" w:rsidP="008A4B65" w:rsidRDefault="008A4B65" w14:paraId="7CF74296" w14:textId="59702A0A">
      <w:pPr>
        <w:pStyle w:val="ListParagraph"/>
        <w:numPr>
          <w:ilvl w:val="0"/>
          <w:numId w:val="5"/>
        </w:numPr>
      </w:pPr>
      <w:r>
        <w:t>Leelanau Family Practice</w:t>
      </w:r>
    </w:p>
    <w:p w:rsidR="008A4B65" w:rsidP="008A4B65" w:rsidRDefault="004305BF" w14:paraId="3F09B2C6" w14:textId="7AE61516">
      <w:pPr>
        <w:pStyle w:val="ListParagraph"/>
        <w:numPr>
          <w:ilvl w:val="0"/>
          <w:numId w:val="5"/>
        </w:numPr>
      </w:pPr>
      <w:r>
        <w:t>Crystal Lake Health Center</w:t>
      </w:r>
    </w:p>
    <w:p w:rsidR="004305BF" w:rsidP="008A4B65" w:rsidRDefault="004305BF" w14:paraId="67C3DF2E" w14:textId="75250057">
      <w:pPr>
        <w:pStyle w:val="ListParagraph"/>
        <w:numPr>
          <w:ilvl w:val="0"/>
          <w:numId w:val="5"/>
        </w:numPr>
      </w:pPr>
      <w:r>
        <w:t>Thirlby Clinic</w:t>
      </w:r>
    </w:p>
    <w:p w:rsidR="004305BF" w:rsidP="008A4B65" w:rsidRDefault="004305BF" w14:paraId="278B0B62" w14:textId="1B820FBE">
      <w:pPr>
        <w:pStyle w:val="ListParagraph"/>
        <w:numPr>
          <w:ilvl w:val="0"/>
          <w:numId w:val="5"/>
        </w:numPr>
      </w:pPr>
      <w:r>
        <w:t xml:space="preserve">Traverse Health Clinic </w:t>
      </w:r>
    </w:p>
    <w:p w:rsidR="004305BF" w:rsidP="008A4B65" w:rsidRDefault="004305BF" w14:paraId="67A2B4A0" w14:textId="1285CAD4">
      <w:pPr>
        <w:pStyle w:val="ListParagraph"/>
        <w:numPr>
          <w:ilvl w:val="0"/>
          <w:numId w:val="5"/>
        </w:numPr>
      </w:pPr>
      <w:r>
        <w:t xml:space="preserve">Grand Traverse Band Family Health </w:t>
      </w:r>
    </w:p>
    <w:p w:rsidR="004305BF" w:rsidP="008A4B65" w:rsidRDefault="004305BF" w14:paraId="31C2D027" w14:textId="1BCAF916">
      <w:pPr>
        <w:pStyle w:val="ListParagraph"/>
        <w:numPr>
          <w:ilvl w:val="0"/>
          <w:numId w:val="5"/>
        </w:numPr>
      </w:pPr>
      <w:r>
        <w:t>Grand Traverse Band Dental Clinic</w:t>
      </w:r>
    </w:p>
    <w:p w:rsidR="004305BF" w:rsidP="008A4B65" w:rsidRDefault="004305BF" w14:paraId="54C2784A" w14:textId="130157F8">
      <w:pPr>
        <w:pStyle w:val="ListParagraph"/>
        <w:numPr>
          <w:ilvl w:val="0"/>
          <w:numId w:val="5"/>
        </w:numPr>
      </w:pPr>
      <w:r>
        <w:t>West Front Primary Care</w:t>
      </w:r>
    </w:p>
    <w:p w:rsidRPr="008A4B65" w:rsidR="004305BF" w:rsidP="008A4B65" w:rsidRDefault="004305BF" w14:paraId="35987A4B" w14:textId="6064053C">
      <w:pPr>
        <w:pStyle w:val="ListParagraph"/>
        <w:numPr>
          <w:ilvl w:val="0"/>
          <w:numId w:val="5"/>
        </w:numPr>
      </w:pPr>
      <w:r>
        <w:lastRenderedPageBreak/>
        <w:t>Grand Traverse Children’s Clinic</w:t>
      </w:r>
    </w:p>
    <w:p w:rsidR="00DE404D" w:rsidP="00035507" w:rsidRDefault="00DE404D" w14:paraId="0E53E688" w14:textId="3CE4F93D">
      <w:pPr>
        <w:pStyle w:val="Heading3"/>
      </w:pPr>
      <w:r>
        <w:t>Health Department</w:t>
      </w:r>
    </w:p>
    <w:p w:rsidRPr="004305BF" w:rsidR="004305BF" w:rsidP="004305BF" w:rsidRDefault="004305BF" w14:paraId="373A6B5B" w14:textId="74B1B37C">
      <w:pPr>
        <w:pStyle w:val="ListParagraph"/>
        <w:numPr>
          <w:ilvl w:val="0"/>
          <w:numId w:val="6"/>
        </w:numPr>
      </w:pPr>
      <w:r>
        <w:t>Benzie-Leelanau District Health Department</w:t>
      </w:r>
    </w:p>
    <w:p w:rsidR="00DE404D" w:rsidP="00035507" w:rsidRDefault="00DE404D" w14:paraId="5DB3FA50" w14:textId="7881E071">
      <w:pPr>
        <w:pStyle w:val="Heading3"/>
      </w:pPr>
      <w:r>
        <w:t>Behavioral Health Services</w:t>
      </w:r>
    </w:p>
    <w:p w:rsidR="00316E37" w:rsidP="00316E37" w:rsidRDefault="00316E37" w14:paraId="298C4AD6" w14:textId="530274FA">
      <w:pPr>
        <w:pStyle w:val="ListParagraph"/>
        <w:numPr>
          <w:ilvl w:val="0"/>
          <w:numId w:val="6"/>
        </w:numPr>
      </w:pPr>
      <w:r>
        <w:t xml:space="preserve">Munson Medical Center Behavioral Health </w:t>
      </w:r>
    </w:p>
    <w:p w:rsidR="00316E37" w:rsidP="00316E37" w:rsidRDefault="00316E37" w14:paraId="204E7197" w14:textId="2A3564C5">
      <w:pPr>
        <w:pStyle w:val="ListParagraph"/>
        <w:numPr>
          <w:ilvl w:val="0"/>
          <w:numId w:val="6"/>
        </w:numPr>
      </w:pPr>
      <w:r>
        <w:t xml:space="preserve">Pine Rest </w:t>
      </w:r>
    </w:p>
    <w:p w:rsidRPr="00316E37" w:rsidR="00316E37" w:rsidP="00316E37" w:rsidRDefault="00316E37" w14:paraId="5D67A8D7" w14:textId="54D1311A">
      <w:pPr>
        <w:pStyle w:val="ListParagraph"/>
        <w:numPr>
          <w:ilvl w:val="0"/>
          <w:numId w:val="6"/>
        </w:numPr>
      </w:pPr>
      <w:r>
        <w:t>Northern Lake Community Mental Health</w:t>
      </w:r>
    </w:p>
    <w:p w:rsidRPr="00FC449D" w:rsidR="00700238" w:rsidP="00FC449D" w:rsidRDefault="00700238" w14:paraId="1660A0DE" w14:textId="3595FD9B">
      <w:pPr>
        <w:pStyle w:val="Heading2"/>
        <w:rPr>
          <w:b/>
          <w:bCs/>
          <w:u w:val="single"/>
        </w:rPr>
      </w:pPr>
      <w:r w:rsidRPr="00FC449D">
        <w:rPr>
          <w:b/>
          <w:bCs/>
          <w:u w:val="single"/>
        </w:rPr>
        <w:t>Public Service</w:t>
      </w:r>
    </w:p>
    <w:p w:rsidR="004305BF" w:rsidP="00595D64" w:rsidRDefault="00700238" w14:paraId="049646C6" w14:textId="23D9EFCE">
      <w:pPr>
        <w:pStyle w:val="Heading3"/>
      </w:pPr>
      <w:r>
        <w:t>Library</w:t>
      </w:r>
    </w:p>
    <w:p w:rsidR="00595D64" w:rsidP="00595D64" w:rsidRDefault="00595D64" w14:paraId="7AD1678E" w14:textId="5ED363F7">
      <w:pPr>
        <w:pStyle w:val="ListParagraph"/>
        <w:numPr>
          <w:ilvl w:val="0"/>
          <w:numId w:val="6"/>
        </w:numPr>
      </w:pPr>
      <w:r>
        <w:t xml:space="preserve">Glen Lake Community Library </w:t>
      </w:r>
    </w:p>
    <w:p w:rsidR="00595D64" w:rsidP="00595D64" w:rsidRDefault="00595D64" w14:paraId="6EAED1DF" w14:textId="728C11FF">
      <w:pPr>
        <w:pStyle w:val="ListParagraph"/>
        <w:numPr>
          <w:ilvl w:val="0"/>
          <w:numId w:val="6"/>
        </w:numPr>
      </w:pPr>
      <w:r>
        <w:t xml:space="preserve">Suttons Bay Bingham District Library </w:t>
      </w:r>
    </w:p>
    <w:p w:rsidR="00626E69" w:rsidP="00595D64" w:rsidRDefault="00626E69" w14:paraId="029B4652" w14:textId="2AB95FBF">
      <w:pPr>
        <w:pStyle w:val="ListParagraph"/>
        <w:numPr>
          <w:ilvl w:val="0"/>
          <w:numId w:val="6"/>
        </w:numPr>
      </w:pPr>
      <w:r>
        <w:t xml:space="preserve">Leeland Township Public Library </w:t>
      </w:r>
    </w:p>
    <w:p w:rsidR="00626E69" w:rsidP="00595D64" w:rsidRDefault="00626E69" w14:paraId="56D642A3" w14:textId="10664A7B">
      <w:pPr>
        <w:pStyle w:val="ListParagraph"/>
        <w:numPr>
          <w:ilvl w:val="0"/>
          <w:numId w:val="6"/>
        </w:numPr>
      </w:pPr>
      <w:r>
        <w:t>Leelanau Township Library</w:t>
      </w:r>
    </w:p>
    <w:p w:rsidRPr="00595D64" w:rsidR="00626E69" w:rsidP="00595D64" w:rsidRDefault="00626E69" w14:paraId="3F4409DB" w14:textId="19B98E76">
      <w:pPr>
        <w:pStyle w:val="ListParagraph"/>
        <w:numPr>
          <w:ilvl w:val="0"/>
          <w:numId w:val="6"/>
        </w:numPr>
      </w:pPr>
      <w:r>
        <w:t xml:space="preserve">Traverse Area District Library </w:t>
      </w:r>
    </w:p>
    <w:p w:rsidR="00700238" w:rsidP="00FC449D" w:rsidRDefault="00700238" w14:paraId="720BF4D1" w14:textId="7E9B0F6B">
      <w:pPr>
        <w:pStyle w:val="Heading3"/>
      </w:pPr>
      <w:r>
        <w:t>Police Department</w:t>
      </w:r>
    </w:p>
    <w:p w:rsidRPr="00626E69" w:rsidR="00626E69" w:rsidP="00626E69" w:rsidRDefault="00626E69" w14:paraId="75981CF6" w14:textId="52E3D572">
      <w:pPr>
        <w:pStyle w:val="ListParagraph"/>
        <w:numPr>
          <w:ilvl w:val="0"/>
          <w:numId w:val="7"/>
        </w:numPr>
      </w:pPr>
      <w:r>
        <w:t xml:space="preserve">Leelanau County </w:t>
      </w:r>
      <w:proofErr w:type="spellStart"/>
      <w:r>
        <w:t>Sheriffs</w:t>
      </w:r>
      <w:proofErr w:type="spellEnd"/>
      <w:r>
        <w:t xml:space="preserve"> Department </w:t>
      </w:r>
    </w:p>
    <w:p w:rsidR="00700238" w:rsidP="00FC449D" w:rsidRDefault="00700238" w14:paraId="36218CC6" w14:textId="09806AC8">
      <w:pPr>
        <w:pStyle w:val="Heading3"/>
      </w:pPr>
      <w:r>
        <w:t>Fire Department</w:t>
      </w:r>
    </w:p>
    <w:p w:rsidR="00626E69" w:rsidP="00626E69" w:rsidRDefault="00626E69" w14:paraId="1E8D3182" w14:textId="309FC1A8">
      <w:pPr>
        <w:pStyle w:val="ListParagraph"/>
        <w:numPr>
          <w:ilvl w:val="0"/>
          <w:numId w:val="7"/>
        </w:numPr>
      </w:pPr>
      <w:r>
        <w:t>Glen Lake Fire Department</w:t>
      </w:r>
    </w:p>
    <w:p w:rsidR="00626E69" w:rsidP="00626E69" w:rsidRDefault="00626E69" w14:paraId="7BD50585" w14:textId="370E5E61">
      <w:pPr>
        <w:pStyle w:val="ListParagraph"/>
        <w:numPr>
          <w:ilvl w:val="0"/>
          <w:numId w:val="7"/>
        </w:numPr>
      </w:pPr>
      <w:r>
        <w:t>Cedar Area Fire and Rescue Department</w:t>
      </w:r>
    </w:p>
    <w:p w:rsidR="00626E69" w:rsidP="00626E69" w:rsidRDefault="00626E69" w14:paraId="3D477825" w14:textId="1BCB05E6">
      <w:pPr>
        <w:pStyle w:val="ListParagraph"/>
        <w:numPr>
          <w:ilvl w:val="0"/>
          <w:numId w:val="7"/>
        </w:numPr>
      </w:pPr>
      <w:r>
        <w:t>Suttons Bay Bingham Fire and Rescue Authority</w:t>
      </w:r>
    </w:p>
    <w:p w:rsidR="00626E69" w:rsidP="00626E69" w:rsidRDefault="00B87030" w14:paraId="56ADF9EE" w14:textId="07AE5B42">
      <w:pPr>
        <w:pStyle w:val="ListParagraph"/>
        <w:numPr>
          <w:ilvl w:val="0"/>
          <w:numId w:val="7"/>
        </w:numPr>
      </w:pPr>
      <w:r>
        <w:t>Leland Township Fire and Rescue</w:t>
      </w:r>
    </w:p>
    <w:p w:rsidRPr="00626E69" w:rsidR="00B87030" w:rsidP="00626E69" w:rsidRDefault="00B87030" w14:paraId="46EFAD0C" w14:textId="3A2100B8">
      <w:pPr>
        <w:pStyle w:val="ListParagraph"/>
        <w:numPr>
          <w:ilvl w:val="0"/>
          <w:numId w:val="7"/>
        </w:numPr>
      </w:pPr>
      <w:r>
        <w:t>Elmwood Township Fire and Rescue Department</w:t>
      </w:r>
    </w:p>
    <w:p w:rsidR="00700238" w:rsidP="00FC449D" w:rsidRDefault="00700238" w14:paraId="1A043F60" w14:textId="7F903D72">
      <w:pPr>
        <w:pStyle w:val="Heading3"/>
      </w:pPr>
      <w:r>
        <w:t>Emergency Medical Services</w:t>
      </w:r>
    </w:p>
    <w:p w:rsidR="00B87030" w:rsidP="00B87030" w:rsidRDefault="00B87030" w14:paraId="2D7C88E2" w14:textId="77777777">
      <w:pPr>
        <w:pStyle w:val="ListParagraph"/>
        <w:numPr>
          <w:ilvl w:val="0"/>
          <w:numId w:val="8"/>
        </w:numPr>
      </w:pPr>
      <w:r>
        <w:t>Cedar Area Fire and Rescue Department</w:t>
      </w:r>
    </w:p>
    <w:p w:rsidR="00B87030" w:rsidP="00B87030" w:rsidRDefault="00B87030" w14:paraId="1D9BFE73" w14:textId="77777777">
      <w:pPr>
        <w:pStyle w:val="ListParagraph"/>
        <w:numPr>
          <w:ilvl w:val="0"/>
          <w:numId w:val="8"/>
        </w:numPr>
      </w:pPr>
      <w:r>
        <w:t>Suttons Bay Bingham Fire and Rescue Authority</w:t>
      </w:r>
    </w:p>
    <w:p w:rsidR="00B87030" w:rsidP="00B87030" w:rsidRDefault="00B87030" w14:paraId="047D4C09" w14:textId="77777777">
      <w:pPr>
        <w:pStyle w:val="ListParagraph"/>
        <w:numPr>
          <w:ilvl w:val="0"/>
          <w:numId w:val="8"/>
        </w:numPr>
      </w:pPr>
      <w:r>
        <w:t>Leland Township Fire and Rescue</w:t>
      </w:r>
    </w:p>
    <w:p w:rsidRPr="00B87030" w:rsidR="00B87030" w:rsidP="00B87030" w:rsidRDefault="00B87030" w14:paraId="79F2654E" w14:textId="31754721">
      <w:pPr>
        <w:pStyle w:val="ListParagraph"/>
        <w:numPr>
          <w:ilvl w:val="0"/>
          <w:numId w:val="8"/>
        </w:numPr>
      </w:pPr>
      <w:r>
        <w:t>Elmwood Township Fire and Rescue Department</w:t>
      </w:r>
    </w:p>
    <w:p w:rsidRPr="00FC449D" w:rsidR="00700238" w:rsidP="00FC449D" w:rsidRDefault="00700238" w14:paraId="78BF2DB6" w14:textId="20C8C89A">
      <w:pPr>
        <w:pStyle w:val="Heading2"/>
        <w:rPr>
          <w:b/>
          <w:bCs/>
          <w:u w:val="single"/>
        </w:rPr>
      </w:pPr>
      <w:r w:rsidRPr="00FC449D">
        <w:rPr>
          <w:b/>
          <w:bCs/>
          <w:u w:val="single"/>
        </w:rPr>
        <w:t>Community-Based Organizations</w:t>
      </w:r>
    </w:p>
    <w:p w:rsidR="00700238" w:rsidP="005B68A7" w:rsidRDefault="00700238" w14:paraId="51C48680" w14:textId="467C2C77">
      <w:pPr>
        <w:pStyle w:val="Heading3"/>
      </w:pPr>
      <w:r>
        <w:t>Religious Organizations</w:t>
      </w:r>
    </w:p>
    <w:p w:rsidR="00975449" w:rsidP="00975449" w:rsidRDefault="00975449" w14:paraId="24C2A59A" w14:textId="4C6C2D92">
      <w:pPr>
        <w:pStyle w:val="ListParagraph"/>
        <w:numPr>
          <w:ilvl w:val="0"/>
          <w:numId w:val="14"/>
        </w:numPr>
      </w:pPr>
      <w:r>
        <w:t xml:space="preserve">Glen Lake Community Reformed Church </w:t>
      </w:r>
    </w:p>
    <w:p w:rsidR="00975449" w:rsidP="00975449" w:rsidRDefault="0066537F" w14:paraId="6D1D209D" w14:textId="2B4199A0">
      <w:pPr>
        <w:pStyle w:val="ListParagraph"/>
        <w:numPr>
          <w:ilvl w:val="0"/>
          <w:numId w:val="14"/>
        </w:numPr>
      </w:pPr>
      <w:r>
        <w:t>Leland Community United Methodist Church</w:t>
      </w:r>
    </w:p>
    <w:p w:rsidR="0066537F" w:rsidP="00975449" w:rsidRDefault="0066537F" w14:paraId="0EAF642C" w14:textId="5D9CF165">
      <w:pPr>
        <w:pStyle w:val="ListParagraph"/>
        <w:numPr>
          <w:ilvl w:val="0"/>
          <w:numId w:val="14"/>
        </w:numPr>
      </w:pPr>
      <w:r>
        <w:t xml:space="preserve">St. Philip Neri Church </w:t>
      </w:r>
    </w:p>
    <w:p w:rsidR="0066537F" w:rsidP="00975449" w:rsidRDefault="0066537F" w14:paraId="68E58B07" w14:textId="12A6866B">
      <w:pPr>
        <w:pStyle w:val="ListParagraph"/>
        <w:numPr>
          <w:ilvl w:val="0"/>
          <w:numId w:val="14"/>
        </w:numPr>
      </w:pPr>
      <w:r>
        <w:t xml:space="preserve">Empire United Methodist Church </w:t>
      </w:r>
    </w:p>
    <w:p w:rsidR="0066537F" w:rsidP="00975449" w:rsidRDefault="0066537F" w14:paraId="197F68DA" w14:textId="7B369ACC">
      <w:pPr>
        <w:pStyle w:val="ListParagraph"/>
        <w:numPr>
          <w:ilvl w:val="0"/>
          <w:numId w:val="14"/>
        </w:numPr>
      </w:pPr>
      <w:r>
        <w:t xml:space="preserve">Holy Rosary Catholic Church </w:t>
      </w:r>
    </w:p>
    <w:p w:rsidRPr="00975449" w:rsidR="00AC3FC1" w:rsidP="00975449" w:rsidRDefault="00AC3FC1" w14:paraId="78DD6DD4" w14:textId="363F42E7">
      <w:pPr>
        <w:pStyle w:val="ListParagraph"/>
        <w:numPr>
          <w:ilvl w:val="0"/>
          <w:numId w:val="14"/>
        </w:numPr>
      </w:pPr>
      <w:r>
        <w:t>St Rita’s &amp; St Joseph’s Catholic Church</w:t>
      </w:r>
    </w:p>
    <w:p w:rsidR="00700238" w:rsidP="005B68A7" w:rsidRDefault="00700238" w14:paraId="01A26768" w14:textId="41913BC1">
      <w:pPr>
        <w:pStyle w:val="Heading3"/>
      </w:pPr>
      <w:r>
        <w:t>United Way</w:t>
      </w:r>
    </w:p>
    <w:p w:rsidRPr="00383815" w:rsidR="00383815" w:rsidP="00383815" w:rsidRDefault="00383815" w14:paraId="7BAE2B5C" w14:textId="756EE104">
      <w:pPr>
        <w:pStyle w:val="ListParagraph"/>
        <w:numPr>
          <w:ilvl w:val="0"/>
          <w:numId w:val="21"/>
        </w:numPr>
      </w:pPr>
      <w:r>
        <w:t xml:space="preserve">United Way of Northwest Michigan </w:t>
      </w:r>
    </w:p>
    <w:p w:rsidR="00700238" w:rsidP="005B68A7" w:rsidRDefault="00700238" w14:paraId="2B8E02A7" w14:textId="39BB5382">
      <w:pPr>
        <w:pStyle w:val="Heading3"/>
      </w:pPr>
      <w:r>
        <w:lastRenderedPageBreak/>
        <w:t xml:space="preserve">Community or Philanthropic Foundation </w:t>
      </w:r>
    </w:p>
    <w:p w:rsidR="00383815" w:rsidP="00383815" w:rsidRDefault="00383815" w14:paraId="627F8235" w14:textId="12D1014A">
      <w:pPr>
        <w:pStyle w:val="ListParagraph"/>
        <w:numPr>
          <w:ilvl w:val="0"/>
          <w:numId w:val="21"/>
        </w:numPr>
      </w:pPr>
      <w:r>
        <w:t>Leelanau Christian Neighbors</w:t>
      </w:r>
    </w:p>
    <w:p w:rsidR="00383815" w:rsidP="00383815" w:rsidRDefault="00002A62" w14:paraId="772B23AF" w14:textId="5FA7AF95">
      <w:pPr>
        <w:pStyle w:val="ListParagraph"/>
        <w:numPr>
          <w:ilvl w:val="0"/>
          <w:numId w:val="21"/>
        </w:numPr>
      </w:pPr>
      <w:r>
        <w:t>Leelanau Township Community Foundation</w:t>
      </w:r>
    </w:p>
    <w:p w:rsidRPr="00383815" w:rsidR="00002A62" w:rsidP="00002A62" w:rsidRDefault="00002A62" w14:paraId="0DCBC95E" w14:textId="045C73D7">
      <w:pPr>
        <w:pStyle w:val="ListParagraph"/>
        <w:numPr>
          <w:ilvl w:val="0"/>
          <w:numId w:val="21"/>
        </w:numPr>
      </w:pPr>
      <w:r>
        <w:t xml:space="preserve">Grand Traverse Regional Community Foundation </w:t>
      </w:r>
    </w:p>
    <w:p w:rsidR="00700238" w:rsidP="005B68A7" w:rsidRDefault="00700238" w14:paraId="7F253067" w14:textId="5D2A2DA4">
      <w:pPr>
        <w:pStyle w:val="Heading3"/>
      </w:pPr>
      <w:r>
        <w:t>Political Organizations</w:t>
      </w:r>
    </w:p>
    <w:p w:rsidR="00316E37" w:rsidP="00316E37" w:rsidRDefault="00316E37" w14:paraId="30135C15" w14:textId="17969E64">
      <w:pPr>
        <w:pStyle w:val="ListParagraph"/>
        <w:numPr>
          <w:ilvl w:val="0"/>
          <w:numId w:val="25"/>
        </w:numPr>
      </w:pPr>
      <w:r>
        <w:t>League of Women Voters</w:t>
      </w:r>
    </w:p>
    <w:p w:rsidR="00316E37" w:rsidP="00316E37" w:rsidRDefault="00316E37" w14:paraId="08472D7C" w14:textId="2DDA64F1">
      <w:pPr>
        <w:pStyle w:val="ListParagraph"/>
        <w:numPr>
          <w:ilvl w:val="0"/>
          <w:numId w:val="25"/>
        </w:numPr>
      </w:pPr>
      <w:r>
        <w:t>Leelanau County Democrats</w:t>
      </w:r>
    </w:p>
    <w:p w:rsidR="00316E37" w:rsidP="00316E37" w:rsidRDefault="00316E37" w14:paraId="2E5F3836" w14:textId="081B7DE3">
      <w:pPr>
        <w:pStyle w:val="ListParagraph"/>
        <w:numPr>
          <w:ilvl w:val="0"/>
          <w:numId w:val="25"/>
        </w:numPr>
      </w:pPr>
      <w:r>
        <w:t xml:space="preserve">Republican Women of Leelanau County </w:t>
      </w:r>
    </w:p>
    <w:p w:rsidRPr="00316E37" w:rsidR="00316E37" w:rsidP="00316E37" w:rsidRDefault="00316E37" w14:paraId="21B92E94" w14:textId="651F3003">
      <w:pPr>
        <w:pStyle w:val="ListParagraph"/>
        <w:numPr>
          <w:ilvl w:val="0"/>
          <w:numId w:val="25"/>
        </w:numPr>
      </w:pPr>
      <w:r>
        <w:t>Leelanau County Republican Party</w:t>
      </w:r>
    </w:p>
    <w:p w:rsidRPr="005B68A7" w:rsidR="00700238" w:rsidP="005B68A7" w:rsidRDefault="00700238" w14:paraId="1AC6DA70" w14:textId="2A766241">
      <w:pPr>
        <w:pStyle w:val="Heading2"/>
        <w:rPr>
          <w:b/>
          <w:bCs/>
          <w:u w:val="single"/>
        </w:rPr>
      </w:pPr>
      <w:r w:rsidRPr="005B68A7">
        <w:rPr>
          <w:b/>
          <w:bCs/>
          <w:u w:val="single"/>
        </w:rPr>
        <w:t>Infrastructure</w:t>
      </w:r>
    </w:p>
    <w:p w:rsidR="00700238" w:rsidP="005B68A7" w:rsidRDefault="00035507" w14:paraId="1AA41488" w14:textId="390FD962">
      <w:pPr>
        <w:pStyle w:val="Heading3"/>
      </w:pPr>
      <w:r>
        <w:t>Parks</w:t>
      </w:r>
    </w:p>
    <w:p w:rsidR="00896054" w:rsidP="00896054" w:rsidRDefault="00896054" w14:paraId="301355AD" w14:textId="31DBE3F1">
      <w:pPr>
        <w:pStyle w:val="ListParagraph"/>
        <w:numPr>
          <w:ilvl w:val="0"/>
          <w:numId w:val="15"/>
        </w:numPr>
      </w:pPr>
      <w:r>
        <w:t xml:space="preserve">Sleeping Bear Dunes National Lakeshore </w:t>
      </w:r>
    </w:p>
    <w:p w:rsidR="00896054" w:rsidP="00896054" w:rsidRDefault="00896054" w14:paraId="5BC45164" w14:textId="6398D9A6">
      <w:pPr>
        <w:pStyle w:val="ListParagraph"/>
        <w:numPr>
          <w:ilvl w:val="0"/>
          <w:numId w:val="15"/>
        </w:numPr>
      </w:pPr>
      <w:r>
        <w:t xml:space="preserve">Leelanau State Park </w:t>
      </w:r>
    </w:p>
    <w:p w:rsidR="00896054" w:rsidP="00896054" w:rsidRDefault="00896054" w14:paraId="79E29296" w14:textId="3CE6BDA2">
      <w:pPr>
        <w:pStyle w:val="ListParagraph"/>
        <w:numPr>
          <w:ilvl w:val="0"/>
          <w:numId w:val="15"/>
        </w:numPr>
      </w:pPr>
      <w:r>
        <w:t xml:space="preserve">Myles Kimmerly Park </w:t>
      </w:r>
    </w:p>
    <w:p w:rsidR="00896054" w:rsidP="00896054" w:rsidRDefault="00583183" w14:paraId="7B05D5E7" w14:textId="583C655C">
      <w:pPr>
        <w:pStyle w:val="ListParagraph"/>
        <w:numPr>
          <w:ilvl w:val="0"/>
          <w:numId w:val="15"/>
        </w:numPr>
      </w:pPr>
      <w:r>
        <w:t xml:space="preserve">Solon Township Park </w:t>
      </w:r>
    </w:p>
    <w:p w:rsidR="00583183" w:rsidP="00896054" w:rsidRDefault="00583183" w14:paraId="20096E7D" w14:textId="1E0C2459">
      <w:pPr>
        <w:pStyle w:val="ListParagraph"/>
        <w:numPr>
          <w:ilvl w:val="0"/>
          <w:numId w:val="15"/>
        </w:numPr>
      </w:pPr>
      <w:r>
        <w:t>Leland Village Green</w:t>
      </w:r>
    </w:p>
    <w:p w:rsidR="00436F8F" w:rsidP="00896054" w:rsidRDefault="00436F8F" w14:paraId="52DB1D35" w14:textId="1F5489B0">
      <w:pPr>
        <w:pStyle w:val="ListParagraph"/>
        <w:numPr>
          <w:ilvl w:val="0"/>
          <w:numId w:val="15"/>
        </w:numPr>
      </w:pPr>
      <w:r>
        <w:t xml:space="preserve">Old Settlers’ Park </w:t>
      </w:r>
    </w:p>
    <w:p w:rsidR="00436F8F" w:rsidP="00896054" w:rsidRDefault="00436F8F" w14:paraId="0932E36E" w14:textId="3DD06A2D">
      <w:pPr>
        <w:pStyle w:val="ListParagraph"/>
        <w:numPr>
          <w:ilvl w:val="0"/>
          <w:numId w:val="15"/>
        </w:numPr>
      </w:pPr>
      <w:r>
        <w:t xml:space="preserve">Veronica Valley Park </w:t>
      </w:r>
    </w:p>
    <w:p w:rsidR="00436F8F" w:rsidP="00896054" w:rsidRDefault="00436F8F" w14:paraId="7F861982" w14:textId="79E3194D">
      <w:pPr>
        <w:pStyle w:val="ListParagraph"/>
        <w:numPr>
          <w:ilvl w:val="0"/>
          <w:numId w:val="15"/>
        </w:numPr>
      </w:pPr>
      <w:r>
        <w:t>Leelanau Trail</w:t>
      </w:r>
    </w:p>
    <w:p w:rsidR="00436F8F" w:rsidP="00896054" w:rsidRDefault="001E3123" w14:paraId="184E8BFF" w14:textId="75A6AB76">
      <w:pPr>
        <w:pStyle w:val="ListParagraph"/>
        <w:numPr>
          <w:ilvl w:val="0"/>
          <w:numId w:val="15"/>
        </w:numPr>
      </w:pPr>
      <w:r>
        <w:t xml:space="preserve">Boughey Park </w:t>
      </w:r>
    </w:p>
    <w:p w:rsidR="001E3123" w:rsidP="00896054" w:rsidRDefault="001E3123" w14:paraId="160CC7A1" w14:textId="4C22887B">
      <w:pPr>
        <w:pStyle w:val="ListParagraph"/>
        <w:numPr>
          <w:ilvl w:val="0"/>
          <w:numId w:val="15"/>
        </w:numPr>
      </w:pPr>
      <w:r>
        <w:t xml:space="preserve">Hendryx Park </w:t>
      </w:r>
    </w:p>
    <w:p w:rsidR="001E3123" w:rsidP="00896054" w:rsidRDefault="001E3123" w14:paraId="63DAB88A" w14:textId="67AB3FDA">
      <w:pPr>
        <w:pStyle w:val="ListParagraph"/>
        <w:numPr>
          <w:ilvl w:val="0"/>
          <w:numId w:val="15"/>
        </w:numPr>
      </w:pPr>
      <w:r>
        <w:t xml:space="preserve">Bingham Township Park </w:t>
      </w:r>
    </w:p>
    <w:p w:rsidR="001E3123" w:rsidP="00896054" w:rsidRDefault="001E3123" w14:paraId="2FBD8EC6" w14:textId="76BC1446">
      <w:pPr>
        <w:pStyle w:val="ListParagraph"/>
        <w:numPr>
          <w:ilvl w:val="0"/>
          <w:numId w:val="15"/>
        </w:numPr>
      </w:pPr>
      <w:r>
        <w:t>Groesser Park</w:t>
      </w:r>
    </w:p>
    <w:p w:rsidR="001E3123" w:rsidP="00896054" w:rsidRDefault="001E3123" w14:paraId="669DC110" w14:textId="0FB7AA6A">
      <w:pPr>
        <w:pStyle w:val="ListParagraph"/>
        <w:numPr>
          <w:ilvl w:val="0"/>
          <w:numId w:val="15"/>
        </w:numPr>
      </w:pPr>
      <w:proofErr w:type="spellStart"/>
      <w:r>
        <w:t>Mebert</w:t>
      </w:r>
      <w:proofErr w:type="spellEnd"/>
      <w:r>
        <w:t xml:space="preserve"> Creek Natural Area</w:t>
      </w:r>
    </w:p>
    <w:p w:rsidR="001E3123" w:rsidP="00896054" w:rsidRDefault="001E3123" w14:paraId="14115178" w14:textId="48665E22">
      <w:pPr>
        <w:pStyle w:val="ListParagraph"/>
        <w:numPr>
          <w:ilvl w:val="0"/>
          <w:numId w:val="15"/>
        </w:numPr>
      </w:pPr>
      <w:r>
        <w:t xml:space="preserve">Lake Michigan Beach Park </w:t>
      </w:r>
    </w:p>
    <w:p w:rsidR="001E3123" w:rsidP="00896054" w:rsidRDefault="001E3123" w14:paraId="1A3609A8" w14:textId="0363D506">
      <w:pPr>
        <w:pStyle w:val="ListParagraph"/>
        <w:numPr>
          <w:ilvl w:val="0"/>
          <w:numId w:val="15"/>
        </w:numPr>
      </w:pPr>
      <w:r>
        <w:t xml:space="preserve">Glen Arbor Township Park </w:t>
      </w:r>
    </w:p>
    <w:p w:rsidR="001E3123" w:rsidP="00896054" w:rsidRDefault="001E3123" w14:paraId="27F0036D" w14:textId="07B80A23">
      <w:pPr>
        <w:pStyle w:val="ListParagraph"/>
        <w:numPr>
          <w:ilvl w:val="0"/>
          <w:numId w:val="15"/>
        </w:numPr>
      </w:pPr>
      <w:r>
        <w:t>Clay Cliffs Natural Area</w:t>
      </w:r>
    </w:p>
    <w:p w:rsidR="001E3123" w:rsidP="00896054" w:rsidRDefault="001E3123" w14:paraId="3A69A533" w14:textId="30907A25">
      <w:pPr>
        <w:pStyle w:val="ListParagraph"/>
        <w:numPr>
          <w:ilvl w:val="0"/>
          <w:numId w:val="15"/>
        </w:numPr>
      </w:pPr>
      <w:r>
        <w:t>Hancock Field</w:t>
      </w:r>
    </w:p>
    <w:p w:rsidR="001E3123" w:rsidP="00896054" w:rsidRDefault="001E3123" w14:paraId="31AAAA18" w14:textId="369DD27E">
      <w:pPr>
        <w:pStyle w:val="ListParagraph"/>
        <w:numPr>
          <w:ilvl w:val="0"/>
          <w:numId w:val="15"/>
        </w:numPr>
      </w:pPr>
      <w:r>
        <w:t xml:space="preserve">Bartholomew Park and </w:t>
      </w:r>
      <w:proofErr w:type="spellStart"/>
      <w:r>
        <w:t>Nedow’s</w:t>
      </w:r>
      <w:proofErr w:type="spellEnd"/>
      <w:r>
        <w:t xml:space="preserve"> Bay</w:t>
      </w:r>
    </w:p>
    <w:p w:rsidR="001E3123" w:rsidP="00896054" w:rsidRDefault="001E3123" w14:paraId="5FA1041D" w14:textId="0A91CEC4">
      <w:pPr>
        <w:pStyle w:val="ListParagraph"/>
        <w:numPr>
          <w:ilvl w:val="0"/>
          <w:numId w:val="15"/>
        </w:numPr>
      </w:pPr>
      <w:r>
        <w:t xml:space="preserve">John G. </w:t>
      </w:r>
      <w:proofErr w:type="spellStart"/>
      <w:r>
        <w:t>Suelzer</w:t>
      </w:r>
      <w:proofErr w:type="spellEnd"/>
      <w:r>
        <w:t xml:space="preserve"> East Leland Memorial Park</w:t>
      </w:r>
    </w:p>
    <w:p w:rsidR="001E3123" w:rsidP="00896054" w:rsidRDefault="001E3123" w14:paraId="16B5FAAA" w14:textId="7888E2B5">
      <w:pPr>
        <w:pStyle w:val="ListParagraph"/>
        <w:numPr>
          <w:ilvl w:val="0"/>
          <w:numId w:val="15"/>
        </w:numPr>
      </w:pPr>
      <w:r>
        <w:t xml:space="preserve">Schneider’s Beach </w:t>
      </w:r>
    </w:p>
    <w:p w:rsidR="001E3123" w:rsidP="00896054" w:rsidRDefault="001E3123" w14:paraId="366E2D38" w14:textId="6C7DDFCE">
      <w:pPr>
        <w:pStyle w:val="ListParagraph"/>
        <w:numPr>
          <w:ilvl w:val="0"/>
          <w:numId w:val="15"/>
        </w:numPr>
      </w:pPr>
      <w:r>
        <w:t>Grove Park</w:t>
      </w:r>
    </w:p>
    <w:p w:rsidR="001E3123" w:rsidP="002A187D" w:rsidRDefault="001E3123" w14:paraId="53BA3EE1" w14:textId="1F518801">
      <w:pPr>
        <w:pStyle w:val="ListParagraph"/>
        <w:numPr>
          <w:ilvl w:val="0"/>
          <w:numId w:val="15"/>
        </w:numPr>
      </w:pPr>
      <w:proofErr w:type="spellStart"/>
      <w:r>
        <w:t>Provement</w:t>
      </w:r>
      <w:proofErr w:type="spellEnd"/>
      <w:r>
        <w:t xml:space="preserve"> Pond Recreation Area</w:t>
      </w:r>
    </w:p>
    <w:p w:rsidRPr="00896054" w:rsidR="002005D2" w:rsidP="002A187D" w:rsidRDefault="002005D2" w14:paraId="15DB4058" w14:textId="09F81F2D">
      <w:pPr>
        <w:pStyle w:val="ListParagraph"/>
        <w:numPr>
          <w:ilvl w:val="0"/>
          <w:numId w:val="15"/>
        </w:numPr>
      </w:pPr>
      <w:r>
        <w:t>Suttons Bay Marina Park</w:t>
      </w:r>
    </w:p>
    <w:p w:rsidR="00035507" w:rsidP="005B68A7" w:rsidRDefault="00035507" w14:paraId="52E7CFC2" w14:textId="1B988B46">
      <w:pPr>
        <w:pStyle w:val="Heading3"/>
      </w:pPr>
      <w:r>
        <w:t>Public Pools</w:t>
      </w:r>
    </w:p>
    <w:p w:rsidR="00035507" w:rsidP="005B68A7" w:rsidRDefault="00035507" w14:paraId="4623ADA8" w14:textId="7BC4DC18">
      <w:pPr>
        <w:pStyle w:val="Heading3"/>
      </w:pPr>
      <w:r>
        <w:t>Vacant Private Building or Lot</w:t>
      </w:r>
    </w:p>
    <w:p w:rsidRPr="002005D2" w:rsidR="002005D2" w:rsidP="002005D2" w:rsidRDefault="002005D2" w14:paraId="4A3C75C9" w14:textId="591BC9AE">
      <w:pPr>
        <w:pStyle w:val="ListParagraph"/>
        <w:numPr>
          <w:ilvl w:val="0"/>
          <w:numId w:val="16"/>
        </w:numPr>
      </w:pPr>
      <w:r>
        <w:t xml:space="preserve">Vacant building on the corner of </w:t>
      </w:r>
      <w:proofErr w:type="spellStart"/>
      <w:r>
        <w:t>Burdickville</w:t>
      </w:r>
      <w:proofErr w:type="spellEnd"/>
      <w:r>
        <w:t xml:space="preserve"> Rd &amp; Tremaine Rd</w:t>
      </w:r>
    </w:p>
    <w:p w:rsidR="00035507" w:rsidP="005B68A7" w:rsidRDefault="00035507" w14:paraId="7C9D612C" w14:textId="1A150A67">
      <w:pPr>
        <w:pStyle w:val="Heading3"/>
      </w:pPr>
      <w:r>
        <w:t>Public Lake or Coastline</w:t>
      </w:r>
    </w:p>
    <w:p w:rsidR="002005D2" w:rsidP="002005D2" w:rsidRDefault="002005D2" w14:paraId="343CE45D" w14:textId="4ED642F6">
      <w:pPr>
        <w:pStyle w:val="ListParagraph"/>
        <w:numPr>
          <w:ilvl w:val="0"/>
          <w:numId w:val="16"/>
        </w:numPr>
      </w:pPr>
      <w:r>
        <w:t xml:space="preserve">Empire Public Beach </w:t>
      </w:r>
    </w:p>
    <w:p w:rsidR="002005D2" w:rsidP="002005D2" w:rsidRDefault="002005D2" w14:paraId="0CD3A645" w14:textId="400E16AD">
      <w:pPr>
        <w:pStyle w:val="ListParagraph"/>
        <w:numPr>
          <w:ilvl w:val="0"/>
          <w:numId w:val="16"/>
        </w:numPr>
      </w:pPr>
      <w:r>
        <w:t>Good Harbor Bay</w:t>
      </w:r>
    </w:p>
    <w:p w:rsidR="002005D2" w:rsidP="002005D2" w:rsidRDefault="002005D2" w14:paraId="7788C489" w14:textId="60C5F7AD">
      <w:pPr>
        <w:pStyle w:val="ListParagraph"/>
        <w:numPr>
          <w:ilvl w:val="0"/>
          <w:numId w:val="16"/>
        </w:numPr>
      </w:pPr>
      <w:r>
        <w:lastRenderedPageBreak/>
        <w:t>Sleeping Bear Dunes National Lakeshore</w:t>
      </w:r>
    </w:p>
    <w:p w:rsidR="002005D2" w:rsidP="002005D2" w:rsidRDefault="002005D2" w14:paraId="25BB92EC" w14:textId="293188F4">
      <w:pPr>
        <w:pStyle w:val="ListParagraph"/>
        <w:numPr>
          <w:ilvl w:val="0"/>
          <w:numId w:val="16"/>
        </w:numPr>
      </w:pPr>
      <w:r>
        <w:t>Lake Leelanau</w:t>
      </w:r>
    </w:p>
    <w:p w:rsidR="002005D2" w:rsidP="002005D2" w:rsidRDefault="002005D2" w14:paraId="6C5FC79D" w14:textId="516892C2">
      <w:pPr>
        <w:pStyle w:val="ListParagraph"/>
        <w:numPr>
          <w:ilvl w:val="0"/>
          <w:numId w:val="16"/>
        </w:numPr>
      </w:pPr>
      <w:r>
        <w:t>Little Traverse Lake</w:t>
      </w:r>
    </w:p>
    <w:p w:rsidR="002005D2" w:rsidP="002005D2" w:rsidRDefault="00535336" w14:paraId="33D2F861" w14:textId="57959CC6">
      <w:pPr>
        <w:pStyle w:val="ListParagraph"/>
        <w:numPr>
          <w:ilvl w:val="0"/>
          <w:numId w:val="16"/>
        </w:numPr>
      </w:pPr>
      <w:r>
        <w:t>Lime Lake</w:t>
      </w:r>
    </w:p>
    <w:p w:rsidR="00535336" w:rsidP="002005D2" w:rsidRDefault="00535336" w14:paraId="21AC4C38" w14:textId="702E5CAD">
      <w:pPr>
        <w:pStyle w:val="ListParagraph"/>
        <w:numPr>
          <w:ilvl w:val="0"/>
          <w:numId w:val="16"/>
        </w:numPr>
      </w:pPr>
      <w:r>
        <w:t>Duck Lake</w:t>
      </w:r>
    </w:p>
    <w:p w:rsidR="00535336" w:rsidP="002005D2" w:rsidRDefault="00535336" w14:paraId="3DA64738" w14:textId="1B3646D9">
      <w:pPr>
        <w:pStyle w:val="ListParagraph"/>
        <w:numPr>
          <w:ilvl w:val="0"/>
          <w:numId w:val="16"/>
        </w:numPr>
      </w:pPr>
      <w:r>
        <w:t>Cedar Lake</w:t>
      </w:r>
    </w:p>
    <w:p w:rsidRPr="002005D2" w:rsidR="002005D2" w:rsidP="002005D2" w:rsidRDefault="00535336" w14:paraId="3B837278" w14:textId="038252FB">
      <w:pPr>
        <w:pStyle w:val="ListParagraph"/>
        <w:numPr>
          <w:ilvl w:val="0"/>
          <w:numId w:val="16"/>
        </w:numPr>
      </w:pPr>
      <w:r>
        <w:t>Grand Traverse Bay</w:t>
      </w:r>
    </w:p>
    <w:p w:rsidR="00035507" w:rsidP="005B68A7" w:rsidRDefault="00035507" w14:paraId="70F2999B" w14:textId="39B62959">
      <w:pPr>
        <w:pStyle w:val="Heading3"/>
      </w:pPr>
      <w:r>
        <w:t>Community Gardens</w:t>
      </w:r>
    </w:p>
    <w:p w:rsidR="00535336" w:rsidP="00535336" w:rsidRDefault="00136539" w14:paraId="1C5CFDB9" w14:textId="379CD27F">
      <w:pPr>
        <w:pStyle w:val="ListParagraph"/>
        <w:numPr>
          <w:ilvl w:val="0"/>
          <w:numId w:val="17"/>
        </w:numPr>
      </w:pPr>
      <w:r>
        <w:t>Leelanau Conservancy Wildflower Rescue Project</w:t>
      </w:r>
    </w:p>
    <w:p w:rsidR="00136539" w:rsidP="00535336" w:rsidRDefault="00136539" w14:paraId="16442768" w14:textId="618941E4">
      <w:pPr>
        <w:pStyle w:val="ListParagraph"/>
        <w:numPr>
          <w:ilvl w:val="0"/>
          <w:numId w:val="17"/>
        </w:numPr>
      </w:pPr>
      <w:r>
        <w:t>Leelanau County Government Center: Native Plant Landscape &amp; Rain Garden</w:t>
      </w:r>
    </w:p>
    <w:p w:rsidR="00136539" w:rsidP="00535336" w:rsidRDefault="00136539" w14:paraId="69B1C0FC" w14:textId="40A238C4">
      <w:pPr>
        <w:pStyle w:val="ListParagraph"/>
        <w:numPr>
          <w:ilvl w:val="0"/>
          <w:numId w:val="17"/>
        </w:numPr>
      </w:pPr>
      <w:r>
        <w:t>Leo Creek Preserve</w:t>
      </w:r>
    </w:p>
    <w:p w:rsidR="00136539" w:rsidP="00535336" w:rsidRDefault="00136539" w14:paraId="2A688D99" w14:textId="038F28F9">
      <w:pPr>
        <w:pStyle w:val="ListParagraph"/>
        <w:numPr>
          <w:ilvl w:val="0"/>
          <w:numId w:val="17"/>
        </w:numPr>
      </w:pPr>
      <w:r>
        <w:t>SEEDS Educational Garden</w:t>
      </w:r>
    </w:p>
    <w:p w:rsidR="00136539" w:rsidP="00535336" w:rsidRDefault="00136539" w14:paraId="26238B7C" w14:textId="18AD0CF8">
      <w:pPr>
        <w:pStyle w:val="ListParagraph"/>
        <w:numPr>
          <w:ilvl w:val="0"/>
          <w:numId w:val="17"/>
        </w:numPr>
      </w:pPr>
      <w:r>
        <w:t>Suttons Bay Rain Gardens</w:t>
      </w:r>
    </w:p>
    <w:p w:rsidRPr="00535336" w:rsidR="00136539" w:rsidP="00535336" w:rsidRDefault="00136539" w14:paraId="41D73453" w14:textId="0FD81C7F">
      <w:pPr>
        <w:pStyle w:val="ListParagraph"/>
        <w:numPr>
          <w:ilvl w:val="0"/>
          <w:numId w:val="17"/>
        </w:numPr>
      </w:pPr>
      <w:r>
        <w:t>Suttons Bay District Library Children’s Garden</w:t>
      </w:r>
    </w:p>
    <w:p w:rsidR="00035507" w:rsidP="005B68A7" w:rsidRDefault="00035507" w14:paraId="3F30DA6F" w14:textId="6B434211">
      <w:pPr>
        <w:pStyle w:val="Heading3"/>
      </w:pPr>
      <w:r>
        <w:t>Farmer’s Markets</w:t>
      </w:r>
    </w:p>
    <w:p w:rsidR="00136539" w:rsidP="00136539" w:rsidRDefault="00136539" w14:paraId="0E4A839C" w14:textId="040D6EC9">
      <w:pPr>
        <w:pStyle w:val="ListParagraph"/>
        <w:numPr>
          <w:ilvl w:val="0"/>
          <w:numId w:val="18"/>
        </w:numPr>
      </w:pPr>
      <w:r>
        <w:t>Empire Farmers Market</w:t>
      </w:r>
    </w:p>
    <w:p w:rsidR="00FA4259" w:rsidP="00FA4259" w:rsidRDefault="00FA4259" w14:paraId="2E37B897" w14:textId="6126D9B9">
      <w:pPr>
        <w:pStyle w:val="ListParagraph"/>
        <w:numPr>
          <w:ilvl w:val="0"/>
          <w:numId w:val="18"/>
        </w:numPr>
      </w:pPr>
      <w:r>
        <w:t>Suttons Bay Farmers Market</w:t>
      </w:r>
    </w:p>
    <w:p w:rsidR="00FA4259" w:rsidP="00FA4259" w:rsidRDefault="00FA4259" w14:paraId="2A7B759C" w14:textId="1C392DDA">
      <w:pPr>
        <w:pStyle w:val="ListParagraph"/>
        <w:numPr>
          <w:ilvl w:val="0"/>
          <w:numId w:val="18"/>
        </w:numPr>
      </w:pPr>
      <w:r>
        <w:t>Glen Arbor Farmers Market</w:t>
      </w:r>
    </w:p>
    <w:p w:rsidR="00FA4259" w:rsidP="00FA4259" w:rsidRDefault="00FA4259" w14:paraId="58A0B74C" w14:textId="33578F95">
      <w:pPr>
        <w:pStyle w:val="ListParagraph"/>
        <w:numPr>
          <w:ilvl w:val="0"/>
          <w:numId w:val="18"/>
        </w:numPr>
      </w:pPr>
      <w:r>
        <w:t xml:space="preserve">Leland Farmers Market </w:t>
      </w:r>
    </w:p>
    <w:p w:rsidRPr="00136539" w:rsidR="00FA4259" w:rsidP="00FA4259" w:rsidRDefault="00FA4259" w14:paraId="412C2829" w14:textId="19ED5E7E">
      <w:pPr>
        <w:pStyle w:val="ListParagraph"/>
        <w:numPr>
          <w:ilvl w:val="0"/>
          <w:numId w:val="18"/>
        </w:numPr>
      </w:pPr>
      <w:r>
        <w:t>Northport Farmers Market</w:t>
      </w:r>
    </w:p>
    <w:p w:rsidRPr="005B68A7" w:rsidR="00035507" w:rsidP="005B68A7" w:rsidRDefault="00035507" w14:paraId="549059F9" w14:textId="3D3F76DF">
      <w:pPr>
        <w:pStyle w:val="Heading2"/>
        <w:rPr>
          <w:b/>
          <w:bCs/>
          <w:u w:val="single"/>
        </w:rPr>
      </w:pPr>
      <w:r w:rsidRPr="005B68A7">
        <w:rPr>
          <w:b/>
          <w:bCs/>
          <w:u w:val="single"/>
        </w:rPr>
        <w:t>Noteworthy Person/Group</w:t>
      </w:r>
    </w:p>
    <w:p w:rsidR="00035507" w:rsidP="005B68A7" w:rsidRDefault="00035507" w14:paraId="46C01B6F" w14:textId="69D4AA30">
      <w:pPr>
        <w:pStyle w:val="Heading3"/>
      </w:pPr>
      <w:r>
        <w:t>Local Artists/Musicians</w:t>
      </w:r>
    </w:p>
    <w:p w:rsidR="00002A62" w:rsidP="00002A62" w:rsidRDefault="00002A62" w14:paraId="1E91DE4A" w14:textId="608F1B52">
      <w:pPr>
        <w:pStyle w:val="ListParagraph"/>
        <w:numPr>
          <w:ilvl w:val="0"/>
          <w:numId w:val="22"/>
        </w:numPr>
      </w:pPr>
      <w:r>
        <w:t xml:space="preserve">Leelanau Pottery Company </w:t>
      </w:r>
    </w:p>
    <w:p w:rsidR="00002A62" w:rsidP="00002A62" w:rsidRDefault="00002A62" w14:paraId="6D17F28D" w14:textId="3322B8C1">
      <w:pPr>
        <w:pStyle w:val="ListParagraph"/>
        <w:numPr>
          <w:ilvl w:val="0"/>
          <w:numId w:val="22"/>
        </w:numPr>
      </w:pPr>
      <w:r>
        <w:t>Patrick Niemisto</w:t>
      </w:r>
    </w:p>
    <w:p w:rsidR="00002A62" w:rsidP="00002A62" w:rsidRDefault="00BF6C00" w14:paraId="56169915" w14:textId="1A45D60B">
      <w:pPr>
        <w:pStyle w:val="ListParagraph"/>
        <w:numPr>
          <w:ilvl w:val="0"/>
          <w:numId w:val="22"/>
        </w:numPr>
      </w:pPr>
      <w:r>
        <w:t>Song of the Lakes</w:t>
      </w:r>
    </w:p>
    <w:p w:rsidRPr="00002A62" w:rsidR="00BF6C00" w:rsidP="00BF6C00" w:rsidRDefault="00BF6C00" w14:paraId="3FD65CA8" w14:textId="4B24BF96">
      <w:pPr>
        <w:pStyle w:val="ListParagraph"/>
        <w:numPr>
          <w:ilvl w:val="0"/>
          <w:numId w:val="22"/>
        </w:numPr>
      </w:pPr>
      <w:r>
        <w:t>Jazz North</w:t>
      </w:r>
    </w:p>
    <w:p w:rsidR="00035507" w:rsidP="005B68A7" w:rsidRDefault="00035507" w14:paraId="2642D86D" w14:textId="5BD6ADE4">
      <w:pPr>
        <w:pStyle w:val="Heading3"/>
      </w:pPr>
      <w:r>
        <w:t>Community Leader</w:t>
      </w:r>
    </w:p>
    <w:p w:rsidR="00BF6C00" w:rsidP="00BF6C00" w:rsidRDefault="00BF6C00" w14:paraId="55D9D9D8" w14:textId="0A7A0455">
      <w:pPr>
        <w:pStyle w:val="ListParagraph"/>
        <w:numPr>
          <w:ilvl w:val="0"/>
          <w:numId w:val="23"/>
        </w:numPr>
      </w:pPr>
      <w:r>
        <w:t>Lisa Peacock</w:t>
      </w:r>
    </w:p>
    <w:p w:rsidR="00BF6C00" w:rsidP="00BF6C00" w:rsidRDefault="00BF6C00" w14:paraId="0604EDA6" w14:textId="7BF1E5FA">
      <w:pPr>
        <w:pStyle w:val="ListParagraph"/>
        <w:numPr>
          <w:ilvl w:val="0"/>
          <w:numId w:val="23"/>
        </w:numPr>
      </w:pPr>
      <w:r>
        <w:t xml:space="preserve">Patricia </w:t>
      </w:r>
      <w:proofErr w:type="spellStart"/>
      <w:r>
        <w:t>Soutas</w:t>
      </w:r>
      <w:proofErr w:type="spellEnd"/>
      <w:r>
        <w:t xml:space="preserve">-Little </w:t>
      </w:r>
    </w:p>
    <w:p w:rsidR="00BF6C00" w:rsidP="00BF6C00" w:rsidRDefault="00FD2293" w14:paraId="0A10A807" w14:textId="1F37AE5F">
      <w:pPr>
        <w:pStyle w:val="ListParagraph"/>
        <w:numPr>
          <w:ilvl w:val="0"/>
          <w:numId w:val="23"/>
        </w:numPr>
      </w:pPr>
      <w:r>
        <w:t>Michelle Klein</w:t>
      </w:r>
    </w:p>
    <w:p w:rsidR="00FD2293" w:rsidP="00BF6C00" w:rsidRDefault="00FD2293" w14:paraId="36293C78" w14:textId="04DBFB3E">
      <w:pPr>
        <w:pStyle w:val="ListParagraph"/>
        <w:numPr>
          <w:ilvl w:val="0"/>
          <w:numId w:val="23"/>
        </w:numPr>
      </w:pPr>
      <w:r>
        <w:t>Ty Wessell</w:t>
      </w:r>
    </w:p>
    <w:p w:rsidR="00FD2293" w:rsidP="00BF6C00" w:rsidRDefault="00FD2293" w14:paraId="06422B34" w14:textId="4F1970C4">
      <w:pPr>
        <w:pStyle w:val="ListParagraph"/>
        <w:numPr>
          <w:ilvl w:val="0"/>
          <w:numId w:val="23"/>
        </w:numPr>
      </w:pPr>
      <w:r>
        <w:t>Lois Bahle</w:t>
      </w:r>
    </w:p>
    <w:p w:rsidRPr="00BF6C00" w:rsidR="00FD2293" w:rsidP="00BF6C00" w:rsidRDefault="00FD2293" w14:paraId="1E07E1A0" w14:textId="38E264A7">
      <w:pPr>
        <w:pStyle w:val="ListParagraph"/>
        <w:numPr>
          <w:ilvl w:val="0"/>
          <w:numId w:val="23"/>
        </w:numPr>
      </w:pPr>
      <w:r>
        <w:t xml:space="preserve">Steve Lutke </w:t>
      </w:r>
    </w:p>
    <w:p w:rsidR="00035507" w:rsidP="005B68A7" w:rsidRDefault="00035507" w14:paraId="385B0422" w14:textId="603C358E">
      <w:pPr>
        <w:pStyle w:val="Heading3"/>
      </w:pPr>
      <w:r>
        <w:t>Celebrity or Influential Figure</w:t>
      </w:r>
    </w:p>
    <w:p w:rsidR="00FD2293" w:rsidP="00FD2293" w:rsidRDefault="00FD2293" w14:paraId="00DF6F18" w14:textId="5B448952">
      <w:pPr>
        <w:pStyle w:val="ListParagraph"/>
        <w:numPr>
          <w:ilvl w:val="0"/>
          <w:numId w:val="24"/>
        </w:numPr>
      </w:pPr>
      <w:r>
        <w:t xml:space="preserve">Michael Moore </w:t>
      </w:r>
    </w:p>
    <w:p w:rsidRPr="00FD2293" w:rsidR="00FD2293" w:rsidP="00FD2293" w:rsidRDefault="00FD2293" w14:paraId="6F54EFF8" w14:textId="315FD135">
      <w:pPr>
        <w:pStyle w:val="ListParagraph"/>
        <w:numPr>
          <w:ilvl w:val="0"/>
          <w:numId w:val="24"/>
        </w:numPr>
      </w:pPr>
      <w:r>
        <w:t>Silvio Ciccone</w:t>
      </w:r>
    </w:p>
    <w:p w:rsidRPr="005B68A7" w:rsidR="00035507" w:rsidP="005B68A7" w:rsidRDefault="00035507" w14:paraId="3BCF65E2" w14:textId="690A415B">
      <w:pPr>
        <w:pStyle w:val="Heading2"/>
        <w:rPr>
          <w:b/>
          <w:bCs/>
          <w:u w:val="single"/>
        </w:rPr>
      </w:pPr>
      <w:r w:rsidRPr="005B68A7">
        <w:rPr>
          <w:b/>
          <w:bCs/>
          <w:u w:val="single"/>
        </w:rPr>
        <w:t>Other</w:t>
      </w:r>
    </w:p>
    <w:sectPr w:rsidRPr="005B68A7" w:rsidR="0003550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5602C"/>
    <w:multiLevelType w:val="hybridMultilevel"/>
    <w:tmpl w:val="8D5C7E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2E40DF0"/>
    <w:multiLevelType w:val="hybridMultilevel"/>
    <w:tmpl w:val="F6B87E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A8E0E18"/>
    <w:multiLevelType w:val="hybridMultilevel"/>
    <w:tmpl w:val="C902C7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3C39CB"/>
    <w:multiLevelType w:val="hybridMultilevel"/>
    <w:tmpl w:val="EB2A37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C7F1202"/>
    <w:multiLevelType w:val="hybridMultilevel"/>
    <w:tmpl w:val="7994B2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EDA00A2"/>
    <w:multiLevelType w:val="hybridMultilevel"/>
    <w:tmpl w:val="E92023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17208FB"/>
    <w:multiLevelType w:val="hybridMultilevel"/>
    <w:tmpl w:val="515244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6112CD5"/>
    <w:multiLevelType w:val="hybridMultilevel"/>
    <w:tmpl w:val="4F90BA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6B54DB1"/>
    <w:multiLevelType w:val="hybridMultilevel"/>
    <w:tmpl w:val="914CAA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1865818"/>
    <w:multiLevelType w:val="hybridMultilevel"/>
    <w:tmpl w:val="90B040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67D2747"/>
    <w:multiLevelType w:val="hybridMultilevel"/>
    <w:tmpl w:val="2EFCF9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6A17F6C"/>
    <w:multiLevelType w:val="hybridMultilevel"/>
    <w:tmpl w:val="6038A3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EC40409"/>
    <w:multiLevelType w:val="hybridMultilevel"/>
    <w:tmpl w:val="0388F5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0910B7C"/>
    <w:multiLevelType w:val="hybridMultilevel"/>
    <w:tmpl w:val="986E63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5392996"/>
    <w:multiLevelType w:val="hybridMultilevel"/>
    <w:tmpl w:val="53600A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7343691"/>
    <w:multiLevelType w:val="hybridMultilevel"/>
    <w:tmpl w:val="0C3E0F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76F7FE8"/>
    <w:multiLevelType w:val="hybridMultilevel"/>
    <w:tmpl w:val="64EE9E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A577552"/>
    <w:multiLevelType w:val="hybridMultilevel"/>
    <w:tmpl w:val="15665A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BA64AC4"/>
    <w:multiLevelType w:val="hybridMultilevel"/>
    <w:tmpl w:val="0E2ADA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E4F34C7"/>
    <w:multiLevelType w:val="hybridMultilevel"/>
    <w:tmpl w:val="F60CD2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30A4FE2"/>
    <w:multiLevelType w:val="hybridMultilevel"/>
    <w:tmpl w:val="CDC0ED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3C1318A"/>
    <w:multiLevelType w:val="hybridMultilevel"/>
    <w:tmpl w:val="A16405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0C926E3"/>
    <w:multiLevelType w:val="hybridMultilevel"/>
    <w:tmpl w:val="133084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9A73B5A"/>
    <w:multiLevelType w:val="hybridMultilevel"/>
    <w:tmpl w:val="712AC6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F7D2523"/>
    <w:multiLevelType w:val="hybridMultilevel"/>
    <w:tmpl w:val="D30E72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963772545">
    <w:abstractNumId w:val="16"/>
  </w:num>
  <w:num w:numId="2" w16cid:durableId="944995271">
    <w:abstractNumId w:val="6"/>
  </w:num>
  <w:num w:numId="3" w16cid:durableId="1940718101">
    <w:abstractNumId w:val="12"/>
  </w:num>
  <w:num w:numId="4" w16cid:durableId="327947914">
    <w:abstractNumId w:val="23"/>
  </w:num>
  <w:num w:numId="5" w16cid:durableId="478769855">
    <w:abstractNumId w:val="1"/>
  </w:num>
  <w:num w:numId="6" w16cid:durableId="210461593">
    <w:abstractNumId w:val="15"/>
  </w:num>
  <w:num w:numId="7" w16cid:durableId="76824113">
    <w:abstractNumId w:val="14"/>
  </w:num>
  <w:num w:numId="8" w16cid:durableId="1016612928">
    <w:abstractNumId w:val="7"/>
  </w:num>
  <w:num w:numId="9" w16cid:durableId="140998563">
    <w:abstractNumId w:val="11"/>
  </w:num>
  <w:num w:numId="10" w16cid:durableId="2041202662">
    <w:abstractNumId w:val="24"/>
  </w:num>
  <w:num w:numId="11" w16cid:durableId="397244968">
    <w:abstractNumId w:val="13"/>
  </w:num>
  <w:num w:numId="12" w16cid:durableId="2103260092">
    <w:abstractNumId w:val="5"/>
  </w:num>
  <w:num w:numId="13" w16cid:durableId="1031078162">
    <w:abstractNumId w:val="2"/>
  </w:num>
  <w:num w:numId="14" w16cid:durableId="1875117057">
    <w:abstractNumId w:val="17"/>
  </w:num>
  <w:num w:numId="15" w16cid:durableId="535510565">
    <w:abstractNumId w:val="22"/>
  </w:num>
  <w:num w:numId="16" w16cid:durableId="188222522">
    <w:abstractNumId w:val="4"/>
  </w:num>
  <w:num w:numId="17" w16cid:durableId="199707190">
    <w:abstractNumId w:val="10"/>
  </w:num>
  <w:num w:numId="18" w16cid:durableId="1914659626">
    <w:abstractNumId w:val="18"/>
  </w:num>
  <w:num w:numId="19" w16cid:durableId="1859272358">
    <w:abstractNumId w:val="19"/>
  </w:num>
  <w:num w:numId="20" w16cid:durableId="53548441">
    <w:abstractNumId w:val="3"/>
  </w:num>
  <w:num w:numId="21" w16cid:durableId="1379402398">
    <w:abstractNumId w:val="21"/>
  </w:num>
  <w:num w:numId="22" w16cid:durableId="671831740">
    <w:abstractNumId w:val="0"/>
  </w:num>
  <w:num w:numId="23" w16cid:durableId="1977635016">
    <w:abstractNumId w:val="9"/>
  </w:num>
  <w:num w:numId="24" w16cid:durableId="1810515340">
    <w:abstractNumId w:val="8"/>
  </w:num>
  <w:num w:numId="25" w16cid:durableId="14286504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F2"/>
    <w:rsid w:val="00002A62"/>
    <w:rsid w:val="00035507"/>
    <w:rsid w:val="0008484B"/>
    <w:rsid w:val="0010449C"/>
    <w:rsid w:val="00135937"/>
    <w:rsid w:val="00136539"/>
    <w:rsid w:val="001E3123"/>
    <w:rsid w:val="001F2A8C"/>
    <w:rsid w:val="002005D2"/>
    <w:rsid w:val="00210C11"/>
    <w:rsid w:val="00250838"/>
    <w:rsid w:val="002A187D"/>
    <w:rsid w:val="00314823"/>
    <w:rsid w:val="00316E37"/>
    <w:rsid w:val="00383815"/>
    <w:rsid w:val="004305BF"/>
    <w:rsid w:val="00436F8F"/>
    <w:rsid w:val="00535336"/>
    <w:rsid w:val="00583183"/>
    <w:rsid w:val="00595D64"/>
    <w:rsid w:val="005B68A7"/>
    <w:rsid w:val="005F24A5"/>
    <w:rsid w:val="00626E69"/>
    <w:rsid w:val="0066537F"/>
    <w:rsid w:val="00686F9B"/>
    <w:rsid w:val="00700238"/>
    <w:rsid w:val="00896054"/>
    <w:rsid w:val="008A4B65"/>
    <w:rsid w:val="008F7391"/>
    <w:rsid w:val="0090574A"/>
    <w:rsid w:val="00975449"/>
    <w:rsid w:val="00A25EF2"/>
    <w:rsid w:val="00A64A66"/>
    <w:rsid w:val="00AC3FC1"/>
    <w:rsid w:val="00B87030"/>
    <w:rsid w:val="00BD220D"/>
    <w:rsid w:val="00BF6C00"/>
    <w:rsid w:val="00C04EAB"/>
    <w:rsid w:val="00DB42AE"/>
    <w:rsid w:val="00DE404D"/>
    <w:rsid w:val="00F700F8"/>
    <w:rsid w:val="00FA4259"/>
    <w:rsid w:val="00FC449D"/>
    <w:rsid w:val="00FD2293"/>
    <w:rsid w:val="041092EE"/>
    <w:rsid w:val="0B09CF77"/>
    <w:rsid w:val="16770943"/>
    <w:rsid w:val="1C43FED5"/>
    <w:rsid w:val="73DA1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2C20"/>
  <w15:chartTrackingRefBased/>
  <w15:docId w15:val="{FEC0D031-4F25-453A-84FB-DD94018B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25EF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5EF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5EF2"/>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5EF2"/>
    <w:rPr>
      <w:rFonts w:asciiTheme="majorHAnsi" w:hAnsiTheme="majorHAnsi" w:eastAsiaTheme="majorEastAsia" w:cstheme="majorBidi"/>
      <w:color w:val="2F5496" w:themeColor="accent1" w:themeShade="BF"/>
      <w:sz w:val="32"/>
      <w:szCs w:val="32"/>
    </w:rPr>
  </w:style>
  <w:style w:type="paragraph" w:styleId="Subtitle">
    <w:name w:val="Subtitle"/>
    <w:basedOn w:val="Normal"/>
    <w:next w:val="Normal"/>
    <w:link w:val="SubtitleChar"/>
    <w:uiPriority w:val="11"/>
    <w:qFormat/>
    <w:rsid w:val="00A25EF2"/>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A25EF2"/>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25EF2"/>
    <w:rPr>
      <w:sz w:val="16"/>
      <w:szCs w:val="16"/>
    </w:rPr>
  </w:style>
  <w:style w:type="paragraph" w:styleId="CommentText">
    <w:name w:val="annotation text"/>
    <w:basedOn w:val="Normal"/>
    <w:link w:val="CommentTextChar"/>
    <w:uiPriority w:val="99"/>
    <w:unhideWhenUsed/>
    <w:rsid w:val="00A25EF2"/>
    <w:pPr>
      <w:spacing w:line="240" w:lineRule="auto"/>
    </w:pPr>
    <w:rPr>
      <w:sz w:val="20"/>
      <w:szCs w:val="20"/>
    </w:rPr>
  </w:style>
  <w:style w:type="character" w:styleId="CommentTextChar" w:customStyle="1">
    <w:name w:val="Comment Text Char"/>
    <w:basedOn w:val="DefaultParagraphFont"/>
    <w:link w:val="CommentText"/>
    <w:uiPriority w:val="99"/>
    <w:rsid w:val="00A25EF2"/>
    <w:rPr>
      <w:sz w:val="20"/>
      <w:szCs w:val="20"/>
    </w:rPr>
  </w:style>
  <w:style w:type="paragraph" w:styleId="CommentSubject">
    <w:name w:val="annotation subject"/>
    <w:basedOn w:val="CommentText"/>
    <w:next w:val="CommentText"/>
    <w:link w:val="CommentSubjectChar"/>
    <w:uiPriority w:val="99"/>
    <w:semiHidden/>
    <w:unhideWhenUsed/>
    <w:rsid w:val="00A25EF2"/>
    <w:rPr>
      <w:b/>
      <w:bCs/>
    </w:rPr>
  </w:style>
  <w:style w:type="character" w:styleId="CommentSubjectChar" w:customStyle="1">
    <w:name w:val="Comment Subject Char"/>
    <w:basedOn w:val="CommentTextChar"/>
    <w:link w:val="CommentSubject"/>
    <w:uiPriority w:val="99"/>
    <w:semiHidden/>
    <w:rsid w:val="00A25EF2"/>
    <w:rPr>
      <w:b/>
      <w:bCs/>
      <w:sz w:val="20"/>
      <w:szCs w:val="20"/>
    </w:rPr>
  </w:style>
  <w:style w:type="character" w:styleId="Heading2Char" w:customStyle="1">
    <w:name w:val="Heading 2 Char"/>
    <w:basedOn w:val="DefaultParagraphFont"/>
    <w:link w:val="Heading2"/>
    <w:uiPriority w:val="9"/>
    <w:rsid w:val="00A25EF2"/>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A25EF2"/>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rsid w:val="00C04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6ba34f-f52b-4c54-8647-ea1898ecc8ec" xsi:nil="true"/>
    <lcf76f155ced4ddcb4097134ff3c332f xmlns="852051b9-0b37-4b42-bf06-efffe1aabe86">
      <Terms xmlns="http://schemas.microsoft.com/office/infopath/2007/PartnerControls"/>
    </lcf76f155ced4ddcb4097134ff3c332f>
    <MigrationWizIdDocumentLibraryPermissions xmlns="852051b9-0b37-4b42-bf06-efffe1aabe86" xsi:nil="true"/>
    <MigrationWizIdVersion xmlns="852051b9-0b37-4b42-bf06-efffe1aabe86" xsi:nil="true"/>
    <lcf76f155ced4ddcb4097134ff3c332f0 xmlns="852051b9-0b37-4b42-bf06-efffe1aabe86" xsi:nil="true"/>
    <MigrationWizIdSecurityGroups xmlns="852051b9-0b37-4b42-bf06-efffe1aabe86" xsi:nil="true"/>
    <MigrationWizId xmlns="852051b9-0b37-4b42-bf06-efffe1aabe86" xsi:nil="true"/>
    <MigrationWizIdPermissions xmlns="852051b9-0b37-4b42-bf06-efffe1aabe86" xsi:nil="true"/>
    <MigrationWizIdPermissionLevels xmlns="852051b9-0b37-4b42-bf06-efffe1aabe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0EF6BD5737AD49B56950E6C989E887" ma:contentTypeVersion="22" ma:contentTypeDescription="Create a new document." ma:contentTypeScope="" ma:versionID="021a33fd7ba3b80830d26679ff720d52">
  <xsd:schema xmlns:xsd="http://www.w3.org/2001/XMLSchema" xmlns:xs="http://www.w3.org/2001/XMLSchema" xmlns:p="http://schemas.microsoft.com/office/2006/metadata/properties" xmlns:ns2="852051b9-0b37-4b42-bf06-efffe1aabe86" xmlns:ns3="186ba34f-f52b-4c54-8647-ea1898ecc8ec" targetNamespace="http://schemas.microsoft.com/office/2006/metadata/properties" ma:root="true" ma:fieldsID="3863f0ce4cbac0bdf0d637e20573adf1" ns2:_="" ns3:_="">
    <xsd:import namespace="852051b9-0b37-4b42-bf06-efffe1aabe86"/>
    <xsd:import namespace="186ba34f-f52b-4c54-8647-ea1898ecc8e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51b9-0b37-4b42-bf06-efffe1aabe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e4162a-c65c-4600-a4b0-e40da3c5194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ba34f-f52b-4c54-8647-ea1898ecc8e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8c65b16-0e58-4c07-afac-edcbda5c576b}" ma:internalName="TaxCatchAll" ma:showField="CatchAllData" ma:web="186ba34f-f52b-4c54-8647-ea1898ecc8e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68423-FDA2-45A6-8415-FA1F86108EAF}">
  <ds:schemaRefs>
    <ds:schemaRef ds:uri="http://schemas.microsoft.com/office/2006/metadata/properties"/>
    <ds:schemaRef ds:uri="http://schemas.microsoft.com/office/infopath/2007/PartnerControls"/>
    <ds:schemaRef ds:uri="852051b9-0b37-4b42-bf06-efffe1aabe86"/>
    <ds:schemaRef ds:uri="186ba34f-f52b-4c54-8647-ea1898ecc8ec"/>
  </ds:schemaRefs>
</ds:datastoreItem>
</file>

<file path=customXml/itemProps2.xml><?xml version="1.0" encoding="utf-8"?>
<ds:datastoreItem xmlns:ds="http://schemas.openxmlformats.org/officeDocument/2006/customXml" ds:itemID="{7FD35205-477A-412F-BEEF-0250BE09EBA9}">
  <ds:schemaRefs>
    <ds:schemaRef ds:uri="http://schemas.microsoft.com/sharepoint/v3/contenttype/forms"/>
  </ds:schemaRefs>
</ds:datastoreItem>
</file>

<file path=customXml/itemProps3.xml><?xml version="1.0" encoding="utf-8"?>
<ds:datastoreItem xmlns:ds="http://schemas.openxmlformats.org/officeDocument/2006/customXml" ds:itemID="{5C542B5F-00EF-4C67-94E6-CC10870F88C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Barrett</dc:creator>
  <cp:keywords/>
  <dc:description/>
  <cp:lastModifiedBy>Faith Smith</cp:lastModifiedBy>
  <cp:revision>5</cp:revision>
  <dcterms:created xsi:type="dcterms:W3CDTF">2022-03-16T16:29:00Z</dcterms:created>
  <dcterms:modified xsi:type="dcterms:W3CDTF">2024-11-22T18:52:11Z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0x0101008E0EF6BD5737AD49B56950E6C989E887</vt:lpwstr>
  </property>
  <property fmtid="{D5CDD505-2E9C-101B-9397-08002B2CF9AE}" pid="3" name="Order">
    <vt:r8>2800</vt:r8>
  </property>
  <property fmtid="{D5CDD505-2E9C-101B-9397-08002B2CF9AE}" pid="4" name="MediaServiceImageTags">
    <vt:lpwstr/>
  </property>
</Properties>
</file>