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E718A4" w14:paraId="178DDF63" w14:textId="441E0541">
      <w:pPr>
        <w:pStyle w:val="Heading1"/>
        <w:spacing w:before="0"/>
        <w:jc w:val="center"/>
      </w:pPr>
      <w:r w:rsidRPr="25FB7DD8" w:rsidR="00E718A4">
        <w:rPr>
          <w:b w:val="1"/>
          <w:bCs w:val="1"/>
        </w:rPr>
        <w:t>Manistee</w:t>
      </w:r>
      <w:r w:rsidRPr="25FB7DD8" w:rsidR="00250838">
        <w:rPr>
          <w:b w:val="1"/>
          <w:bCs w:val="1"/>
        </w:rPr>
        <w:t xml:space="preserve"> County Assets</w:t>
      </w:r>
    </w:p>
    <w:p w:rsidR="68D61DE9" w:rsidRDefault="68D61DE9" w14:paraId="128299CC" w14:textId="3C8DF1C3">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w:t>
      </w:r>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identify</w:t>
      </w:r>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 xml:space="preserve"> and describe their strengths and resources, which can then be used to address community needs and improve health. This can include community engagement, partnership building, and resource allocation. Each county asset list </w:t>
      </w:r>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contains</w:t>
      </w:r>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 xml:space="preserve"> the following: social services, social and/or grassroot organizations, education, health institutions, public services, community-based organizations, infrastructure, and noteworthy people and groups</w:t>
      </w:r>
      <w:r w:rsidRPr="25FB7DD8" w:rsidR="68D61DE9">
        <w:rPr>
          <w:rFonts w:ascii="Aptos" w:hAnsi="Aptos" w:eastAsia="Aptos" w:cs="Aptos"/>
          <w:b w:val="0"/>
          <w:bCs w:val="0"/>
          <w:i w:val="1"/>
          <w:iCs w:val="1"/>
          <w:caps w:val="0"/>
          <w:smallCaps w:val="0"/>
          <w:noProof w:val="0"/>
          <w:color w:val="000000" w:themeColor="text1" w:themeTint="FF" w:themeShade="FF"/>
          <w:sz w:val="24"/>
          <w:szCs w:val="24"/>
          <w:lang w:val="en-US"/>
        </w:rPr>
        <w:t xml:space="preserve">. </w:t>
      </w:r>
      <w:r w:rsidRPr="25FB7DD8" w:rsidR="68D61DE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25FB7DD8" w:rsidR="68D61DE9">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74468122">
      <w:pPr>
        <w:pStyle w:val="Heading3"/>
      </w:pPr>
      <w:r>
        <w:t>Community Center</w:t>
      </w:r>
    </w:p>
    <w:p w:rsidR="00493FB6" w:rsidP="00493FB6" w:rsidRDefault="00493FB6" w14:paraId="4FD4DC27" w14:textId="21882D13">
      <w:pPr>
        <w:pStyle w:val="ListParagraph"/>
        <w:numPr>
          <w:ilvl w:val="0"/>
          <w:numId w:val="1"/>
        </w:numPr>
      </w:pPr>
      <w:r>
        <w:t xml:space="preserve">Farr Center </w:t>
      </w:r>
    </w:p>
    <w:p w:rsidR="00493FB6" w:rsidP="00493FB6" w:rsidRDefault="00493FB6" w14:paraId="0035FBA3" w14:textId="1A7DE6F5">
      <w:pPr>
        <w:pStyle w:val="ListParagraph"/>
        <w:numPr>
          <w:ilvl w:val="0"/>
          <w:numId w:val="1"/>
        </w:numPr>
      </w:pPr>
      <w:r>
        <w:t xml:space="preserve">Armory Youth Project </w:t>
      </w:r>
    </w:p>
    <w:p w:rsidR="00493FB6" w:rsidP="00493FB6" w:rsidRDefault="00493FB6" w14:paraId="6B1201FE" w14:textId="17A39A3F">
      <w:pPr>
        <w:pStyle w:val="ListParagraph"/>
        <w:numPr>
          <w:ilvl w:val="0"/>
          <w:numId w:val="1"/>
        </w:numPr>
      </w:pPr>
      <w:r>
        <w:t xml:space="preserve">Pleasant Valley Community Center </w:t>
      </w:r>
    </w:p>
    <w:p w:rsidR="00493FB6" w:rsidP="00493FB6" w:rsidRDefault="00493FB6" w14:paraId="7A611576" w14:textId="35582BEE">
      <w:pPr>
        <w:pStyle w:val="ListParagraph"/>
        <w:numPr>
          <w:ilvl w:val="0"/>
          <w:numId w:val="1"/>
        </w:numPr>
      </w:pPr>
      <w:r>
        <w:t xml:space="preserve">Teen Center </w:t>
      </w:r>
    </w:p>
    <w:p w:rsidR="00493FB6" w:rsidP="00493FB6" w:rsidRDefault="00493FB6" w14:paraId="129A125F" w14:textId="617909A8">
      <w:pPr>
        <w:pStyle w:val="ListParagraph"/>
        <w:numPr>
          <w:ilvl w:val="0"/>
          <w:numId w:val="1"/>
        </w:numPr>
      </w:pPr>
      <w:r>
        <w:t>Manistee Friendship Society</w:t>
      </w:r>
    </w:p>
    <w:p w:rsidR="00493FB6" w:rsidP="00493FB6" w:rsidRDefault="00493FB6" w14:paraId="7B746FAF" w14:textId="0BB8997B">
      <w:pPr>
        <w:pStyle w:val="ListParagraph"/>
        <w:numPr>
          <w:ilvl w:val="0"/>
          <w:numId w:val="1"/>
        </w:numPr>
      </w:pPr>
      <w:r>
        <w:t xml:space="preserve">Kaleva VFW </w:t>
      </w:r>
    </w:p>
    <w:p w:rsidR="00493FB6" w:rsidP="00493FB6" w:rsidRDefault="00493FB6" w14:paraId="43E4C625" w14:textId="248C444B">
      <w:pPr>
        <w:pStyle w:val="ListParagraph"/>
        <w:numPr>
          <w:ilvl w:val="0"/>
          <w:numId w:val="1"/>
        </w:numPr>
      </w:pPr>
      <w:r>
        <w:t>Manistee VFW</w:t>
      </w:r>
    </w:p>
    <w:p w:rsidR="00493FB6" w:rsidP="00493FB6" w:rsidRDefault="00493FB6" w14:paraId="3424C026" w14:textId="54DA0AA5">
      <w:pPr>
        <w:pStyle w:val="ListParagraph"/>
        <w:numPr>
          <w:ilvl w:val="0"/>
          <w:numId w:val="1"/>
        </w:numPr>
      </w:pPr>
      <w:r>
        <w:t>Wagoner Center</w:t>
      </w:r>
    </w:p>
    <w:p w:rsidRPr="00493FB6" w:rsidR="00493FB6" w:rsidP="00DC0944" w:rsidRDefault="00493FB6" w14:paraId="4F660D96" w14:textId="05B4485E">
      <w:pPr>
        <w:pStyle w:val="ListParagraph"/>
        <w:numPr>
          <w:ilvl w:val="0"/>
          <w:numId w:val="1"/>
        </w:numPr>
      </w:pPr>
      <w:r>
        <w:t xml:space="preserve">Norman Township Community Center </w:t>
      </w:r>
    </w:p>
    <w:p w:rsidR="00A25EF2" w:rsidP="001F2A8C" w:rsidRDefault="00A25EF2" w14:paraId="13F374EC" w14:textId="6D93DEEA">
      <w:pPr>
        <w:pStyle w:val="Heading3"/>
      </w:pPr>
      <w:r>
        <w:t>Housing Organizations</w:t>
      </w:r>
    </w:p>
    <w:p w:rsidR="002D4637" w:rsidP="002D4637" w:rsidRDefault="002D4637" w14:paraId="5CDBB6D6" w14:textId="7FFB3B48">
      <w:pPr>
        <w:pStyle w:val="ListParagraph"/>
        <w:numPr>
          <w:ilvl w:val="0"/>
          <w:numId w:val="10"/>
        </w:numPr>
      </w:pPr>
      <w:r>
        <w:t xml:space="preserve">Manistee Housing Commission </w:t>
      </w:r>
    </w:p>
    <w:p w:rsidR="002D4637" w:rsidP="002D4637" w:rsidRDefault="002D4637" w14:paraId="641E4532" w14:textId="0478241D">
      <w:pPr>
        <w:pStyle w:val="ListParagraph"/>
        <w:numPr>
          <w:ilvl w:val="0"/>
          <w:numId w:val="10"/>
        </w:numPr>
      </w:pPr>
      <w:r>
        <w:t xml:space="preserve">Northwest Michigan Community Action Agency </w:t>
      </w:r>
    </w:p>
    <w:p w:rsidRPr="002D4637" w:rsidR="00727627" w:rsidP="00727627" w:rsidRDefault="00727627" w14:paraId="2F14B688" w14:textId="2EF3C67C">
      <w:pPr>
        <w:pStyle w:val="ListParagraph"/>
        <w:numPr>
          <w:ilvl w:val="0"/>
          <w:numId w:val="10"/>
        </w:numPr>
      </w:pPr>
      <w:r>
        <w:t>Housing North</w:t>
      </w:r>
    </w:p>
    <w:p w:rsidR="00A25EF2" w:rsidP="001F2A8C" w:rsidRDefault="00A25EF2" w14:paraId="42DF7539" w14:textId="5912444F">
      <w:pPr>
        <w:pStyle w:val="Heading3"/>
      </w:pPr>
      <w:r>
        <w:t>Food Pantry/Kitchens</w:t>
      </w:r>
    </w:p>
    <w:p w:rsidR="00727627" w:rsidP="00727627" w:rsidRDefault="00727627" w14:paraId="2CD36C8F" w14:textId="29E40015">
      <w:pPr>
        <w:pStyle w:val="ListParagraph"/>
        <w:numPr>
          <w:ilvl w:val="0"/>
          <w:numId w:val="11"/>
        </w:numPr>
      </w:pPr>
      <w:r>
        <w:t>Bear Lake United Methodist Church</w:t>
      </w:r>
    </w:p>
    <w:p w:rsidR="00727627" w:rsidP="00727627" w:rsidRDefault="00727627" w14:paraId="2AE3E59F" w14:textId="20FE2A1F">
      <w:pPr>
        <w:pStyle w:val="ListParagraph"/>
        <w:numPr>
          <w:ilvl w:val="0"/>
          <w:numId w:val="11"/>
        </w:numPr>
      </w:pPr>
      <w:r>
        <w:t xml:space="preserve">Bethany Lutheran Church </w:t>
      </w:r>
    </w:p>
    <w:p w:rsidR="00727627" w:rsidP="00727627" w:rsidRDefault="00727627" w14:paraId="51A2A1A1" w14:textId="292F2A87">
      <w:pPr>
        <w:pStyle w:val="ListParagraph"/>
        <w:numPr>
          <w:ilvl w:val="0"/>
          <w:numId w:val="11"/>
        </w:numPr>
      </w:pPr>
      <w:r>
        <w:t xml:space="preserve">Manistee Senior Center </w:t>
      </w:r>
    </w:p>
    <w:p w:rsidR="00727627" w:rsidP="00727627" w:rsidRDefault="00727627" w14:paraId="117F41C1" w14:textId="4A9B05E2">
      <w:pPr>
        <w:pStyle w:val="ListParagraph"/>
        <w:numPr>
          <w:ilvl w:val="0"/>
          <w:numId w:val="11"/>
        </w:numPr>
      </w:pPr>
      <w:r>
        <w:t>Marilla Food Pantry</w:t>
      </w:r>
    </w:p>
    <w:p w:rsidR="00727627" w:rsidP="00727627" w:rsidRDefault="00727627" w14:paraId="383D80ED" w14:textId="7619DB69">
      <w:pPr>
        <w:pStyle w:val="ListParagraph"/>
        <w:numPr>
          <w:ilvl w:val="0"/>
          <w:numId w:val="11"/>
        </w:numPr>
      </w:pPr>
      <w:r>
        <w:t>Matthew 25:35</w:t>
      </w:r>
    </w:p>
    <w:p w:rsidR="00727627" w:rsidP="00727627" w:rsidRDefault="00727627" w14:paraId="59033158" w14:textId="7D6B9919">
      <w:pPr>
        <w:pStyle w:val="ListParagraph"/>
        <w:numPr>
          <w:ilvl w:val="0"/>
          <w:numId w:val="11"/>
        </w:numPr>
      </w:pPr>
      <w:r>
        <w:t xml:space="preserve">Lakeview Church of the Brethren </w:t>
      </w:r>
    </w:p>
    <w:p w:rsidR="00727627" w:rsidP="00727627" w:rsidRDefault="00727627" w14:paraId="23DD429A" w14:textId="782A3F6C">
      <w:pPr>
        <w:pStyle w:val="ListParagraph"/>
        <w:numPr>
          <w:ilvl w:val="0"/>
          <w:numId w:val="11"/>
        </w:numPr>
      </w:pPr>
      <w:r>
        <w:t>St. Joseph Catholic Church Onekama</w:t>
      </w:r>
    </w:p>
    <w:p w:rsidR="00884DB9" w:rsidP="00727627" w:rsidRDefault="00884DB9" w14:paraId="07D01A4F" w14:textId="2D058717">
      <w:pPr>
        <w:pStyle w:val="ListParagraph"/>
        <w:numPr>
          <w:ilvl w:val="0"/>
          <w:numId w:val="11"/>
        </w:numPr>
      </w:pPr>
      <w:proofErr w:type="spellStart"/>
      <w:r>
        <w:t>FiveCap</w:t>
      </w:r>
      <w:proofErr w:type="spellEnd"/>
    </w:p>
    <w:p w:rsidR="00884DB9" w:rsidP="00727627" w:rsidRDefault="00884DB9" w14:paraId="481C4C2E" w14:textId="5949E07A">
      <w:pPr>
        <w:pStyle w:val="ListParagraph"/>
        <w:numPr>
          <w:ilvl w:val="0"/>
          <w:numId w:val="11"/>
        </w:numPr>
      </w:pPr>
      <w:r>
        <w:t>Manistee Friendship Society</w:t>
      </w:r>
    </w:p>
    <w:p w:rsidRPr="00727627" w:rsidR="00727627" w:rsidP="00884DB9" w:rsidRDefault="00884DB9" w14:paraId="02DEBA3E" w14:textId="152AE2B6">
      <w:pPr>
        <w:pStyle w:val="ListParagraph"/>
        <w:numPr>
          <w:ilvl w:val="0"/>
          <w:numId w:val="11"/>
        </w:numPr>
      </w:pPr>
      <w:r>
        <w:t>Benzie Area Christian Neighbors (serves northern Manistee communities)</w:t>
      </w:r>
    </w:p>
    <w:p w:rsidR="00A25EF2" w:rsidP="001F2A8C" w:rsidRDefault="00A25EF2" w14:paraId="4933A260" w14:textId="55F6C9EC">
      <w:pPr>
        <w:pStyle w:val="Heading3"/>
      </w:pPr>
      <w:r>
        <w:t>Emergency Housing Shelters</w:t>
      </w:r>
    </w:p>
    <w:p w:rsidRPr="00884DB9" w:rsidR="00884DB9" w:rsidP="00884DB9" w:rsidRDefault="00884DB9" w14:paraId="5935354D" w14:textId="207AE69C">
      <w:pPr>
        <w:pStyle w:val="ListParagraph"/>
        <w:numPr>
          <w:ilvl w:val="0"/>
          <w:numId w:val="12"/>
        </w:numPr>
      </w:pPr>
      <w:r>
        <w:t>Safe Harbor</w:t>
      </w:r>
    </w:p>
    <w:p w:rsidR="00A25EF2" w:rsidP="001F2A8C" w:rsidRDefault="00A25EF2" w14:paraId="05241132" w14:textId="255A7667">
      <w:pPr>
        <w:pStyle w:val="Heading3"/>
      </w:pPr>
      <w:r>
        <w:t>Halfway Houses</w:t>
      </w:r>
    </w:p>
    <w:p w:rsidR="00A25EF2" w:rsidP="001F2A8C" w:rsidRDefault="00A25EF2" w14:paraId="1A7D2636" w14:textId="25EDC358">
      <w:pPr>
        <w:pStyle w:val="Heading3"/>
      </w:pPr>
      <w:r>
        <w:t>Domestic Violence Shelters</w:t>
      </w:r>
    </w:p>
    <w:p w:rsidRPr="00884DB9" w:rsidR="00884DB9" w:rsidP="00884DB9" w:rsidRDefault="00884DB9" w14:paraId="2D6BC430" w14:textId="32C761C0">
      <w:pPr>
        <w:pStyle w:val="ListParagraph"/>
        <w:numPr>
          <w:ilvl w:val="0"/>
          <w:numId w:val="12"/>
        </w:numPr>
      </w:pPr>
      <w:r>
        <w:t>CHOICES of Manistee County</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7BBB6AAC">
      <w:pPr>
        <w:pStyle w:val="Heading3"/>
      </w:pPr>
      <w:r>
        <w:t>Seniors’ Group</w:t>
      </w:r>
      <w:r w:rsidR="00DC0944">
        <w:t>/Services</w:t>
      </w:r>
    </w:p>
    <w:p w:rsidR="00DC0944" w:rsidP="00DC0944" w:rsidRDefault="00DC0944" w14:paraId="5FF83D25" w14:textId="213E8253">
      <w:pPr>
        <w:pStyle w:val="ListParagraph"/>
        <w:numPr>
          <w:ilvl w:val="0"/>
          <w:numId w:val="2"/>
        </w:numPr>
      </w:pPr>
      <w:r>
        <w:t>Manistee County Council on Aging</w:t>
      </w:r>
    </w:p>
    <w:p w:rsidR="00DC0944" w:rsidP="00DC0944" w:rsidRDefault="00DC0944" w14:paraId="761A5E00" w14:textId="14E4F241">
      <w:pPr>
        <w:pStyle w:val="ListParagraph"/>
        <w:numPr>
          <w:ilvl w:val="0"/>
          <w:numId w:val="2"/>
        </w:numPr>
      </w:pPr>
      <w:r>
        <w:t>Wagoner Center</w:t>
      </w:r>
    </w:p>
    <w:p w:rsidRPr="00DC0944" w:rsidR="00DC0944" w:rsidP="00DC0944" w:rsidRDefault="00F30C31" w14:paraId="2E2E553F" w14:textId="31AABCA8">
      <w:pPr>
        <w:pStyle w:val="ListParagraph"/>
        <w:numPr>
          <w:ilvl w:val="0"/>
          <w:numId w:val="2"/>
        </w:numPr>
      </w:pPr>
      <w:r>
        <w:t xml:space="preserve">Area Agency on Aging of Northwest Michigan </w:t>
      </w:r>
    </w:p>
    <w:p w:rsidR="00210C11" w:rsidP="00A64A66" w:rsidRDefault="00210C11" w14:paraId="707EF154" w14:textId="4342C727">
      <w:pPr>
        <w:pStyle w:val="Heading3"/>
      </w:pPr>
      <w:r>
        <w:lastRenderedPageBreak/>
        <w:t>Special Interest Group</w:t>
      </w:r>
    </w:p>
    <w:p w:rsidR="004166D2" w:rsidP="004166D2" w:rsidRDefault="004166D2" w14:paraId="73DEF3F0" w14:textId="74EF93B7">
      <w:pPr>
        <w:pStyle w:val="ListParagraph"/>
        <w:numPr>
          <w:ilvl w:val="0"/>
          <w:numId w:val="3"/>
        </w:numPr>
      </w:pPr>
      <w:r>
        <w:t>Near and Farr Friends</w:t>
      </w:r>
    </w:p>
    <w:p w:rsidR="004166D2" w:rsidP="004166D2" w:rsidRDefault="004166D2" w14:paraId="2602DACE" w14:textId="7FD2831C">
      <w:pPr>
        <w:pStyle w:val="ListParagraph"/>
        <w:numPr>
          <w:ilvl w:val="0"/>
          <w:numId w:val="3"/>
        </w:numPr>
      </w:pPr>
      <w:r>
        <w:t xml:space="preserve">Portage Lake Garden Club </w:t>
      </w:r>
    </w:p>
    <w:p w:rsidR="004166D2" w:rsidP="004166D2" w:rsidRDefault="004166D2" w14:paraId="29FDBC8B" w14:textId="20E1A59F">
      <w:pPr>
        <w:pStyle w:val="ListParagraph"/>
        <w:numPr>
          <w:ilvl w:val="0"/>
          <w:numId w:val="3"/>
        </w:numPr>
      </w:pPr>
      <w:r>
        <w:t xml:space="preserve">Arcadia Book Club </w:t>
      </w:r>
    </w:p>
    <w:p w:rsidR="004166D2" w:rsidP="004166D2" w:rsidRDefault="004166D2" w14:paraId="0B9B81FB" w14:textId="76E7C5D0">
      <w:pPr>
        <w:pStyle w:val="ListParagraph"/>
        <w:numPr>
          <w:ilvl w:val="0"/>
          <w:numId w:val="3"/>
        </w:numPr>
      </w:pPr>
      <w:r>
        <w:t xml:space="preserve">Lions Club </w:t>
      </w:r>
    </w:p>
    <w:p w:rsidR="00F03A6A" w:rsidP="00F03A6A" w:rsidRDefault="00F03A6A" w14:paraId="4FCB8E1A" w14:textId="20BF0B7E">
      <w:pPr>
        <w:pStyle w:val="ListParagraph"/>
        <w:numPr>
          <w:ilvl w:val="0"/>
          <w:numId w:val="3"/>
        </w:numPr>
      </w:pPr>
      <w:r>
        <w:t xml:space="preserve">Manistee MOPS &amp; </w:t>
      </w:r>
      <w:proofErr w:type="spellStart"/>
      <w:r>
        <w:t>MOMSnext</w:t>
      </w:r>
      <w:proofErr w:type="spellEnd"/>
    </w:p>
    <w:p w:rsidR="00F03A6A" w:rsidP="00F03A6A" w:rsidRDefault="00F03A6A" w14:paraId="5C28AE9F" w14:textId="62A046C9">
      <w:pPr>
        <w:pStyle w:val="ListParagraph"/>
        <w:numPr>
          <w:ilvl w:val="0"/>
          <w:numId w:val="3"/>
        </w:numPr>
      </w:pPr>
      <w:r>
        <w:t xml:space="preserve">Excel Wellston </w:t>
      </w:r>
    </w:p>
    <w:p w:rsidR="00F03A6A" w:rsidP="00F03A6A" w:rsidRDefault="005B1D14" w14:paraId="04255E31" w14:textId="21B76D6F">
      <w:pPr>
        <w:pStyle w:val="ListParagraph"/>
        <w:numPr>
          <w:ilvl w:val="0"/>
          <w:numId w:val="3"/>
        </w:numPr>
      </w:pPr>
      <w:r>
        <w:t>PFLAG Manistee</w:t>
      </w:r>
    </w:p>
    <w:p w:rsidR="00365A36" w:rsidP="00F03A6A" w:rsidRDefault="00365A36" w14:paraId="14EE0535" w14:textId="4176A567">
      <w:pPr>
        <w:pStyle w:val="ListParagraph"/>
        <w:numPr>
          <w:ilvl w:val="0"/>
          <w:numId w:val="3"/>
        </w:numPr>
      </w:pPr>
      <w:r>
        <w:t xml:space="preserve">The ARC of Manistee County </w:t>
      </w:r>
    </w:p>
    <w:p w:rsidR="00365A36" w:rsidP="00F03A6A" w:rsidRDefault="0079007A" w14:paraId="7FB4474A" w14:textId="6F9AD4BD">
      <w:pPr>
        <w:pStyle w:val="ListParagraph"/>
        <w:numPr>
          <w:ilvl w:val="0"/>
          <w:numId w:val="3"/>
        </w:numPr>
      </w:pPr>
      <w:r>
        <w:t xml:space="preserve">Manistee Civic Players </w:t>
      </w:r>
    </w:p>
    <w:p w:rsidR="003C7122" w:rsidP="00F03A6A" w:rsidRDefault="003C7122" w14:paraId="21E053B8" w14:textId="6CA13739">
      <w:pPr>
        <w:pStyle w:val="ListParagraph"/>
        <w:numPr>
          <w:ilvl w:val="0"/>
          <w:numId w:val="3"/>
        </w:numPr>
      </w:pPr>
      <w:r>
        <w:t>Portage Lake Garden Club</w:t>
      </w:r>
    </w:p>
    <w:p w:rsidR="003C7122" w:rsidP="00F03A6A" w:rsidRDefault="003C7122" w14:paraId="7FD06AEE" w14:textId="5FC9DD01">
      <w:pPr>
        <w:pStyle w:val="ListParagraph"/>
        <w:numPr>
          <w:ilvl w:val="0"/>
          <w:numId w:val="3"/>
        </w:numPr>
      </w:pPr>
      <w:r>
        <w:t>Spirit of the Woods Conservation Club</w:t>
      </w:r>
    </w:p>
    <w:p w:rsidR="003C7122" w:rsidP="00F03A6A" w:rsidRDefault="003C7122" w14:paraId="0E7DCA88" w14:textId="2BFF5723">
      <w:pPr>
        <w:pStyle w:val="ListParagraph"/>
        <w:numPr>
          <w:ilvl w:val="0"/>
          <w:numId w:val="3"/>
        </w:numPr>
      </w:pPr>
      <w:r>
        <w:t>Spirit of the Woods Garden Club</w:t>
      </w:r>
    </w:p>
    <w:p w:rsidRPr="004166D2" w:rsidR="00BB08CD" w:rsidP="00F03A6A" w:rsidRDefault="00BB08CD" w14:paraId="7DBE94AE" w14:textId="58D9AA6B">
      <w:pPr>
        <w:pStyle w:val="ListParagraph"/>
        <w:numPr>
          <w:ilvl w:val="0"/>
          <w:numId w:val="3"/>
        </w:numPr>
      </w:pPr>
      <w:r>
        <w:t>Arcadia Garden Club</w:t>
      </w:r>
    </w:p>
    <w:p w:rsidR="00314823" w:rsidP="00A64A66" w:rsidRDefault="00314823" w14:paraId="427DE19A" w14:textId="17941810">
      <w:pPr>
        <w:pStyle w:val="Heading3"/>
      </w:pPr>
      <w:r>
        <w:t xml:space="preserve">Advocacy Groups/Coalitions </w:t>
      </w:r>
    </w:p>
    <w:p w:rsidR="00884DB9" w:rsidP="00884DB9" w:rsidRDefault="00884DB9" w14:paraId="276BE8F8" w14:textId="453BBEFC">
      <w:pPr>
        <w:pStyle w:val="ListParagraph"/>
        <w:numPr>
          <w:ilvl w:val="0"/>
          <w:numId w:val="3"/>
        </w:numPr>
      </w:pPr>
      <w:r>
        <w:t>Portage Lake Watershed Forever</w:t>
      </w:r>
    </w:p>
    <w:p w:rsidR="00884DB9" w:rsidP="00884DB9" w:rsidRDefault="00884DB9" w14:paraId="201A9C32" w14:textId="7BF834F9">
      <w:pPr>
        <w:pStyle w:val="ListParagraph"/>
        <w:numPr>
          <w:ilvl w:val="0"/>
          <w:numId w:val="3"/>
        </w:numPr>
      </w:pPr>
      <w:r>
        <w:t xml:space="preserve">Substance Education Awareness (SEA) Coalition </w:t>
      </w:r>
    </w:p>
    <w:p w:rsidR="00884DB9" w:rsidP="00884DB9" w:rsidRDefault="00884DB9" w14:paraId="7C154178" w14:textId="3CB03695">
      <w:pPr>
        <w:pStyle w:val="ListParagraph"/>
        <w:numPr>
          <w:ilvl w:val="0"/>
          <w:numId w:val="3"/>
        </w:numPr>
      </w:pPr>
      <w:r>
        <w:t>Manistee County Conservation District</w:t>
      </w:r>
    </w:p>
    <w:p w:rsidR="00884DB9" w:rsidP="00884DB9" w:rsidRDefault="00884DB9" w14:paraId="4F2ABE7B" w14:textId="65CE9438">
      <w:pPr>
        <w:pStyle w:val="ListParagraph"/>
        <w:numPr>
          <w:ilvl w:val="0"/>
          <w:numId w:val="3"/>
        </w:numPr>
      </w:pPr>
      <w:r>
        <w:t>Lakeshore Child Advocacy Center</w:t>
      </w:r>
    </w:p>
    <w:p w:rsidR="00884DB9" w:rsidP="00884DB9" w:rsidRDefault="00884DB9" w14:paraId="41191A03" w14:textId="282E39F2">
      <w:pPr>
        <w:pStyle w:val="ListParagraph"/>
        <w:numPr>
          <w:ilvl w:val="0"/>
          <w:numId w:val="3"/>
        </w:numPr>
      </w:pPr>
      <w:r>
        <w:t xml:space="preserve">Manistee County Human Services Collaborative Body </w:t>
      </w:r>
    </w:p>
    <w:p w:rsidR="00884DB9" w:rsidP="00884DB9" w:rsidRDefault="00A40EBB" w14:paraId="1071CE1C" w14:textId="016BEBD2">
      <w:pPr>
        <w:pStyle w:val="ListParagraph"/>
        <w:numPr>
          <w:ilvl w:val="0"/>
          <w:numId w:val="3"/>
        </w:numPr>
      </w:pPr>
      <w:r>
        <w:t xml:space="preserve">LiveWell Manistee </w:t>
      </w:r>
    </w:p>
    <w:p w:rsidR="00A40EBB" w:rsidP="00884DB9" w:rsidRDefault="00A40EBB" w14:paraId="244294E2" w14:textId="3DB4411A">
      <w:pPr>
        <w:pStyle w:val="ListParagraph"/>
        <w:numPr>
          <w:ilvl w:val="0"/>
          <w:numId w:val="3"/>
        </w:numPr>
      </w:pPr>
      <w:r>
        <w:t>LAUNCH Network</w:t>
      </w:r>
    </w:p>
    <w:p w:rsidR="00A40EBB" w:rsidP="00884DB9" w:rsidRDefault="00A40EBB" w14:paraId="4732449B" w14:textId="37859C54">
      <w:pPr>
        <w:pStyle w:val="ListParagraph"/>
        <w:numPr>
          <w:ilvl w:val="0"/>
          <w:numId w:val="3"/>
        </w:numPr>
      </w:pPr>
      <w:r>
        <w:t xml:space="preserve">Food Access Security Team </w:t>
      </w:r>
    </w:p>
    <w:p w:rsidR="00A40EBB" w:rsidP="00884DB9" w:rsidRDefault="00A40EBB" w14:paraId="1BCB079A" w14:textId="1CC6A821">
      <w:pPr>
        <w:pStyle w:val="ListParagraph"/>
        <w:numPr>
          <w:ilvl w:val="0"/>
          <w:numId w:val="3"/>
        </w:numPr>
      </w:pPr>
      <w:r>
        <w:t>Manistee Suicide Prevention Coalition</w:t>
      </w:r>
    </w:p>
    <w:p w:rsidR="00A40EBB" w:rsidP="00884DB9" w:rsidRDefault="00A40EBB" w14:paraId="708DC0CF" w14:textId="58D022AB">
      <w:pPr>
        <w:pStyle w:val="ListParagraph"/>
        <w:numPr>
          <w:ilvl w:val="0"/>
          <w:numId w:val="3"/>
        </w:numPr>
      </w:pPr>
      <w:r>
        <w:t xml:space="preserve">Manistee Area Racial Justice &amp; Diversity Initiative </w:t>
      </w:r>
    </w:p>
    <w:p w:rsidRPr="00884DB9" w:rsidR="00A40EBB" w:rsidP="00884DB9" w:rsidRDefault="001867A3" w14:paraId="43CEEE7C" w14:textId="28B269CD">
      <w:pPr>
        <w:pStyle w:val="ListParagraph"/>
        <w:numPr>
          <w:ilvl w:val="0"/>
          <w:numId w:val="3"/>
        </w:numPr>
      </w:pPr>
      <w:r>
        <w:t xml:space="preserve">Manistee Domestic Violence &amp; Sexual Assault Response Team </w:t>
      </w:r>
    </w:p>
    <w:p w:rsidR="00314823" w:rsidP="00A64A66" w:rsidRDefault="00314823" w14:paraId="1DF5C880" w14:textId="040F3941">
      <w:pPr>
        <w:pStyle w:val="Heading3"/>
      </w:pPr>
      <w:r>
        <w:t>Cultural Organizations</w:t>
      </w:r>
    </w:p>
    <w:p w:rsidR="007014E7" w:rsidP="007014E7" w:rsidRDefault="007014E7" w14:paraId="195B875B" w14:textId="75B72BFD">
      <w:pPr>
        <w:pStyle w:val="ListParagraph"/>
        <w:numPr>
          <w:ilvl w:val="0"/>
          <w:numId w:val="18"/>
        </w:numPr>
      </w:pPr>
      <w:r>
        <w:t xml:space="preserve">Ramsdell Regional Center for the Arts </w:t>
      </w:r>
    </w:p>
    <w:p w:rsidR="007014E7" w:rsidP="007014E7" w:rsidRDefault="007014E7" w14:paraId="0F1F764F" w14:textId="2210E5C4">
      <w:pPr>
        <w:pStyle w:val="ListParagraph"/>
        <w:numPr>
          <w:ilvl w:val="0"/>
          <w:numId w:val="18"/>
        </w:numPr>
      </w:pPr>
      <w:r>
        <w:t>Manistee Art Institute</w:t>
      </w:r>
    </w:p>
    <w:p w:rsidR="007014E7" w:rsidP="007014E7" w:rsidRDefault="007014E7" w14:paraId="7D4B5DAD" w14:textId="6223B18A">
      <w:pPr>
        <w:pStyle w:val="ListParagraph"/>
        <w:numPr>
          <w:ilvl w:val="0"/>
          <w:numId w:val="18"/>
        </w:numPr>
      </w:pPr>
      <w:r>
        <w:t>Brethren Heritage Association</w:t>
      </w:r>
    </w:p>
    <w:p w:rsidR="007014E7" w:rsidP="007014E7" w:rsidRDefault="007014E7" w14:paraId="1B6FC3CA" w14:textId="2E656DE0">
      <w:pPr>
        <w:pStyle w:val="ListParagraph"/>
        <w:numPr>
          <w:ilvl w:val="0"/>
          <w:numId w:val="18"/>
        </w:numPr>
      </w:pPr>
      <w:r>
        <w:t>Manistee County Historical Museum</w:t>
      </w:r>
    </w:p>
    <w:p w:rsidR="00EA2D4F" w:rsidP="007014E7" w:rsidRDefault="00EA2D4F" w14:paraId="0434E3D9" w14:textId="561C8DED">
      <w:pPr>
        <w:pStyle w:val="ListParagraph"/>
        <w:numPr>
          <w:ilvl w:val="0"/>
          <w:numId w:val="18"/>
        </w:numPr>
      </w:pPr>
      <w:r>
        <w:t>Kaleva Historical Society</w:t>
      </w:r>
    </w:p>
    <w:p w:rsidRPr="007014E7" w:rsidR="00EA2D4F" w:rsidP="007014E7" w:rsidRDefault="00EA2D4F" w14:paraId="207DA507" w14:textId="50F46F10">
      <w:pPr>
        <w:pStyle w:val="ListParagraph"/>
        <w:numPr>
          <w:ilvl w:val="0"/>
          <w:numId w:val="18"/>
        </w:numPr>
      </w:pPr>
      <w:r>
        <w:t>Kaleva Bottle House Museum</w:t>
      </w:r>
    </w:p>
    <w:p w:rsidR="00314823" w:rsidP="00A64A66" w:rsidRDefault="00314823" w14:paraId="644476EF" w14:textId="1739E45D">
      <w:pPr>
        <w:pStyle w:val="Heading3"/>
      </w:pPr>
      <w:r>
        <w:t>Hunting/Sportsman Leagues</w:t>
      </w:r>
    </w:p>
    <w:p w:rsidR="007014E7" w:rsidP="007014E7" w:rsidRDefault="007014E7" w14:paraId="22FA77F0" w14:textId="18C4A57B">
      <w:pPr>
        <w:pStyle w:val="ListParagraph"/>
        <w:numPr>
          <w:ilvl w:val="0"/>
          <w:numId w:val="19"/>
        </w:numPr>
      </w:pPr>
      <w:r>
        <w:t xml:space="preserve">Big Bear </w:t>
      </w:r>
      <w:proofErr w:type="spellStart"/>
      <w:r>
        <w:t>Sportsmans</w:t>
      </w:r>
      <w:proofErr w:type="spellEnd"/>
      <w:r>
        <w:t xml:space="preserve"> Club </w:t>
      </w:r>
    </w:p>
    <w:p w:rsidR="007014E7" w:rsidP="007014E7" w:rsidRDefault="007014E7" w14:paraId="4B0D1FF9" w14:textId="35FF3855">
      <w:pPr>
        <w:pStyle w:val="ListParagraph"/>
        <w:numPr>
          <w:ilvl w:val="0"/>
          <w:numId w:val="19"/>
        </w:numPr>
      </w:pPr>
      <w:r>
        <w:t xml:space="preserve">Manistee Muzzleloading Club </w:t>
      </w:r>
    </w:p>
    <w:p w:rsidR="007014E7" w:rsidP="007014E7" w:rsidRDefault="007014E7" w14:paraId="1B20F730" w14:textId="1050A52A">
      <w:pPr>
        <w:pStyle w:val="ListParagraph"/>
        <w:numPr>
          <w:ilvl w:val="0"/>
          <w:numId w:val="19"/>
        </w:numPr>
      </w:pPr>
      <w:r>
        <w:t>The Fin and Feather Club</w:t>
      </w:r>
    </w:p>
    <w:p w:rsidRPr="007014E7" w:rsidR="00657CF7" w:rsidP="00657CF7" w:rsidRDefault="00657CF7" w14:paraId="64980651" w14:textId="4E92D28A">
      <w:pPr>
        <w:pStyle w:val="ListParagraph"/>
        <w:numPr>
          <w:ilvl w:val="0"/>
          <w:numId w:val="19"/>
        </w:numPr>
      </w:pPr>
      <w:r>
        <w:t>Benzie Manistee Snowbirds</w:t>
      </w:r>
    </w:p>
    <w:p w:rsidR="00314823" w:rsidP="00A64A66" w:rsidRDefault="00314823" w14:paraId="1CADE642" w14:textId="1023AE64">
      <w:pPr>
        <w:pStyle w:val="Heading3"/>
      </w:pPr>
      <w:r>
        <w:t>Amateur Sports Leagues</w:t>
      </w:r>
    </w:p>
    <w:p w:rsidR="00A644AB" w:rsidP="00A644AB" w:rsidRDefault="00A644AB" w14:paraId="43E5E342" w14:textId="0E20CF4D">
      <w:pPr>
        <w:pStyle w:val="ListParagraph"/>
        <w:numPr>
          <w:ilvl w:val="0"/>
          <w:numId w:val="24"/>
        </w:numPr>
      </w:pPr>
      <w:proofErr w:type="spellStart"/>
      <w:r>
        <w:t>Striketown</w:t>
      </w:r>
      <w:proofErr w:type="spellEnd"/>
      <w:r>
        <w:t xml:space="preserve"> Manistee Bowling Leagues </w:t>
      </w:r>
    </w:p>
    <w:p w:rsidR="00A644AB" w:rsidP="00A644AB" w:rsidRDefault="00A644AB" w14:paraId="1BBD67B9" w14:textId="7A17ABDA">
      <w:pPr>
        <w:pStyle w:val="ListParagraph"/>
        <w:numPr>
          <w:ilvl w:val="0"/>
          <w:numId w:val="24"/>
        </w:numPr>
      </w:pPr>
      <w:r>
        <w:lastRenderedPageBreak/>
        <w:t>Manistee Recreation Association</w:t>
      </w:r>
    </w:p>
    <w:p w:rsidR="00A644AB" w:rsidP="00A644AB" w:rsidRDefault="00A644AB" w14:paraId="7928C779" w14:textId="5F39EC4A">
      <w:pPr>
        <w:pStyle w:val="ListParagraph"/>
        <w:numPr>
          <w:ilvl w:val="0"/>
          <w:numId w:val="24"/>
        </w:numPr>
      </w:pPr>
      <w:r>
        <w:t>Manistee Pickleball Association</w:t>
      </w:r>
    </w:p>
    <w:p w:rsidR="00A644AB" w:rsidP="00A644AB" w:rsidRDefault="00A644AB" w14:paraId="4C2AAFB8" w14:textId="7C47A709">
      <w:pPr>
        <w:pStyle w:val="ListParagraph"/>
        <w:numPr>
          <w:ilvl w:val="0"/>
          <w:numId w:val="24"/>
        </w:numPr>
      </w:pPr>
      <w:r>
        <w:t>Senior League Softball</w:t>
      </w:r>
    </w:p>
    <w:p w:rsidR="00A644AB" w:rsidP="00A644AB" w:rsidRDefault="00A644AB" w14:paraId="63E0012C" w14:textId="5FFE42A2">
      <w:pPr>
        <w:pStyle w:val="ListParagraph"/>
        <w:numPr>
          <w:ilvl w:val="0"/>
          <w:numId w:val="24"/>
        </w:numPr>
      </w:pPr>
      <w:r>
        <w:t xml:space="preserve">Manistee Saints Baseball </w:t>
      </w:r>
    </w:p>
    <w:p w:rsidR="00A644AB" w:rsidP="00A644AB" w:rsidRDefault="00A644AB" w14:paraId="384F2601" w14:textId="39EEEB31">
      <w:pPr>
        <w:pStyle w:val="ListParagraph"/>
        <w:numPr>
          <w:ilvl w:val="0"/>
          <w:numId w:val="24"/>
        </w:numPr>
      </w:pPr>
      <w:r>
        <w:t>Little League Softball</w:t>
      </w:r>
    </w:p>
    <w:p w:rsidRPr="00A644AB" w:rsidR="00A644AB" w:rsidP="00A644AB" w:rsidRDefault="00A644AB" w14:paraId="1DC1773E" w14:textId="04B0362F">
      <w:pPr>
        <w:pStyle w:val="ListParagraph"/>
        <w:numPr>
          <w:ilvl w:val="0"/>
          <w:numId w:val="24"/>
        </w:numPr>
      </w:pPr>
      <w:r>
        <w:t xml:space="preserve">Little League Baseball </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0CD09D32">
      <w:pPr>
        <w:pStyle w:val="Heading3"/>
      </w:pPr>
      <w:r>
        <w:t>Community College</w:t>
      </w:r>
    </w:p>
    <w:p w:rsidRPr="0079007A" w:rsidR="0079007A" w:rsidP="0079007A" w:rsidRDefault="0079007A" w14:paraId="3A2B2D3A" w14:textId="62E51132">
      <w:pPr>
        <w:pStyle w:val="ListParagraph"/>
        <w:numPr>
          <w:ilvl w:val="0"/>
          <w:numId w:val="4"/>
        </w:numPr>
      </w:pPr>
      <w:r>
        <w:t xml:space="preserve">West Shore Community College </w:t>
      </w:r>
    </w:p>
    <w:p w:rsidR="00A64A66" w:rsidP="00A64A66" w:rsidRDefault="00A64A66" w14:paraId="448475D3" w14:textId="08D19A23">
      <w:pPr>
        <w:pStyle w:val="Heading3"/>
      </w:pPr>
      <w:r>
        <w:t>Before-/After-School Program</w:t>
      </w:r>
    </w:p>
    <w:p w:rsidR="0079007A" w:rsidP="0079007A" w:rsidRDefault="0079007A" w14:paraId="6C12E490" w14:textId="42CA4E7D">
      <w:pPr>
        <w:pStyle w:val="ListParagraph"/>
        <w:numPr>
          <w:ilvl w:val="0"/>
          <w:numId w:val="4"/>
        </w:numPr>
      </w:pPr>
      <w:r>
        <w:t xml:space="preserve">Armory Youth Project </w:t>
      </w:r>
    </w:p>
    <w:p w:rsidR="0079007A" w:rsidP="0079007A" w:rsidRDefault="0079007A" w14:paraId="6631E4CE" w14:textId="18188153">
      <w:pPr>
        <w:pStyle w:val="ListParagraph"/>
        <w:numPr>
          <w:ilvl w:val="0"/>
          <w:numId w:val="4"/>
        </w:numPr>
      </w:pPr>
      <w:r>
        <w:t xml:space="preserve">MAPS </w:t>
      </w:r>
      <w:r w:rsidR="00B34C11">
        <w:t>After School Care Program</w:t>
      </w:r>
    </w:p>
    <w:p w:rsidR="0079007A" w:rsidP="0079007A" w:rsidRDefault="0079007A" w14:paraId="3A84A324" w14:textId="7F261BC0">
      <w:pPr>
        <w:pStyle w:val="ListParagraph"/>
        <w:numPr>
          <w:ilvl w:val="0"/>
          <w:numId w:val="4"/>
        </w:numPr>
      </w:pPr>
      <w:r>
        <w:t>SEEDS</w:t>
      </w:r>
    </w:p>
    <w:p w:rsidR="00B34C11" w:rsidP="0079007A" w:rsidRDefault="00B34C11" w14:paraId="74039A58" w14:textId="5D615780">
      <w:pPr>
        <w:pStyle w:val="ListParagraph"/>
        <w:numPr>
          <w:ilvl w:val="0"/>
          <w:numId w:val="4"/>
        </w:numPr>
      </w:pPr>
      <w:r>
        <w:t>Great Beginnings Child Development Center</w:t>
      </w:r>
    </w:p>
    <w:p w:rsidR="00B34C11" w:rsidP="0079007A" w:rsidRDefault="00D20195" w14:paraId="7A669F24" w14:textId="48119D71">
      <w:pPr>
        <w:pStyle w:val="ListParagraph"/>
        <w:numPr>
          <w:ilvl w:val="0"/>
          <w:numId w:val="4"/>
        </w:numPr>
      </w:pPr>
      <w:r>
        <w:t>Betsie Valley School</w:t>
      </w:r>
    </w:p>
    <w:p w:rsidRPr="0079007A" w:rsidR="00D20195" w:rsidP="0079007A" w:rsidRDefault="00D20195" w14:paraId="66D1E482" w14:textId="0BC4051C">
      <w:pPr>
        <w:pStyle w:val="ListParagraph"/>
        <w:numPr>
          <w:ilvl w:val="0"/>
          <w:numId w:val="4"/>
        </w:numPr>
      </w:pPr>
      <w:r>
        <w:t xml:space="preserve">Onekama Consolidated School </w:t>
      </w:r>
    </w:p>
    <w:p w:rsidR="00A64A66" w:rsidP="00A64A66" w:rsidRDefault="00A64A66" w14:paraId="6FF0F25D" w14:textId="7A04C242">
      <w:pPr>
        <w:pStyle w:val="Heading3"/>
      </w:pPr>
      <w:r>
        <w:t>Vocational/Technical Education Programs</w:t>
      </w:r>
    </w:p>
    <w:p w:rsidRPr="00D20195" w:rsidR="00D20195" w:rsidP="00D20195" w:rsidRDefault="00D20195" w14:paraId="239D5BEF" w14:textId="36F363A8">
      <w:pPr>
        <w:pStyle w:val="ListParagraph"/>
        <w:numPr>
          <w:ilvl w:val="0"/>
          <w:numId w:val="5"/>
        </w:numPr>
      </w:pPr>
      <w:r>
        <w:t>Career Tech Center – West Shore Community College</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324305AA">
      <w:pPr>
        <w:pStyle w:val="Heading3"/>
      </w:pPr>
      <w:r>
        <w:t xml:space="preserve">Hospital </w:t>
      </w:r>
    </w:p>
    <w:p w:rsidRPr="00D20195" w:rsidR="00D20195" w:rsidP="00D20195" w:rsidRDefault="00D20195" w14:paraId="503D183C" w14:textId="63281D7D" w14:noSpellErr="1">
      <w:pPr>
        <w:pStyle w:val="ListParagraph"/>
        <w:numPr>
          <w:ilvl w:val="0"/>
          <w:numId w:val="5"/>
        </w:numPr>
        <w:rPr/>
      </w:pPr>
      <w:r w:rsidR="00D20195">
        <w:rPr/>
        <w:t xml:space="preserve">Munson Healthcare Manistee Hospital </w:t>
      </w:r>
    </w:p>
    <w:p w:rsidR="56E37A79" w:rsidP="6353287D" w:rsidRDefault="56E37A79" w14:paraId="24CEADEB" w14:textId="20F618C0">
      <w:pPr>
        <w:pStyle w:val="ListParagraph"/>
        <w:numPr>
          <w:ilvl w:val="0"/>
          <w:numId w:val="5"/>
        </w:numPr>
        <w:rPr/>
      </w:pPr>
      <w:r w:rsidR="56E37A79">
        <w:rPr/>
        <w:t>Paul Oliver Memorial Hospital</w:t>
      </w:r>
    </w:p>
    <w:p w:rsidR="00DE404D" w:rsidP="00035507" w:rsidRDefault="00DE404D" w14:paraId="5F9FC254" w14:textId="6661A4CB">
      <w:pPr>
        <w:pStyle w:val="Heading3"/>
      </w:pPr>
      <w:r>
        <w:t>Healthcare Clinic</w:t>
      </w:r>
    </w:p>
    <w:p w:rsidR="007C6F03" w:rsidP="007C6F03" w:rsidRDefault="007C6F03" w14:paraId="4AFBFED3" w14:textId="1F8A146E">
      <w:pPr>
        <w:pStyle w:val="ListParagraph"/>
        <w:numPr>
          <w:ilvl w:val="0"/>
          <w:numId w:val="5"/>
        </w:numPr>
      </w:pPr>
      <w:r>
        <w:t>Northwest Michigan Health Services</w:t>
      </w:r>
    </w:p>
    <w:p w:rsidR="007C6F03" w:rsidP="007C6F03" w:rsidRDefault="007C6F03" w14:paraId="0F3E8739" w14:textId="0E1BC7F6">
      <w:pPr>
        <w:pStyle w:val="ListParagraph"/>
        <w:numPr>
          <w:ilvl w:val="0"/>
          <w:numId w:val="5"/>
        </w:numPr>
      </w:pPr>
      <w:r>
        <w:t xml:space="preserve">Crystal Lake Clinic </w:t>
      </w:r>
    </w:p>
    <w:p w:rsidR="007C6F03" w:rsidP="007C6F03" w:rsidRDefault="007C6F03" w14:paraId="5AD2EE59" w14:textId="04B76880">
      <w:pPr>
        <w:pStyle w:val="ListParagraph"/>
        <w:numPr>
          <w:ilvl w:val="0"/>
          <w:numId w:val="5"/>
        </w:numPr>
      </w:pPr>
      <w:r>
        <w:t xml:space="preserve">Munson Healthcare Manistee Walk-In Clinic </w:t>
      </w:r>
    </w:p>
    <w:p w:rsidR="007C6F03" w:rsidP="007C6F03" w:rsidRDefault="007C6F03" w14:paraId="0B30AE8D" w14:textId="7EC4760B">
      <w:pPr>
        <w:pStyle w:val="ListParagraph"/>
        <w:numPr>
          <w:ilvl w:val="0"/>
          <w:numId w:val="5"/>
        </w:numPr>
      </w:pPr>
      <w:r>
        <w:t>Manistee Family Care</w:t>
      </w:r>
    </w:p>
    <w:p w:rsidR="007C6F03" w:rsidP="007C6F03" w:rsidRDefault="007C6F03" w14:paraId="51F18D44" w14:textId="1F54DF4A">
      <w:pPr>
        <w:pStyle w:val="ListParagraph"/>
        <w:numPr>
          <w:ilvl w:val="0"/>
          <w:numId w:val="5"/>
        </w:numPr>
      </w:pPr>
      <w:r>
        <w:t xml:space="preserve">Wellston Clinic </w:t>
      </w:r>
    </w:p>
    <w:p w:rsidRPr="007C6F03" w:rsidR="007C6F03" w:rsidP="007C6F03" w:rsidRDefault="007C6F03" w14:paraId="52CEBB5D" w14:textId="57AFEA1C">
      <w:pPr>
        <w:pStyle w:val="ListParagraph"/>
        <w:numPr>
          <w:ilvl w:val="0"/>
          <w:numId w:val="5"/>
        </w:numPr>
      </w:pPr>
      <w:r>
        <w:t xml:space="preserve">Arcadia Medical </w:t>
      </w:r>
    </w:p>
    <w:p w:rsidR="00DE404D" w:rsidP="00035507" w:rsidRDefault="00DE404D" w14:paraId="0E53E688" w14:textId="6359205F">
      <w:pPr>
        <w:pStyle w:val="Heading3"/>
      </w:pPr>
      <w:r>
        <w:t>Health Department</w:t>
      </w:r>
    </w:p>
    <w:p w:rsidRPr="007C6F03" w:rsidR="007C6F03" w:rsidP="007C6F03" w:rsidRDefault="007C6F03" w14:paraId="6D3BBC0B" w14:textId="452C9042">
      <w:pPr>
        <w:pStyle w:val="ListParagraph"/>
        <w:numPr>
          <w:ilvl w:val="0"/>
          <w:numId w:val="6"/>
        </w:numPr>
      </w:pPr>
      <w:r>
        <w:t>District Health Department #10</w:t>
      </w:r>
    </w:p>
    <w:p w:rsidR="00DE404D" w:rsidP="00035507" w:rsidRDefault="00DE404D" w14:paraId="5DB3FA50" w14:textId="722D160E">
      <w:pPr>
        <w:pStyle w:val="Heading3"/>
      </w:pPr>
      <w:r>
        <w:t>Behavioral Health Services</w:t>
      </w:r>
    </w:p>
    <w:p w:rsidR="00EA2D4F" w:rsidP="00EA2D4F" w:rsidRDefault="00EA2D4F" w14:paraId="46B41E55" w14:textId="426DFB3D">
      <w:pPr>
        <w:pStyle w:val="ListParagraph"/>
        <w:numPr>
          <w:ilvl w:val="0"/>
          <w:numId w:val="6"/>
        </w:numPr>
      </w:pPr>
      <w:r>
        <w:t>Centra Wellness</w:t>
      </w:r>
    </w:p>
    <w:p w:rsidR="00EA2D4F" w:rsidP="00EA2D4F" w:rsidRDefault="00EA2D4F" w14:paraId="104C2596" w14:textId="61DD1044">
      <w:pPr>
        <w:pStyle w:val="ListParagraph"/>
        <w:numPr>
          <w:ilvl w:val="0"/>
          <w:numId w:val="6"/>
        </w:numPr>
      </w:pPr>
      <w:r>
        <w:t>Northwest Michigan Health Services</w:t>
      </w:r>
    </w:p>
    <w:p w:rsidRPr="00EA2D4F" w:rsidR="00EA2D4F" w:rsidP="00EA2D4F" w:rsidRDefault="00EA2D4F" w14:paraId="248F7417" w14:textId="16BF7426" w14:noSpellErr="1">
      <w:pPr>
        <w:pStyle w:val="ListParagraph"/>
        <w:numPr>
          <w:ilvl w:val="0"/>
          <w:numId w:val="6"/>
        </w:numPr>
        <w:rPr/>
      </w:pPr>
      <w:r w:rsidR="00EA2D4F">
        <w:rPr/>
        <w:t>Catholic Human Services</w:t>
      </w:r>
    </w:p>
    <w:p w:rsidR="760A72B3" w:rsidP="6353287D" w:rsidRDefault="760A72B3" w14:paraId="0563F836" w14:textId="3C24230D">
      <w:pPr>
        <w:pStyle w:val="ListParagraph"/>
        <w:numPr>
          <w:ilvl w:val="0"/>
          <w:numId w:val="6"/>
        </w:numPr>
        <w:rPr/>
      </w:pPr>
      <w:r w:rsidR="760A72B3">
        <w:rPr/>
        <w:t>Healing Through Hope</w:t>
      </w:r>
    </w:p>
    <w:p w:rsidRPr="00FC449D" w:rsidR="00700238" w:rsidP="00FC449D" w:rsidRDefault="00700238" w14:paraId="1660A0DE" w14:textId="3595FD9B">
      <w:pPr>
        <w:pStyle w:val="Heading2"/>
        <w:rPr>
          <w:b/>
          <w:bCs/>
          <w:u w:val="single"/>
        </w:rPr>
      </w:pPr>
      <w:r w:rsidRPr="00FC449D">
        <w:rPr>
          <w:b/>
          <w:bCs/>
          <w:u w:val="single"/>
        </w:rPr>
        <w:lastRenderedPageBreak/>
        <w:t>Public Service</w:t>
      </w:r>
    </w:p>
    <w:p w:rsidR="00700238" w:rsidP="00FC449D" w:rsidRDefault="00700238" w14:paraId="562EF2F5" w14:textId="522309B3">
      <w:pPr>
        <w:pStyle w:val="Heading3"/>
      </w:pPr>
      <w:r>
        <w:t>Library</w:t>
      </w:r>
    </w:p>
    <w:p w:rsidR="007C6F03" w:rsidP="007C6F03" w:rsidRDefault="007C6F03" w14:paraId="25380919" w14:textId="5E80A716">
      <w:pPr>
        <w:pStyle w:val="ListParagraph"/>
        <w:numPr>
          <w:ilvl w:val="0"/>
          <w:numId w:val="6"/>
        </w:numPr>
      </w:pPr>
      <w:r>
        <w:t xml:space="preserve">Manistee County Library </w:t>
      </w:r>
    </w:p>
    <w:p w:rsidR="007C6F03" w:rsidP="007C6F03" w:rsidRDefault="007C6F03" w14:paraId="0896E01F" w14:textId="00361C02">
      <w:pPr>
        <w:pStyle w:val="ListParagraph"/>
        <w:numPr>
          <w:ilvl w:val="0"/>
          <w:numId w:val="6"/>
        </w:numPr>
      </w:pPr>
      <w:r>
        <w:t xml:space="preserve">Arcadia Branch Library </w:t>
      </w:r>
    </w:p>
    <w:p w:rsidR="007C6F03" w:rsidP="007C6F03" w:rsidRDefault="007C6F03" w14:paraId="36DD3B1E" w14:textId="4C056338">
      <w:pPr>
        <w:pStyle w:val="ListParagraph"/>
        <w:numPr>
          <w:ilvl w:val="0"/>
          <w:numId w:val="6"/>
        </w:numPr>
      </w:pPr>
      <w:r>
        <w:t xml:space="preserve">Keddie </w:t>
      </w:r>
      <w:proofErr w:type="spellStart"/>
      <w:r>
        <w:t>Norconk</w:t>
      </w:r>
      <w:proofErr w:type="spellEnd"/>
      <w:r>
        <w:t xml:space="preserve"> Memorial Library </w:t>
      </w:r>
    </w:p>
    <w:p w:rsidR="007C6F03" w:rsidP="007C6F03" w:rsidRDefault="007C6F03" w14:paraId="05BC29B9" w14:textId="5A2D34FA">
      <w:pPr>
        <w:pStyle w:val="ListParagraph"/>
        <w:numPr>
          <w:ilvl w:val="0"/>
          <w:numId w:val="6"/>
        </w:numPr>
      </w:pPr>
      <w:r>
        <w:t xml:space="preserve">Kaleva Branch Library </w:t>
      </w:r>
    </w:p>
    <w:p w:rsidR="007C6F03" w:rsidP="007C6F03" w:rsidRDefault="007C6F03" w14:paraId="13564825" w14:textId="29CF22EA">
      <w:pPr>
        <w:pStyle w:val="ListParagraph"/>
        <w:numPr>
          <w:ilvl w:val="0"/>
          <w:numId w:val="6"/>
        </w:numPr>
      </w:pPr>
      <w:r>
        <w:t xml:space="preserve">Onekama Branch Library </w:t>
      </w:r>
    </w:p>
    <w:p w:rsidRPr="007C6F03" w:rsidR="007C6F03" w:rsidP="007C6F03" w:rsidRDefault="007C6F03" w14:paraId="0A7B4753" w14:textId="47FB87D2">
      <w:pPr>
        <w:pStyle w:val="ListParagraph"/>
        <w:numPr>
          <w:ilvl w:val="0"/>
          <w:numId w:val="6"/>
        </w:numPr>
      </w:pPr>
      <w:r>
        <w:t xml:space="preserve">Wellston Branch Library </w:t>
      </w:r>
    </w:p>
    <w:p w:rsidR="00700238" w:rsidP="00FC449D" w:rsidRDefault="00700238" w14:paraId="720BF4D1" w14:textId="7C6933BB">
      <w:pPr>
        <w:pStyle w:val="Heading3"/>
      </w:pPr>
      <w:r>
        <w:t>Police Department</w:t>
      </w:r>
    </w:p>
    <w:p w:rsidR="00B47CC6" w:rsidP="00B47CC6" w:rsidRDefault="00B47CC6" w14:paraId="6AF27BC0" w14:textId="1EFC277E">
      <w:pPr>
        <w:pStyle w:val="ListParagraph"/>
        <w:numPr>
          <w:ilvl w:val="0"/>
          <w:numId w:val="7"/>
        </w:numPr>
      </w:pPr>
      <w:r>
        <w:t xml:space="preserve">Manistee City Police Department </w:t>
      </w:r>
    </w:p>
    <w:p w:rsidR="00B47CC6" w:rsidP="00B47CC6" w:rsidRDefault="00B47CC6" w14:paraId="4A83DF7E" w14:textId="6CE35BC7">
      <w:pPr>
        <w:pStyle w:val="ListParagraph"/>
        <w:numPr>
          <w:ilvl w:val="0"/>
          <w:numId w:val="7"/>
        </w:numPr>
      </w:pPr>
      <w:r>
        <w:t xml:space="preserve">Manistee County Sheriff’s Department </w:t>
      </w:r>
    </w:p>
    <w:p w:rsidR="00B47CC6" w:rsidP="00B47CC6" w:rsidRDefault="00B47CC6" w14:paraId="6944D8F4" w14:textId="4654441F">
      <w:pPr>
        <w:pStyle w:val="ListParagraph"/>
        <w:numPr>
          <w:ilvl w:val="0"/>
          <w:numId w:val="7"/>
        </w:numPr>
      </w:pPr>
      <w:r>
        <w:t>Tribal Public Safety</w:t>
      </w:r>
    </w:p>
    <w:p w:rsidR="00700238" w:rsidP="00FC449D" w:rsidRDefault="00700238" w14:paraId="36218CC6" w14:textId="29C62923">
      <w:pPr>
        <w:pStyle w:val="Heading3"/>
      </w:pPr>
      <w:r>
        <w:t>Fire Department</w:t>
      </w:r>
    </w:p>
    <w:p w:rsidR="00B47CC6" w:rsidP="00B47CC6" w:rsidRDefault="00B47CC6" w14:paraId="3224EF52" w14:textId="044BB3FC">
      <w:pPr>
        <w:pStyle w:val="ListParagraph"/>
        <w:numPr>
          <w:ilvl w:val="0"/>
          <w:numId w:val="8"/>
        </w:numPr>
      </w:pPr>
      <w:r>
        <w:t>Onekama Township Fire Department</w:t>
      </w:r>
    </w:p>
    <w:p w:rsidR="00B47CC6" w:rsidP="00B47CC6" w:rsidRDefault="00B47CC6" w14:paraId="67447A20" w14:textId="1003EF4A">
      <w:pPr>
        <w:pStyle w:val="ListParagraph"/>
        <w:numPr>
          <w:ilvl w:val="0"/>
          <w:numId w:val="8"/>
        </w:numPr>
      </w:pPr>
      <w:r>
        <w:t>Manistee Fire Department</w:t>
      </w:r>
    </w:p>
    <w:p w:rsidR="00B47CC6" w:rsidP="00B47CC6" w:rsidRDefault="00B47CC6" w14:paraId="01FF9605" w14:textId="7373E492">
      <w:pPr>
        <w:pStyle w:val="ListParagraph"/>
        <w:numPr>
          <w:ilvl w:val="0"/>
          <w:numId w:val="8"/>
        </w:numPr>
      </w:pPr>
      <w:r>
        <w:t>Manistee Township Fire Department</w:t>
      </w:r>
      <w:r>
        <w:tab/>
      </w:r>
    </w:p>
    <w:p w:rsidR="00B47CC6" w:rsidP="00B47CC6" w:rsidRDefault="00B47CC6" w14:paraId="4014B804" w14:textId="737B3BAA">
      <w:pPr>
        <w:pStyle w:val="ListParagraph"/>
        <w:numPr>
          <w:ilvl w:val="0"/>
          <w:numId w:val="8"/>
        </w:numPr>
      </w:pPr>
      <w:r>
        <w:t>Arcadia Township Fire Department</w:t>
      </w:r>
    </w:p>
    <w:p w:rsidR="00B47CC6" w:rsidP="00B47CC6" w:rsidRDefault="00B47CC6" w14:paraId="59ACCF7C" w14:textId="44B4BB8C">
      <w:pPr>
        <w:pStyle w:val="ListParagraph"/>
        <w:numPr>
          <w:ilvl w:val="0"/>
          <w:numId w:val="8"/>
        </w:numPr>
      </w:pPr>
      <w:r>
        <w:t>Bear Lake Township Fire Department</w:t>
      </w:r>
    </w:p>
    <w:p w:rsidR="00B47CC6" w:rsidP="00B47CC6" w:rsidRDefault="00B47CC6" w14:paraId="648BD621" w14:textId="3A93C0BD">
      <w:pPr>
        <w:pStyle w:val="ListParagraph"/>
        <w:numPr>
          <w:ilvl w:val="0"/>
          <w:numId w:val="8"/>
        </w:numPr>
      </w:pPr>
      <w:r>
        <w:t>Cleon Township Fire Department</w:t>
      </w:r>
    </w:p>
    <w:p w:rsidR="00B47CC6" w:rsidP="00B47CC6" w:rsidRDefault="00B47CC6" w14:paraId="5155EDB3" w14:textId="3A7802CB">
      <w:pPr>
        <w:pStyle w:val="ListParagraph"/>
        <w:numPr>
          <w:ilvl w:val="0"/>
          <w:numId w:val="8"/>
        </w:numPr>
      </w:pPr>
      <w:r>
        <w:t>Dickson Township Fire Department</w:t>
      </w:r>
    </w:p>
    <w:p w:rsidR="00B47CC6" w:rsidP="00B47CC6" w:rsidRDefault="00B47CC6" w14:paraId="2910044F" w14:textId="675310EA">
      <w:pPr>
        <w:pStyle w:val="ListParagraph"/>
        <w:numPr>
          <w:ilvl w:val="0"/>
          <w:numId w:val="8"/>
        </w:numPr>
      </w:pPr>
      <w:r>
        <w:t>East Lake Township Fire Department</w:t>
      </w:r>
    </w:p>
    <w:p w:rsidR="00B47CC6" w:rsidP="00B47CC6" w:rsidRDefault="00B47CC6" w14:paraId="78BCC6D5" w14:textId="6897A2C3">
      <w:pPr>
        <w:pStyle w:val="ListParagraph"/>
        <w:numPr>
          <w:ilvl w:val="0"/>
          <w:numId w:val="8"/>
        </w:numPr>
      </w:pPr>
      <w:r>
        <w:t>Filer Township Fire Department</w:t>
      </w:r>
    </w:p>
    <w:p w:rsidR="00B47CC6" w:rsidP="00B47CC6" w:rsidRDefault="00B47CC6" w14:paraId="1C4C0E66" w14:textId="02913223">
      <w:pPr>
        <w:pStyle w:val="ListParagraph"/>
        <w:numPr>
          <w:ilvl w:val="0"/>
          <w:numId w:val="8"/>
        </w:numPr>
      </w:pPr>
      <w:r>
        <w:t>Maple Grove Township Fire Department</w:t>
      </w:r>
    </w:p>
    <w:p w:rsidR="00B47CC6" w:rsidP="00B47CC6" w:rsidRDefault="00B47CC6" w14:paraId="173D19F2" w14:textId="6C3E29F5">
      <w:pPr>
        <w:pStyle w:val="ListParagraph"/>
        <w:numPr>
          <w:ilvl w:val="0"/>
          <w:numId w:val="8"/>
        </w:numPr>
      </w:pPr>
      <w:r>
        <w:t>Norman Township Fire Department</w:t>
      </w:r>
    </w:p>
    <w:p w:rsidRPr="00B47CC6" w:rsidR="00B47CC6" w:rsidP="00B47CC6" w:rsidRDefault="00B47CC6" w14:paraId="27DC892D" w14:textId="24799E3E">
      <w:pPr>
        <w:pStyle w:val="ListParagraph"/>
        <w:numPr>
          <w:ilvl w:val="0"/>
          <w:numId w:val="8"/>
        </w:numPr>
      </w:pPr>
      <w:r>
        <w:t>Stronach Township Fire Department</w:t>
      </w:r>
    </w:p>
    <w:p w:rsidR="00700238" w:rsidP="00FC449D" w:rsidRDefault="00700238" w14:paraId="1A043F60" w14:textId="3BCC2D03">
      <w:pPr>
        <w:pStyle w:val="Heading3"/>
      </w:pPr>
      <w:r>
        <w:t>Emergency Medical Services</w:t>
      </w:r>
    </w:p>
    <w:p w:rsidR="008D0C69" w:rsidP="008D0C69" w:rsidRDefault="3611C963" w14:paraId="22E7AAF3" w14:textId="58E885B1">
      <w:pPr>
        <w:pStyle w:val="ListParagraph"/>
        <w:numPr>
          <w:ilvl w:val="0"/>
          <w:numId w:val="9"/>
        </w:numPr>
      </w:pPr>
      <w:r>
        <w:t>Mobile Medical Response</w:t>
      </w:r>
    </w:p>
    <w:p w:rsidRPr="008D0C69" w:rsidR="008D0C69" w:rsidP="008D0C69" w:rsidRDefault="00ED5F7E" w14:paraId="78AAE506" w14:textId="1E46CB55">
      <w:pPr>
        <w:pStyle w:val="ListParagraph"/>
        <w:numPr>
          <w:ilvl w:val="0"/>
          <w:numId w:val="9"/>
        </w:numPr>
      </w:pPr>
      <w:r>
        <w:t>Manistee City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5F919F09">
      <w:pPr>
        <w:pStyle w:val="Heading3"/>
      </w:pPr>
      <w:r>
        <w:t>Religious Organizations</w:t>
      </w:r>
    </w:p>
    <w:p w:rsidR="001867A3" w:rsidP="001867A3" w:rsidRDefault="001867A3" w14:paraId="708EF3A2" w14:textId="14EBA7FC">
      <w:pPr>
        <w:pStyle w:val="ListParagraph"/>
        <w:numPr>
          <w:ilvl w:val="0"/>
          <w:numId w:val="13"/>
        </w:numPr>
      </w:pPr>
      <w:r>
        <w:t>St. Joseph Catholic Church</w:t>
      </w:r>
    </w:p>
    <w:p w:rsidR="0046186F" w:rsidP="0046186F" w:rsidRDefault="0046186F" w14:paraId="19CE59DE" w14:textId="77777777">
      <w:pPr>
        <w:pStyle w:val="ListParagraph"/>
        <w:numPr>
          <w:ilvl w:val="0"/>
          <w:numId w:val="13"/>
        </w:numPr>
      </w:pPr>
      <w:r>
        <w:t>Bear Lake United Methodist Church</w:t>
      </w:r>
    </w:p>
    <w:p w:rsidR="0046186F" w:rsidP="0046186F" w:rsidRDefault="0046186F" w14:paraId="1C5A6135" w14:textId="77777777">
      <w:pPr>
        <w:pStyle w:val="ListParagraph"/>
        <w:numPr>
          <w:ilvl w:val="0"/>
          <w:numId w:val="13"/>
        </w:numPr>
      </w:pPr>
      <w:r>
        <w:t xml:space="preserve">Bethany Lutheran Church </w:t>
      </w:r>
    </w:p>
    <w:p w:rsidR="0046186F" w:rsidP="0046186F" w:rsidRDefault="0046186F" w14:paraId="28952792" w14:textId="77777777">
      <w:pPr>
        <w:pStyle w:val="ListParagraph"/>
        <w:numPr>
          <w:ilvl w:val="0"/>
          <w:numId w:val="13"/>
        </w:numPr>
      </w:pPr>
      <w:r>
        <w:t xml:space="preserve">Lakeview Church of the Brethren </w:t>
      </w:r>
    </w:p>
    <w:p w:rsidR="001867A3" w:rsidP="001867A3" w:rsidRDefault="0046186F" w14:paraId="2F981DE7" w14:textId="3909596C">
      <w:pPr>
        <w:pStyle w:val="ListParagraph"/>
        <w:numPr>
          <w:ilvl w:val="0"/>
          <w:numId w:val="13"/>
        </w:numPr>
      </w:pPr>
      <w:r>
        <w:t xml:space="preserve">Trinity Lutheran Church </w:t>
      </w:r>
    </w:p>
    <w:p w:rsidR="0046186F" w:rsidP="001867A3" w:rsidRDefault="0046186F" w14:paraId="36B84B58" w14:textId="5F91F71F">
      <w:pPr>
        <w:pStyle w:val="ListParagraph"/>
        <w:numPr>
          <w:ilvl w:val="0"/>
          <w:numId w:val="13"/>
        </w:numPr>
      </w:pPr>
      <w:r>
        <w:t xml:space="preserve">First Congregational Church </w:t>
      </w:r>
    </w:p>
    <w:p w:rsidR="0046186F" w:rsidP="001867A3" w:rsidRDefault="0046186F" w14:paraId="7DC23860" w14:textId="6B943DA4">
      <w:pPr>
        <w:pStyle w:val="ListParagraph"/>
        <w:numPr>
          <w:ilvl w:val="0"/>
          <w:numId w:val="13"/>
        </w:numPr>
      </w:pPr>
      <w:r>
        <w:t xml:space="preserve">First Baptist Church </w:t>
      </w:r>
    </w:p>
    <w:p w:rsidR="0046186F" w:rsidP="001867A3" w:rsidRDefault="0046186F" w14:paraId="310D9B37" w14:textId="032D3E44">
      <w:pPr>
        <w:pStyle w:val="ListParagraph"/>
        <w:numPr>
          <w:ilvl w:val="0"/>
          <w:numId w:val="13"/>
        </w:numPr>
      </w:pPr>
      <w:r>
        <w:t xml:space="preserve">Church of the Holy Trinity </w:t>
      </w:r>
    </w:p>
    <w:p w:rsidR="0046186F" w:rsidP="001867A3" w:rsidRDefault="0046186F" w14:paraId="79BA7065" w14:textId="2532054E">
      <w:pPr>
        <w:pStyle w:val="ListParagraph"/>
        <w:numPr>
          <w:ilvl w:val="0"/>
          <w:numId w:val="13"/>
        </w:numPr>
      </w:pPr>
      <w:r>
        <w:t>Portage Lake Bible Camp</w:t>
      </w:r>
    </w:p>
    <w:p w:rsidR="0046186F" w:rsidP="001867A3" w:rsidRDefault="0046186F" w14:paraId="0B024513" w14:textId="33EDAEEF">
      <w:pPr>
        <w:pStyle w:val="ListParagraph"/>
        <w:numPr>
          <w:ilvl w:val="0"/>
          <w:numId w:val="13"/>
        </w:numPr>
      </w:pPr>
      <w:r>
        <w:t xml:space="preserve">Little Eden Camp </w:t>
      </w:r>
    </w:p>
    <w:p w:rsidR="0046186F" w:rsidP="001867A3" w:rsidRDefault="00A0084D" w14:paraId="405CCCCF" w14:textId="754259CC">
      <w:pPr>
        <w:pStyle w:val="ListParagraph"/>
        <w:numPr>
          <w:ilvl w:val="0"/>
          <w:numId w:val="13"/>
        </w:numPr>
      </w:pPr>
      <w:r>
        <w:lastRenderedPageBreak/>
        <w:t xml:space="preserve">Good Shepard Lutheran Church </w:t>
      </w:r>
    </w:p>
    <w:p w:rsidR="00A0084D" w:rsidP="001867A3" w:rsidRDefault="002148CB" w14:paraId="0D7BCF57" w14:textId="5B143C1B">
      <w:pPr>
        <w:pStyle w:val="ListParagraph"/>
        <w:numPr>
          <w:ilvl w:val="0"/>
          <w:numId w:val="13"/>
        </w:numPr>
      </w:pPr>
      <w:r>
        <w:t xml:space="preserve">Manistee United Methodist Church </w:t>
      </w:r>
    </w:p>
    <w:p w:rsidR="002148CB" w:rsidP="001867A3" w:rsidRDefault="002148CB" w14:paraId="3252C79A" w14:textId="314BA353">
      <w:pPr>
        <w:pStyle w:val="ListParagraph"/>
        <w:numPr>
          <w:ilvl w:val="0"/>
          <w:numId w:val="13"/>
        </w:numPr>
      </w:pPr>
      <w:r>
        <w:t>Faith Covenant Church</w:t>
      </w:r>
    </w:p>
    <w:p w:rsidR="002148CB" w:rsidP="001867A3" w:rsidRDefault="002148CB" w14:paraId="3DC57574" w14:textId="3EEC1C3D">
      <w:pPr>
        <w:pStyle w:val="ListParagraph"/>
        <w:numPr>
          <w:ilvl w:val="0"/>
          <w:numId w:val="13"/>
        </w:numPr>
      </w:pPr>
      <w:r>
        <w:t>Divine Mercy Parish</w:t>
      </w:r>
    </w:p>
    <w:p w:rsidR="002148CB" w:rsidP="001867A3" w:rsidRDefault="002148CB" w14:paraId="03042848" w14:textId="735CB762">
      <w:pPr>
        <w:pStyle w:val="ListParagraph"/>
        <w:numPr>
          <w:ilvl w:val="0"/>
          <w:numId w:val="13"/>
        </w:numPr>
      </w:pPr>
      <w:r>
        <w:t>The First Church of Wellston</w:t>
      </w:r>
    </w:p>
    <w:p w:rsidR="002148CB" w:rsidP="001867A3" w:rsidRDefault="002148CB" w14:paraId="46F41FB7" w14:textId="497FD6E6">
      <w:pPr>
        <w:pStyle w:val="ListParagraph"/>
        <w:numPr>
          <w:ilvl w:val="0"/>
          <w:numId w:val="13"/>
        </w:numPr>
      </w:pPr>
      <w:r>
        <w:t>Lampstand Church</w:t>
      </w:r>
    </w:p>
    <w:p w:rsidR="002148CB" w:rsidP="001867A3" w:rsidRDefault="002148CB" w14:paraId="48640341" w14:textId="1DC0A22F">
      <w:pPr>
        <w:pStyle w:val="ListParagraph"/>
        <w:numPr>
          <w:ilvl w:val="0"/>
          <w:numId w:val="13"/>
        </w:numPr>
      </w:pPr>
      <w:r>
        <w:t>Camp Arcadia</w:t>
      </w:r>
    </w:p>
    <w:p w:rsidR="002148CB" w:rsidP="001867A3" w:rsidRDefault="002148CB" w14:paraId="021A9B40" w14:textId="698089BE">
      <w:pPr>
        <w:pStyle w:val="ListParagraph"/>
        <w:numPr>
          <w:ilvl w:val="0"/>
          <w:numId w:val="13"/>
        </w:numPr>
      </w:pPr>
      <w:r>
        <w:t>Christian Faith Church International</w:t>
      </w:r>
    </w:p>
    <w:p w:rsidRPr="00A137ED" w:rsidR="002148CB" w:rsidP="001867A3" w:rsidRDefault="002148CB" w14:paraId="03311FA9" w14:textId="42D0966C">
      <w:pPr>
        <w:pStyle w:val="ListParagraph"/>
        <w:numPr>
          <w:ilvl w:val="0"/>
          <w:numId w:val="13"/>
        </w:numPr>
      </w:pPr>
      <w:r w:rsidRPr="00A137ED">
        <w:t>Heritage Baptist Church</w:t>
      </w:r>
    </w:p>
    <w:p w:rsidRPr="00A137ED" w:rsidR="002148CB" w:rsidP="00BB08CD" w:rsidRDefault="002148CB" w14:paraId="6CB176F6" w14:textId="471601DB">
      <w:pPr>
        <w:pStyle w:val="ListParagraph"/>
        <w:numPr>
          <w:ilvl w:val="0"/>
          <w:numId w:val="13"/>
        </w:numPr>
      </w:pPr>
      <w:r w:rsidRPr="00A137ED">
        <w:t xml:space="preserve">Calvary Baptist Church </w:t>
      </w:r>
    </w:p>
    <w:p w:rsidRPr="00A137ED" w:rsidR="2C40D810" w:rsidP="5AFCD915" w:rsidRDefault="2C40D810" w14:paraId="2418C9DC" w14:textId="5896C9CC" w14:noSpellErr="1">
      <w:pPr>
        <w:pStyle w:val="ListParagraph"/>
        <w:numPr>
          <w:ilvl w:val="0"/>
          <w:numId w:val="13"/>
        </w:numPr>
        <w:rPr/>
      </w:pPr>
      <w:r w:rsidR="2C40D810">
        <w:rPr/>
        <w:t>The Tabernacle – Manistee Campus</w:t>
      </w:r>
    </w:p>
    <w:p w:rsidR="2276E8BF" w:rsidP="6353287D" w:rsidRDefault="2276E8BF" w14:paraId="6D2F70FE" w14:textId="522C419A">
      <w:pPr>
        <w:pStyle w:val="ListParagraph"/>
        <w:numPr>
          <w:ilvl w:val="0"/>
          <w:numId w:val="13"/>
        </w:numPr>
        <w:rPr/>
      </w:pPr>
      <w:r w:rsidR="2276E8BF">
        <w:rPr/>
        <w:t>Kingdom Hall Jehovah’s Witnesses</w:t>
      </w:r>
    </w:p>
    <w:p w:rsidR="00700238" w:rsidP="005B68A7" w:rsidRDefault="00700238" w14:paraId="01A26768" w14:textId="71A3DB8F">
      <w:pPr>
        <w:pStyle w:val="Heading3"/>
      </w:pPr>
      <w:r>
        <w:t>United Way</w:t>
      </w:r>
    </w:p>
    <w:p w:rsidRPr="00657CF7" w:rsidR="00657CF7" w:rsidP="00657CF7" w:rsidRDefault="00657CF7" w14:paraId="362AFE93" w14:textId="78440048">
      <w:pPr>
        <w:pStyle w:val="ListParagraph"/>
        <w:numPr>
          <w:ilvl w:val="0"/>
          <w:numId w:val="20"/>
        </w:numPr>
      </w:pPr>
      <w:r>
        <w:t>United Way of Manistee County</w:t>
      </w:r>
    </w:p>
    <w:p w:rsidR="00700238" w:rsidP="005B68A7" w:rsidRDefault="00700238" w14:paraId="2B8E02A7" w14:textId="63CBBBAC">
      <w:pPr>
        <w:pStyle w:val="Heading3"/>
      </w:pPr>
      <w:r>
        <w:t xml:space="preserve">Community or Philanthropic Foundation </w:t>
      </w:r>
    </w:p>
    <w:p w:rsidRPr="00657CF7" w:rsidR="00657CF7" w:rsidP="006512B9" w:rsidRDefault="00657CF7" w14:paraId="121BDBF6" w14:textId="6FAD43EC">
      <w:pPr>
        <w:pStyle w:val="ListParagraph"/>
        <w:numPr>
          <w:ilvl w:val="0"/>
          <w:numId w:val="20"/>
        </w:numPr>
      </w:pPr>
      <w:r>
        <w:t xml:space="preserve">Manistee County Community Foundation </w:t>
      </w:r>
    </w:p>
    <w:p w:rsidR="00700238" w:rsidP="005B68A7" w:rsidRDefault="00700238" w14:paraId="7F253067" w14:textId="12B52431">
      <w:pPr>
        <w:pStyle w:val="Heading3"/>
      </w:pPr>
      <w:r>
        <w:t>Political Organizations</w:t>
      </w:r>
    </w:p>
    <w:p w:rsidR="00670192" w:rsidP="00670192" w:rsidRDefault="00670192" w14:paraId="4A3A347B" w14:textId="18B964A3">
      <w:pPr>
        <w:pStyle w:val="ListParagraph"/>
        <w:numPr>
          <w:ilvl w:val="0"/>
          <w:numId w:val="20"/>
        </w:numPr>
      </w:pPr>
      <w:r>
        <w:t>Manistee County Democrats</w:t>
      </w:r>
    </w:p>
    <w:p w:rsidR="00670192" w:rsidP="00670192" w:rsidRDefault="00670192" w14:paraId="1B5686E7" w14:textId="3AD11A10">
      <w:pPr>
        <w:pStyle w:val="ListParagraph"/>
        <w:numPr>
          <w:ilvl w:val="0"/>
          <w:numId w:val="20"/>
        </w:numPr>
      </w:pPr>
      <w:r>
        <w:t>League of Women Voters</w:t>
      </w:r>
    </w:p>
    <w:p w:rsidR="00670192" w:rsidP="00670192" w:rsidRDefault="00670192" w14:paraId="02E198C8" w14:textId="741902AF">
      <w:pPr>
        <w:pStyle w:val="ListParagraph"/>
        <w:numPr>
          <w:ilvl w:val="0"/>
          <w:numId w:val="20"/>
        </w:numPr>
      </w:pPr>
      <w:r>
        <w:t>Manistee County Republicans</w:t>
      </w:r>
    </w:p>
    <w:p w:rsidRPr="00670192" w:rsidR="00670192" w:rsidP="00670192" w:rsidRDefault="00670192" w14:paraId="7E88D9C6" w14:textId="30B89186">
      <w:pPr>
        <w:pStyle w:val="ListParagraph"/>
        <w:numPr>
          <w:ilvl w:val="0"/>
          <w:numId w:val="20"/>
        </w:numPr>
      </w:pPr>
      <w:r>
        <w:t>Manistee Area Tea Party Organization</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2148CB" w:rsidRDefault="00035507" w14:paraId="1AA41488" w14:textId="47AA0B69">
      <w:pPr>
        <w:pStyle w:val="Heading3"/>
        <w:tabs>
          <w:tab w:val="left" w:pos="984"/>
        </w:tabs>
      </w:pPr>
      <w:r>
        <w:t>Parks</w:t>
      </w:r>
      <w:r w:rsidR="002148CB">
        <w:tab/>
      </w:r>
    </w:p>
    <w:p w:rsidR="002148CB" w:rsidP="002148CB" w:rsidRDefault="002148CB" w14:paraId="618496C8" w14:textId="680200F7">
      <w:pPr>
        <w:pStyle w:val="ListParagraph"/>
        <w:numPr>
          <w:ilvl w:val="0"/>
          <w:numId w:val="14"/>
        </w:numPr>
      </w:pPr>
      <w:r>
        <w:t xml:space="preserve">Orchard Beach State Park </w:t>
      </w:r>
    </w:p>
    <w:p w:rsidR="002148CB" w:rsidP="002148CB" w:rsidRDefault="002148CB" w14:paraId="2FEBEAAF" w14:textId="130DFE04">
      <w:pPr>
        <w:pStyle w:val="ListParagraph"/>
        <w:numPr>
          <w:ilvl w:val="0"/>
          <w:numId w:val="14"/>
        </w:numPr>
      </w:pPr>
      <w:r>
        <w:t>North</w:t>
      </w:r>
      <w:r w:rsidR="00B274AE">
        <w:t xml:space="preserve"> P</w:t>
      </w:r>
      <w:r>
        <w:t xml:space="preserve">oint Park </w:t>
      </w:r>
    </w:p>
    <w:p w:rsidR="002148CB" w:rsidP="002148CB" w:rsidRDefault="002148CB" w14:paraId="3757A68F" w14:textId="169DA094">
      <w:pPr>
        <w:pStyle w:val="ListParagraph"/>
        <w:numPr>
          <w:ilvl w:val="0"/>
          <w:numId w:val="14"/>
        </w:numPr>
      </w:pPr>
      <w:r>
        <w:t xml:space="preserve">Langland Park </w:t>
      </w:r>
    </w:p>
    <w:p w:rsidR="002148CB" w:rsidP="002148CB" w:rsidRDefault="002148CB" w14:paraId="382609A2" w14:textId="1ED1D8A5">
      <w:pPr>
        <w:pStyle w:val="ListParagraph"/>
        <w:numPr>
          <w:ilvl w:val="0"/>
          <w:numId w:val="14"/>
        </w:numPr>
      </w:pPr>
      <w:r>
        <w:t xml:space="preserve">Sands Park </w:t>
      </w:r>
    </w:p>
    <w:p w:rsidR="002148CB" w:rsidP="002148CB" w:rsidRDefault="002148CB" w14:paraId="737105B5" w14:textId="7CC4A387">
      <w:pPr>
        <w:pStyle w:val="ListParagraph"/>
        <w:numPr>
          <w:ilvl w:val="0"/>
          <w:numId w:val="14"/>
        </w:numPr>
      </w:pPr>
      <w:r>
        <w:t xml:space="preserve">Duffy Park </w:t>
      </w:r>
    </w:p>
    <w:p w:rsidR="002148CB" w:rsidP="002148CB" w:rsidRDefault="002148CB" w14:paraId="1EC25BFF" w14:textId="2044FFB9">
      <w:pPr>
        <w:pStyle w:val="ListParagraph"/>
        <w:numPr>
          <w:ilvl w:val="0"/>
          <w:numId w:val="14"/>
        </w:numPr>
      </w:pPr>
      <w:r>
        <w:t xml:space="preserve">Lighthouse Park </w:t>
      </w:r>
    </w:p>
    <w:p w:rsidR="00561714" w:rsidP="00561714" w:rsidRDefault="00561714" w14:paraId="52CBF993" w14:textId="15F6A971">
      <w:pPr>
        <w:pStyle w:val="ListParagraph"/>
        <w:numPr>
          <w:ilvl w:val="0"/>
          <w:numId w:val="14"/>
        </w:numPr>
      </w:pPr>
      <w:r>
        <w:t>Stronach Park</w:t>
      </w:r>
    </w:p>
    <w:p w:rsidR="00561714" w:rsidP="00561714" w:rsidRDefault="00561714" w14:paraId="32CF171D" w14:textId="3227DEF0">
      <w:pPr>
        <w:pStyle w:val="ListParagraph"/>
        <w:numPr>
          <w:ilvl w:val="0"/>
          <w:numId w:val="14"/>
        </w:numPr>
      </w:pPr>
      <w:r>
        <w:t xml:space="preserve">Rocket Park </w:t>
      </w:r>
    </w:p>
    <w:p w:rsidR="00561714" w:rsidP="00561714" w:rsidRDefault="00561714" w14:paraId="3EA067E4" w14:textId="2E8558A3">
      <w:pPr>
        <w:pStyle w:val="ListParagraph"/>
        <w:numPr>
          <w:ilvl w:val="0"/>
          <w:numId w:val="14"/>
        </w:numPr>
      </w:pPr>
      <w:r>
        <w:t xml:space="preserve">Magoon Creek Park </w:t>
      </w:r>
    </w:p>
    <w:p w:rsidR="00561714" w:rsidP="00561714" w:rsidRDefault="00561714" w14:paraId="4CA62C79" w14:textId="03311F01">
      <w:pPr>
        <w:pStyle w:val="ListParagraph"/>
        <w:numPr>
          <w:ilvl w:val="0"/>
          <w:numId w:val="14"/>
        </w:numPr>
      </w:pPr>
      <w:r>
        <w:t xml:space="preserve">Sundling Park </w:t>
      </w:r>
    </w:p>
    <w:p w:rsidR="00561714" w:rsidP="00561714" w:rsidRDefault="00561714" w14:paraId="0E7F2323" w14:textId="1D711A27">
      <w:pPr>
        <w:pStyle w:val="ListParagraph"/>
        <w:numPr>
          <w:ilvl w:val="0"/>
          <w:numId w:val="14"/>
        </w:numPr>
      </w:pPr>
      <w:r>
        <w:t xml:space="preserve">Morton Park </w:t>
      </w:r>
    </w:p>
    <w:p w:rsidR="00561714" w:rsidP="00561714" w:rsidRDefault="00561714" w14:paraId="31A3A2EC" w14:textId="170511A7">
      <w:pPr>
        <w:pStyle w:val="ListParagraph"/>
        <w:numPr>
          <w:ilvl w:val="0"/>
          <w:numId w:val="14"/>
        </w:numPr>
      </w:pPr>
      <w:r>
        <w:t>East Lake Park</w:t>
      </w:r>
    </w:p>
    <w:p w:rsidR="00561714" w:rsidP="00561714" w:rsidRDefault="00561714" w14:paraId="3882F216" w14:textId="0B9B0F65">
      <w:pPr>
        <w:pStyle w:val="ListParagraph"/>
        <w:numPr>
          <w:ilvl w:val="0"/>
          <w:numId w:val="14"/>
        </w:numPr>
      </w:pPr>
      <w:r>
        <w:t xml:space="preserve">Dickson Township Park </w:t>
      </w:r>
    </w:p>
    <w:p w:rsidR="00561714" w:rsidP="00561714" w:rsidRDefault="004C7384" w14:paraId="56AA5142" w14:textId="25371950">
      <w:pPr>
        <w:pStyle w:val="ListParagraph"/>
        <w:numPr>
          <w:ilvl w:val="0"/>
          <w:numId w:val="14"/>
        </w:numPr>
      </w:pPr>
      <w:r>
        <w:t xml:space="preserve">Rotary Park </w:t>
      </w:r>
    </w:p>
    <w:p w:rsidR="004C7384" w:rsidP="00561714" w:rsidRDefault="004C7384" w14:paraId="4DD2D75F" w14:textId="0A4CAEC7">
      <w:pPr>
        <w:pStyle w:val="ListParagraph"/>
        <w:numPr>
          <w:ilvl w:val="0"/>
          <w:numId w:val="14"/>
        </w:numPr>
      </w:pPr>
      <w:r>
        <w:t xml:space="preserve">Douglas Park </w:t>
      </w:r>
    </w:p>
    <w:p w:rsidR="004C7384" w:rsidP="00561714" w:rsidRDefault="004C7384" w14:paraId="3AD9C55C" w14:textId="076C7AB1">
      <w:pPr>
        <w:pStyle w:val="ListParagraph"/>
        <w:numPr>
          <w:ilvl w:val="0"/>
          <w:numId w:val="14"/>
        </w:numPr>
      </w:pPr>
      <w:r>
        <w:t>Hamlin Field</w:t>
      </w:r>
    </w:p>
    <w:p w:rsidR="004C7384" w:rsidP="00561714" w:rsidRDefault="004C7384" w14:paraId="67AB7BBD" w14:textId="7CB6D258">
      <w:pPr>
        <w:pStyle w:val="ListParagraph"/>
        <w:numPr>
          <w:ilvl w:val="0"/>
          <w:numId w:val="14"/>
        </w:numPr>
      </w:pPr>
      <w:r>
        <w:t xml:space="preserve">Red </w:t>
      </w:r>
      <w:proofErr w:type="spellStart"/>
      <w:r>
        <w:t>Syzmarek</w:t>
      </w:r>
      <w:proofErr w:type="spellEnd"/>
      <w:r>
        <w:t xml:space="preserve"> Park </w:t>
      </w:r>
    </w:p>
    <w:p w:rsidR="004C7384" w:rsidP="00561714" w:rsidRDefault="004C7384" w14:paraId="0CB07022" w14:textId="54238E84">
      <w:pPr>
        <w:pStyle w:val="ListParagraph"/>
        <w:numPr>
          <w:ilvl w:val="0"/>
          <w:numId w:val="14"/>
        </w:numPr>
      </w:pPr>
      <w:r>
        <w:t xml:space="preserve">Hopkins Park </w:t>
      </w:r>
    </w:p>
    <w:p w:rsidR="004C7384" w:rsidP="00561714" w:rsidRDefault="004C7384" w14:paraId="731F3D69" w14:textId="701C3A85">
      <w:pPr>
        <w:pStyle w:val="ListParagraph"/>
        <w:numPr>
          <w:ilvl w:val="0"/>
          <w:numId w:val="14"/>
        </w:numPr>
      </w:pPr>
      <w:r>
        <w:lastRenderedPageBreak/>
        <w:t xml:space="preserve">Kaleva Park </w:t>
      </w:r>
    </w:p>
    <w:p w:rsidR="004C7384" w:rsidP="00561714" w:rsidRDefault="004C7384" w14:paraId="05FDFEE0" w14:textId="4D6C08DD">
      <w:pPr>
        <w:pStyle w:val="ListParagraph"/>
        <w:numPr>
          <w:ilvl w:val="0"/>
          <w:numId w:val="14"/>
        </w:numPr>
      </w:pPr>
      <w:r>
        <w:t xml:space="preserve">Reitz Park </w:t>
      </w:r>
    </w:p>
    <w:p w:rsidR="004C7384" w:rsidP="00561714" w:rsidRDefault="004C7384" w14:paraId="449CDFE6" w14:textId="0DDEEA71">
      <w:pPr>
        <w:pStyle w:val="ListParagraph"/>
        <w:numPr>
          <w:ilvl w:val="0"/>
          <w:numId w:val="14"/>
        </w:numPr>
      </w:pPr>
      <w:r>
        <w:t xml:space="preserve">Grebe Park </w:t>
      </w:r>
    </w:p>
    <w:p w:rsidR="004C7384" w:rsidP="00561714" w:rsidRDefault="004C7384" w14:paraId="3BD4B2FD" w14:textId="5CDE71B6">
      <w:pPr>
        <w:pStyle w:val="ListParagraph"/>
        <w:numPr>
          <w:ilvl w:val="0"/>
          <w:numId w:val="14"/>
        </w:numPr>
      </w:pPr>
      <w:r>
        <w:t>Arcadia Marsh Nature Preserve</w:t>
      </w:r>
    </w:p>
    <w:p w:rsidR="004C7384" w:rsidP="00561714" w:rsidRDefault="004C7384" w14:paraId="5CBD48E7" w14:textId="3D8BC423">
      <w:pPr>
        <w:pStyle w:val="ListParagraph"/>
        <w:numPr>
          <w:ilvl w:val="0"/>
          <w:numId w:val="14"/>
        </w:numPr>
      </w:pPr>
      <w:r>
        <w:t xml:space="preserve">Childhood Park </w:t>
      </w:r>
    </w:p>
    <w:p w:rsidR="004C7384" w:rsidP="00561714" w:rsidRDefault="00B274AE" w14:paraId="35F05519" w14:textId="57CE9A96">
      <w:pPr>
        <w:pStyle w:val="ListParagraph"/>
        <w:numPr>
          <w:ilvl w:val="0"/>
          <w:numId w:val="14"/>
        </w:numPr>
      </w:pPr>
      <w:r>
        <w:t xml:space="preserve">Onekama Village Park </w:t>
      </w:r>
    </w:p>
    <w:p w:rsidR="00B274AE" w:rsidP="00561714" w:rsidRDefault="00B274AE" w14:paraId="2C0D63C8" w14:textId="12A45B5C">
      <w:pPr>
        <w:pStyle w:val="ListParagraph"/>
        <w:numPr>
          <w:ilvl w:val="0"/>
          <w:numId w:val="14"/>
        </w:numPr>
      </w:pPr>
      <w:proofErr w:type="spellStart"/>
      <w:r>
        <w:t>Feldhak</w:t>
      </w:r>
      <w:proofErr w:type="spellEnd"/>
      <w:r>
        <w:t xml:space="preserve"> Park </w:t>
      </w:r>
    </w:p>
    <w:p w:rsidR="00B274AE" w:rsidP="00561714" w:rsidRDefault="00B274AE" w14:paraId="465194E4" w14:textId="4C56DA75">
      <w:pPr>
        <w:pStyle w:val="ListParagraph"/>
        <w:numPr>
          <w:ilvl w:val="0"/>
          <w:numId w:val="14"/>
        </w:numPr>
      </w:pPr>
      <w:r>
        <w:t xml:space="preserve">Glen Park </w:t>
      </w:r>
    </w:p>
    <w:p w:rsidR="00B274AE" w:rsidP="00561714" w:rsidRDefault="00B274AE" w14:paraId="3B07A487" w14:textId="1C92B318">
      <w:pPr>
        <w:pStyle w:val="ListParagraph"/>
        <w:numPr>
          <w:ilvl w:val="0"/>
          <w:numId w:val="14"/>
        </w:numPr>
      </w:pPr>
      <w:r>
        <w:t xml:space="preserve">Dorner Lake Recreation Site </w:t>
      </w:r>
    </w:p>
    <w:p w:rsidR="00B274AE" w:rsidP="00561714" w:rsidRDefault="00B274AE" w14:paraId="42ED52F8" w14:textId="05F85460">
      <w:pPr>
        <w:pStyle w:val="ListParagraph"/>
        <w:numPr>
          <w:ilvl w:val="0"/>
          <w:numId w:val="14"/>
        </w:numPr>
      </w:pPr>
      <w:r>
        <w:t>Tippy Dam Recreation Area</w:t>
      </w:r>
    </w:p>
    <w:p w:rsidR="00B274AE" w:rsidP="00561714" w:rsidRDefault="00B274AE" w14:paraId="22C98C44" w14:textId="688F1106">
      <w:pPr>
        <w:pStyle w:val="ListParagraph"/>
        <w:numPr>
          <w:ilvl w:val="0"/>
          <w:numId w:val="14"/>
        </w:numPr>
      </w:pPr>
      <w:r>
        <w:t>Low Bridge Park and River Access</w:t>
      </w:r>
    </w:p>
    <w:p w:rsidR="00B274AE" w:rsidP="00561714" w:rsidRDefault="00B274AE" w14:paraId="538D05F8" w14:textId="5F371528">
      <w:pPr>
        <w:pStyle w:val="ListParagraph"/>
        <w:numPr>
          <w:ilvl w:val="0"/>
          <w:numId w:val="14"/>
        </w:numPr>
      </w:pPr>
      <w:r>
        <w:t>Crystal Lake</w:t>
      </w:r>
    </w:p>
    <w:p w:rsidR="00AD4D22" w:rsidP="00561714" w:rsidRDefault="00AD4D22" w14:paraId="5F339923" w14:textId="3D6FAF57">
      <w:pPr>
        <w:pStyle w:val="ListParagraph"/>
        <w:numPr>
          <w:ilvl w:val="0"/>
          <w:numId w:val="14"/>
        </w:numPr>
      </w:pPr>
      <w:r>
        <w:t>Brethren Park and Baseball Field</w:t>
      </w:r>
    </w:p>
    <w:p w:rsidRPr="002148CB" w:rsidR="002148CB" w:rsidP="3611C963" w:rsidRDefault="00AD4D22" w14:paraId="74FE7A38" w14:textId="4B0E5C8D" w14:noSpellErr="1">
      <w:pPr>
        <w:pStyle w:val="ListParagraph"/>
        <w:numPr>
          <w:ilvl w:val="0"/>
          <w:numId w:val="14"/>
        </w:numPr>
        <w:rPr/>
      </w:pPr>
      <w:r w:rsidR="00AD4D22">
        <w:rPr/>
        <w:t>Udell Rollways Disc Golf</w:t>
      </w:r>
    </w:p>
    <w:p w:rsidR="6A99CED4" w:rsidP="6353287D" w:rsidRDefault="6A99CED4" w14:paraId="65C5D1E0" w14:textId="105F1B1D">
      <w:pPr>
        <w:pStyle w:val="ListParagraph"/>
        <w:numPr>
          <w:ilvl w:val="0"/>
          <w:numId w:val="14"/>
        </w:numPr>
        <w:rPr/>
      </w:pPr>
      <w:r w:rsidR="6A99CED4">
        <w:rPr/>
        <w:t>Northern Michigan Dragway</w:t>
      </w:r>
    </w:p>
    <w:p w:rsidR="00035507" w:rsidP="005B68A7" w:rsidRDefault="00035507" w14:paraId="52E7CFC2" w14:textId="2B38BC11">
      <w:pPr>
        <w:pStyle w:val="Heading3"/>
      </w:pPr>
      <w:r>
        <w:t>Public Pools</w:t>
      </w:r>
    </w:p>
    <w:p w:rsidRPr="00AD4D22" w:rsidR="00AD4D22" w:rsidP="00AD4D22" w:rsidRDefault="00AD4D22" w14:paraId="3A93A1C2" w14:textId="7F9785F6">
      <w:pPr>
        <w:pStyle w:val="ListParagraph"/>
        <w:numPr>
          <w:ilvl w:val="0"/>
          <w:numId w:val="15"/>
        </w:numPr>
      </w:pPr>
      <w:r>
        <w:t>Paine Aquatic Center</w:t>
      </w:r>
    </w:p>
    <w:p w:rsidR="00035507" w:rsidP="005B68A7" w:rsidRDefault="00035507" w14:paraId="4623ADA8" w14:textId="4B9A16BA">
      <w:pPr>
        <w:pStyle w:val="Heading3"/>
      </w:pPr>
      <w:r>
        <w:t>Vacant Private Building or Lot</w:t>
      </w:r>
    </w:p>
    <w:p w:rsidR="00094BB9" w:rsidP="00094BB9" w:rsidRDefault="00094BB9" w14:paraId="7166B409" w14:textId="2901440F">
      <w:pPr>
        <w:pStyle w:val="ListParagraph"/>
        <w:numPr>
          <w:ilvl w:val="0"/>
          <w:numId w:val="15"/>
        </w:numPr>
      </w:pPr>
      <w:r>
        <w:t xml:space="preserve">Several vacant buildings in Downtown Manistee </w:t>
      </w:r>
    </w:p>
    <w:p w:rsidR="00094BB9" w:rsidP="00094BB9" w:rsidRDefault="00094BB9" w14:paraId="309CB5FD" w14:textId="39FBCFEA">
      <w:pPr>
        <w:pStyle w:val="ListParagraph"/>
        <w:numPr>
          <w:ilvl w:val="0"/>
          <w:numId w:val="15"/>
        </w:numPr>
      </w:pPr>
      <w:r>
        <w:t xml:space="preserve">Old Kmart Building </w:t>
      </w:r>
    </w:p>
    <w:p w:rsidR="00094BB9" w:rsidP="00094BB9" w:rsidRDefault="00094BB9" w14:paraId="0C642904" w14:textId="50DC13A8">
      <w:pPr>
        <w:pStyle w:val="ListParagraph"/>
        <w:numPr>
          <w:ilvl w:val="0"/>
          <w:numId w:val="15"/>
        </w:numPr>
      </w:pPr>
      <w:r>
        <w:t xml:space="preserve">Several vacant buildings in Onekama </w:t>
      </w:r>
    </w:p>
    <w:p w:rsidR="00094BB9" w:rsidP="00094BB9" w:rsidRDefault="00094BB9" w14:paraId="25EAF105" w14:textId="1138A3D5">
      <w:pPr>
        <w:pStyle w:val="ListParagraph"/>
        <w:numPr>
          <w:ilvl w:val="0"/>
          <w:numId w:val="15"/>
        </w:numPr>
      </w:pPr>
      <w:r>
        <w:t xml:space="preserve">Several vacant buildings in Arcadia </w:t>
      </w:r>
    </w:p>
    <w:p w:rsidRPr="00094BB9" w:rsidR="00094BB9" w:rsidP="00094BB9" w:rsidRDefault="00094BB9" w14:paraId="5AE3CF94" w14:textId="227784BA">
      <w:pPr>
        <w:pStyle w:val="ListParagraph"/>
        <w:numPr>
          <w:ilvl w:val="0"/>
          <w:numId w:val="15"/>
        </w:numPr>
      </w:pPr>
      <w:r>
        <w:t>Old restaurant on corner of Nine Mile and High Bridge Roads</w:t>
      </w:r>
    </w:p>
    <w:p w:rsidR="00035507" w:rsidP="005B68A7" w:rsidRDefault="00035507" w14:paraId="7C9D612C" w14:textId="037C97DE">
      <w:pPr>
        <w:pStyle w:val="Heading3"/>
      </w:pPr>
      <w:r>
        <w:t>Public Lake or Coastline</w:t>
      </w:r>
    </w:p>
    <w:p w:rsidR="00094BB9" w:rsidP="00094BB9" w:rsidRDefault="00094BB9" w14:paraId="5DDAC257" w14:textId="6CBBBE15">
      <w:pPr>
        <w:pStyle w:val="ListParagraph"/>
        <w:numPr>
          <w:ilvl w:val="0"/>
          <w:numId w:val="16"/>
        </w:numPr>
      </w:pPr>
      <w:r>
        <w:t xml:space="preserve">Lake Michigan </w:t>
      </w:r>
    </w:p>
    <w:p w:rsidR="00094BB9" w:rsidP="00094BB9" w:rsidRDefault="00094BB9" w14:paraId="79782250" w14:textId="70ADEC41">
      <w:pPr>
        <w:pStyle w:val="ListParagraph"/>
        <w:numPr>
          <w:ilvl w:val="0"/>
          <w:numId w:val="16"/>
        </w:numPr>
      </w:pPr>
      <w:r>
        <w:t xml:space="preserve">Portage Lake </w:t>
      </w:r>
    </w:p>
    <w:p w:rsidR="00094BB9" w:rsidP="00094BB9" w:rsidRDefault="00094BB9" w14:paraId="5B4D6535" w14:textId="775C7656">
      <w:pPr>
        <w:pStyle w:val="ListParagraph"/>
        <w:numPr>
          <w:ilvl w:val="0"/>
          <w:numId w:val="16"/>
        </w:numPr>
      </w:pPr>
      <w:r>
        <w:t xml:space="preserve">Lake Eleanor </w:t>
      </w:r>
    </w:p>
    <w:p w:rsidR="00094BB9" w:rsidP="00094BB9" w:rsidRDefault="00094BB9" w14:paraId="3134AA85" w14:textId="3B6A0A0A">
      <w:pPr>
        <w:pStyle w:val="ListParagraph"/>
        <w:numPr>
          <w:ilvl w:val="0"/>
          <w:numId w:val="16"/>
        </w:numPr>
      </w:pPr>
      <w:r>
        <w:t xml:space="preserve">Arcadia Lake </w:t>
      </w:r>
    </w:p>
    <w:p w:rsidR="00094BB9" w:rsidP="00094BB9" w:rsidRDefault="00094BB9" w14:paraId="6E0FF1E1" w14:textId="4FD719C6">
      <w:pPr>
        <w:pStyle w:val="ListParagraph"/>
        <w:numPr>
          <w:ilvl w:val="0"/>
          <w:numId w:val="16"/>
        </w:numPr>
      </w:pPr>
      <w:r>
        <w:t xml:space="preserve">Bear Lake </w:t>
      </w:r>
    </w:p>
    <w:p w:rsidR="00094BB9" w:rsidP="00094BB9" w:rsidRDefault="00094BB9" w14:paraId="0A04A3D7" w14:textId="1C652E8E">
      <w:pPr>
        <w:pStyle w:val="ListParagraph"/>
        <w:numPr>
          <w:ilvl w:val="0"/>
          <w:numId w:val="16"/>
        </w:numPr>
      </w:pPr>
      <w:r>
        <w:t xml:space="preserve">Crystal Lake </w:t>
      </w:r>
    </w:p>
    <w:p w:rsidR="00094BB9" w:rsidP="00094BB9" w:rsidRDefault="00094BB9" w14:paraId="70B7ADD6" w14:textId="3BB73458">
      <w:pPr>
        <w:pStyle w:val="ListParagraph"/>
        <w:numPr>
          <w:ilvl w:val="0"/>
          <w:numId w:val="16"/>
        </w:numPr>
      </w:pPr>
      <w:r>
        <w:t xml:space="preserve">Dorner Lake </w:t>
      </w:r>
    </w:p>
    <w:p w:rsidR="00094BB9" w:rsidP="00094BB9" w:rsidRDefault="00094BB9" w14:paraId="7E5FE6B0" w14:textId="5F699302">
      <w:pPr>
        <w:pStyle w:val="ListParagraph"/>
        <w:numPr>
          <w:ilvl w:val="0"/>
          <w:numId w:val="16"/>
        </w:numPr>
      </w:pPr>
      <w:r>
        <w:t xml:space="preserve">Chief Lake </w:t>
      </w:r>
    </w:p>
    <w:p w:rsidR="00094BB9" w:rsidP="00094BB9" w:rsidRDefault="00094BB9" w14:paraId="7039AED5" w14:textId="330357FB">
      <w:pPr>
        <w:pStyle w:val="ListParagraph"/>
        <w:numPr>
          <w:ilvl w:val="0"/>
          <w:numId w:val="16"/>
        </w:numPr>
      </w:pPr>
      <w:r>
        <w:t xml:space="preserve">Manistee Lake </w:t>
      </w:r>
    </w:p>
    <w:p w:rsidR="00094BB9" w:rsidP="00094BB9" w:rsidRDefault="00094BB9" w14:paraId="225305D0" w14:textId="101133DE">
      <w:pPr>
        <w:pStyle w:val="ListParagraph"/>
        <w:numPr>
          <w:ilvl w:val="0"/>
          <w:numId w:val="16"/>
        </w:numPr>
      </w:pPr>
      <w:r>
        <w:t xml:space="preserve">Man Made Lake </w:t>
      </w:r>
    </w:p>
    <w:p w:rsidR="00094BB9" w:rsidP="00094BB9" w:rsidRDefault="00094BB9" w14:paraId="7EFF7DB2" w14:textId="75F69146">
      <w:pPr>
        <w:pStyle w:val="ListParagraph"/>
        <w:numPr>
          <w:ilvl w:val="0"/>
          <w:numId w:val="16"/>
        </w:numPr>
      </w:pPr>
      <w:r>
        <w:t xml:space="preserve">Canfield Lake </w:t>
      </w:r>
    </w:p>
    <w:p w:rsidR="00094BB9" w:rsidP="00094BB9" w:rsidRDefault="00094BB9" w14:paraId="0F30271D" w14:textId="7D11AB60">
      <w:pPr>
        <w:pStyle w:val="ListParagraph"/>
        <w:numPr>
          <w:ilvl w:val="0"/>
          <w:numId w:val="16"/>
        </w:numPr>
      </w:pPr>
      <w:r>
        <w:t>Bar Lake</w:t>
      </w:r>
    </w:p>
    <w:p w:rsidR="00094BB9" w:rsidP="00094BB9" w:rsidRDefault="00094BB9" w14:paraId="29E87FC2" w14:textId="5DCBA8B3">
      <w:pPr>
        <w:pStyle w:val="ListParagraph"/>
        <w:numPr>
          <w:ilvl w:val="0"/>
          <w:numId w:val="16"/>
        </w:numPr>
      </w:pPr>
      <w:r>
        <w:t>Glovers Lake</w:t>
      </w:r>
    </w:p>
    <w:p w:rsidRPr="00094BB9" w:rsidR="00094BB9" w:rsidP="003C7122" w:rsidRDefault="00094BB9" w14:paraId="1902FBA2" w14:textId="7296C9F8">
      <w:pPr>
        <w:pStyle w:val="ListParagraph"/>
        <w:numPr>
          <w:ilvl w:val="0"/>
          <w:numId w:val="16"/>
        </w:numPr>
      </w:pPr>
      <w:r>
        <w:t>Healy Lake</w:t>
      </w:r>
    </w:p>
    <w:p w:rsidR="00035507" w:rsidP="005B68A7" w:rsidRDefault="00035507" w14:paraId="70F2999B" w14:textId="1DCF2260">
      <w:pPr>
        <w:pStyle w:val="Heading3"/>
      </w:pPr>
      <w:r>
        <w:t>Community Gardens</w:t>
      </w:r>
    </w:p>
    <w:p w:rsidRPr="003C7122" w:rsidR="003C7122" w:rsidP="00BB08CD" w:rsidRDefault="003C7122" w14:paraId="1B7B989F" w14:textId="33645AE2">
      <w:pPr>
        <w:pStyle w:val="ListParagraph"/>
        <w:numPr>
          <w:ilvl w:val="0"/>
          <w:numId w:val="17"/>
        </w:numPr>
      </w:pPr>
      <w:r>
        <w:t xml:space="preserve">Manistee County Community Gardens </w:t>
      </w:r>
    </w:p>
    <w:p w:rsidR="00035507" w:rsidP="005B68A7" w:rsidRDefault="00035507" w14:paraId="3F30DA6F" w14:textId="316BABE8">
      <w:pPr>
        <w:pStyle w:val="Heading3"/>
      </w:pPr>
      <w:r>
        <w:lastRenderedPageBreak/>
        <w:t>Farmer’s Markets</w:t>
      </w:r>
    </w:p>
    <w:p w:rsidR="00BB08CD" w:rsidP="00BB08CD" w:rsidRDefault="00BB08CD" w14:paraId="0AAE9F61" w14:textId="15181148">
      <w:pPr>
        <w:pStyle w:val="ListParagraph"/>
        <w:numPr>
          <w:ilvl w:val="0"/>
          <w:numId w:val="17"/>
        </w:numPr>
      </w:pPr>
      <w:r>
        <w:t>Onekama Farmers Market</w:t>
      </w:r>
    </w:p>
    <w:p w:rsidRPr="00BB08CD" w:rsidR="00BB08CD" w:rsidP="00BB08CD" w:rsidRDefault="00BB08CD" w14:paraId="6F11A939" w14:textId="487BBA52">
      <w:pPr>
        <w:pStyle w:val="ListParagraph"/>
        <w:numPr>
          <w:ilvl w:val="0"/>
          <w:numId w:val="17"/>
        </w:numPr>
      </w:pPr>
      <w:r>
        <w:t>Manistee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513B635">
      <w:pPr>
        <w:pStyle w:val="Heading3"/>
      </w:pPr>
      <w:r>
        <w:t>Local Artists/Musicians</w:t>
      </w:r>
    </w:p>
    <w:p w:rsidR="006512B9" w:rsidP="006512B9" w:rsidRDefault="006512B9" w14:paraId="40420AA9" w14:textId="61B49EDD">
      <w:pPr>
        <w:pStyle w:val="ListParagraph"/>
        <w:numPr>
          <w:ilvl w:val="0"/>
          <w:numId w:val="21"/>
        </w:numPr>
      </w:pPr>
      <w:r>
        <w:t xml:space="preserve">Awesome Distraction </w:t>
      </w:r>
    </w:p>
    <w:p w:rsidR="006512B9" w:rsidP="006512B9" w:rsidRDefault="006512B9" w14:paraId="693F76D9" w14:textId="0B4E5271">
      <w:pPr>
        <w:pStyle w:val="ListParagraph"/>
        <w:numPr>
          <w:ilvl w:val="0"/>
          <w:numId w:val="21"/>
        </w:numPr>
      </w:pPr>
      <w:r>
        <w:t>Carrie Selbee</w:t>
      </w:r>
    </w:p>
    <w:p w:rsidR="006512B9" w:rsidP="006512B9" w:rsidRDefault="006512B9" w14:paraId="56BD6DF3" w14:textId="2E4DCDFF">
      <w:pPr>
        <w:pStyle w:val="ListParagraph"/>
        <w:numPr>
          <w:ilvl w:val="0"/>
          <w:numId w:val="21"/>
        </w:numPr>
      </w:pPr>
      <w:r>
        <w:t>Cousin Curtis</w:t>
      </w:r>
    </w:p>
    <w:p w:rsidR="006512B9" w:rsidP="006512B9" w:rsidRDefault="006512B9" w14:paraId="79E4777D" w14:textId="10E4D600">
      <w:pPr>
        <w:pStyle w:val="ListParagraph"/>
        <w:numPr>
          <w:ilvl w:val="0"/>
          <w:numId w:val="21"/>
        </w:numPr>
      </w:pPr>
      <w:r>
        <w:t>Mary Wahr</w:t>
      </w:r>
    </w:p>
    <w:p w:rsidR="006512B9" w:rsidP="006512B9" w:rsidRDefault="006512B9" w14:paraId="35F27CCA" w14:textId="6EECA6CD">
      <w:pPr>
        <w:pStyle w:val="ListParagraph"/>
        <w:numPr>
          <w:ilvl w:val="0"/>
          <w:numId w:val="21"/>
        </w:numPr>
      </w:pPr>
      <w:r>
        <w:t>Carol Marshall</w:t>
      </w:r>
    </w:p>
    <w:p w:rsidR="006512B9" w:rsidP="006512B9" w:rsidRDefault="006512B9" w14:paraId="07C7EEB4" w14:textId="20B9001D">
      <w:pPr>
        <w:pStyle w:val="ListParagraph"/>
        <w:numPr>
          <w:ilvl w:val="0"/>
          <w:numId w:val="21"/>
        </w:numPr>
      </w:pPr>
      <w:r>
        <w:t>The Feral Cats</w:t>
      </w:r>
    </w:p>
    <w:p w:rsidR="006512B9" w:rsidP="006512B9" w:rsidRDefault="006512B9" w14:paraId="74461599" w14:textId="61517447">
      <w:pPr>
        <w:pStyle w:val="ListParagraph"/>
        <w:numPr>
          <w:ilvl w:val="0"/>
          <w:numId w:val="21"/>
        </w:numPr>
        <w:rPr/>
      </w:pPr>
      <w:r w:rsidR="006512B9">
        <w:rPr/>
        <w:t>Sufferin</w:t>
      </w:r>
      <w:r w:rsidR="006512B9">
        <w:rPr/>
        <w:t xml:space="preserve"> Succotash </w:t>
      </w:r>
    </w:p>
    <w:p w:rsidR="3DAA5230" w:rsidP="6353287D" w:rsidRDefault="3DAA5230" w14:paraId="1F1714B6" w14:textId="4268BDB8">
      <w:pPr>
        <w:pStyle w:val="ListParagraph"/>
        <w:numPr>
          <w:ilvl w:val="0"/>
          <w:numId w:val="21"/>
        </w:numPr>
        <w:rPr/>
      </w:pPr>
      <w:r w:rsidR="3DAA5230">
        <w:rPr/>
        <w:t>Cheryl Wolfram</w:t>
      </w:r>
    </w:p>
    <w:p w:rsidR="3DAA5230" w:rsidP="6353287D" w:rsidRDefault="3DAA5230" w14:paraId="7137D5A5" w14:textId="04CD123E">
      <w:pPr>
        <w:pStyle w:val="ListParagraph"/>
        <w:numPr>
          <w:ilvl w:val="0"/>
          <w:numId w:val="21"/>
        </w:numPr>
        <w:rPr/>
      </w:pPr>
      <w:r w:rsidR="3DAA5230">
        <w:rPr/>
        <w:t>Meg Gunia</w:t>
      </w:r>
    </w:p>
    <w:p w:rsidRPr="006512B9" w:rsidR="006512B9" w:rsidP="00CC032D" w:rsidRDefault="006512B9" w14:paraId="0CE6C2C1" w14:textId="77777777">
      <w:pPr>
        <w:pStyle w:val="ListParagraph"/>
      </w:pPr>
    </w:p>
    <w:p w:rsidR="00035507" w:rsidP="005B68A7" w:rsidRDefault="00035507" w14:paraId="2642D86D" w14:textId="11A87AFD">
      <w:pPr>
        <w:pStyle w:val="Heading3"/>
      </w:pPr>
      <w:r>
        <w:t>Community Leader</w:t>
      </w:r>
    </w:p>
    <w:p w:rsidR="00CC032D" w:rsidP="00CC032D" w:rsidRDefault="00CC032D" w14:paraId="0782E8E0" w14:textId="338576D9">
      <w:pPr>
        <w:pStyle w:val="ListParagraph"/>
        <w:numPr>
          <w:ilvl w:val="0"/>
          <w:numId w:val="22"/>
        </w:numPr>
      </w:pPr>
      <w:r>
        <w:t xml:space="preserve">Al Taylor </w:t>
      </w:r>
    </w:p>
    <w:p w:rsidR="00CC032D" w:rsidP="00CC032D" w:rsidRDefault="00CC032D" w14:paraId="222D230C" w14:textId="054D0FD7">
      <w:pPr>
        <w:pStyle w:val="ListParagraph"/>
        <w:numPr>
          <w:ilvl w:val="0"/>
          <w:numId w:val="22"/>
        </w:numPr>
      </w:pPr>
      <w:r>
        <w:t xml:space="preserve">Mark Miller </w:t>
      </w:r>
    </w:p>
    <w:p w:rsidR="00CC032D" w:rsidP="00CC032D" w:rsidRDefault="00CC032D" w14:paraId="786557D6" w14:textId="7B697D6C">
      <w:pPr>
        <w:pStyle w:val="ListParagraph"/>
        <w:numPr>
          <w:ilvl w:val="0"/>
          <w:numId w:val="22"/>
        </w:numPr>
      </w:pPr>
      <w:r>
        <w:t>Greg Wisner</w:t>
      </w:r>
    </w:p>
    <w:p w:rsidR="00CC032D" w:rsidP="00CC032D" w:rsidRDefault="00CC032D" w14:paraId="18FD9FEF" w14:textId="2FBB9407">
      <w:pPr>
        <w:pStyle w:val="ListParagraph"/>
        <w:numPr>
          <w:ilvl w:val="0"/>
          <w:numId w:val="22"/>
        </w:numPr>
      </w:pPr>
      <w:r>
        <w:t xml:space="preserve">Cassandra Kamaloski </w:t>
      </w:r>
    </w:p>
    <w:p w:rsidR="00CC032D" w:rsidP="00CC032D" w:rsidRDefault="00CC032D" w14:paraId="4A2AA1EA" w14:textId="2A68480B">
      <w:pPr>
        <w:pStyle w:val="ListParagraph"/>
        <w:numPr>
          <w:ilvl w:val="0"/>
          <w:numId w:val="22"/>
        </w:numPr>
      </w:pPr>
      <w:r>
        <w:t xml:space="preserve">Lynda Beaton </w:t>
      </w:r>
    </w:p>
    <w:p w:rsidR="00CC032D" w:rsidP="00CC032D" w:rsidRDefault="00CC032D" w14:paraId="7DA08F7B" w14:textId="2526B8DA">
      <w:pPr>
        <w:pStyle w:val="ListParagraph"/>
        <w:numPr>
          <w:ilvl w:val="0"/>
          <w:numId w:val="22"/>
        </w:numPr>
      </w:pPr>
      <w:r>
        <w:t>Cynthia Asiala</w:t>
      </w:r>
    </w:p>
    <w:p w:rsidRPr="00CC032D" w:rsidR="00377688" w:rsidP="00377688" w:rsidRDefault="00377688" w14:paraId="20CB7A0D" w14:textId="14D43D4F" w14:noSpellErr="1">
      <w:pPr>
        <w:pStyle w:val="ListParagraph"/>
        <w:numPr>
          <w:ilvl w:val="0"/>
          <w:numId w:val="22"/>
        </w:numPr>
        <w:rPr/>
      </w:pPr>
      <w:r w:rsidR="00377688">
        <w:rPr/>
        <w:t xml:space="preserve">Sharon Buning </w:t>
      </w:r>
    </w:p>
    <w:p w:rsidR="2A2975B3" w:rsidP="6353287D" w:rsidRDefault="2A2975B3" w14:paraId="10D1BF25" w14:textId="455D77D1">
      <w:pPr>
        <w:pStyle w:val="ListParagraph"/>
        <w:numPr>
          <w:ilvl w:val="0"/>
          <w:numId w:val="22"/>
        </w:numPr>
        <w:rPr/>
      </w:pPr>
      <w:r w:rsidR="2A2975B3">
        <w:rPr/>
        <w:t>Rose Fosdick</w:t>
      </w:r>
    </w:p>
    <w:p w:rsidR="00035507" w:rsidP="005B68A7" w:rsidRDefault="00035507" w14:paraId="385B0422" w14:textId="2D40CD2D">
      <w:pPr>
        <w:pStyle w:val="Heading3"/>
      </w:pPr>
      <w:r>
        <w:t>Celebrity or Influential Figure</w:t>
      </w:r>
    </w:p>
    <w:p w:rsidR="00377688" w:rsidP="00377688" w:rsidRDefault="00377688" w14:paraId="2A0C0A25" w14:textId="7E2DACB2">
      <w:pPr>
        <w:pStyle w:val="ListParagraph"/>
        <w:numPr>
          <w:ilvl w:val="0"/>
          <w:numId w:val="23"/>
        </w:numPr>
      </w:pPr>
      <w:r>
        <w:t xml:space="preserve">Toni Trucks </w:t>
      </w:r>
    </w:p>
    <w:p w:rsidRPr="00377688" w:rsidR="00377688" w:rsidP="00377688" w:rsidRDefault="00377688" w14:paraId="3947201A" w14:textId="59B63290">
      <w:pPr>
        <w:pStyle w:val="ListParagraph"/>
        <w:numPr>
          <w:ilvl w:val="0"/>
          <w:numId w:val="23"/>
        </w:numPr>
      </w:pPr>
      <w:r>
        <w:t>James Earl Jones</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724530"/>
    <w:multiLevelType w:val="hybridMultilevel"/>
    <w:tmpl w:val="57AE00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7A93B64"/>
    <w:multiLevelType w:val="hybridMultilevel"/>
    <w:tmpl w:val="0DF83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A746CD2"/>
    <w:multiLevelType w:val="hybridMultilevel"/>
    <w:tmpl w:val="6BF64E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B1004E"/>
    <w:multiLevelType w:val="hybridMultilevel"/>
    <w:tmpl w:val="D048D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AED06F3"/>
    <w:multiLevelType w:val="hybridMultilevel"/>
    <w:tmpl w:val="94C23C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C5E3BC5"/>
    <w:multiLevelType w:val="hybridMultilevel"/>
    <w:tmpl w:val="81FAE4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C951236"/>
    <w:multiLevelType w:val="hybridMultilevel"/>
    <w:tmpl w:val="8CEE28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340E3106"/>
    <w:multiLevelType w:val="hybridMultilevel"/>
    <w:tmpl w:val="E64EFB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6983389"/>
    <w:multiLevelType w:val="hybridMultilevel"/>
    <w:tmpl w:val="7A08E4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7253596"/>
    <w:multiLevelType w:val="hybridMultilevel"/>
    <w:tmpl w:val="EAFA1E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BDA5348"/>
    <w:multiLevelType w:val="hybridMultilevel"/>
    <w:tmpl w:val="68AE6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409F4ECB"/>
    <w:multiLevelType w:val="hybridMultilevel"/>
    <w:tmpl w:val="33CA46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42B79BF"/>
    <w:multiLevelType w:val="hybridMultilevel"/>
    <w:tmpl w:val="B1B614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5F7656B"/>
    <w:multiLevelType w:val="hybridMultilevel"/>
    <w:tmpl w:val="26FAA3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AA135D0"/>
    <w:multiLevelType w:val="hybridMultilevel"/>
    <w:tmpl w:val="3280E3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AA20083"/>
    <w:multiLevelType w:val="hybridMultilevel"/>
    <w:tmpl w:val="34A2B9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B401FE9"/>
    <w:multiLevelType w:val="hybridMultilevel"/>
    <w:tmpl w:val="C18E1D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CB04983"/>
    <w:multiLevelType w:val="hybridMultilevel"/>
    <w:tmpl w:val="182A6D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DFD1EC0"/>
    <w:multiLevelType w:val="hybridMultilevel"/>
    <w:tmpl w:val="D0C49FD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14E5266"/>
    <w:multiLevelType w:val="hybridMultilevel"/>
    <w:tmpl w:val="947AA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66DB38FF"/>
    <w:multiLevelType w:val="hybridMultilevel"/>
    <w:tmpl w:val="80D601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3816CC7"/>
    <w:multiLevelType w:val="hybridMultilevel"/>
    <w:tmpl w:val="A84CE9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74010C89"/>
    <w:multiLevelType w:val="hybridMultilevel"/>
    <w:tmpl w:val="46549B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DD660FE"/>
    <w:multiLevelType w:val="hybridMultilevel"/>
    <w:tmpl w:val="804A04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24487403">
    <w:abstractNumId w:val="7"/>
  </w:num>
  <w:num w:numId="2" w16cid:durableId="976955237">
    <w:abstractNumId w:val="19"/>
  </w:num>
  <w:num w:numId="3" w16cid:durableId="1119303601">
    <w:abstractNumId w:val="16"/>
  </w:num>
  <w:num w:numId="4" w16cid:durableId="375201876">
    <w:abstractNumId w:val="0"/>
  </w:num>
  <w:num w:numId="5" w16cid:durableId="2029485214">
    <w:abstractNumId w:val="20"/>
  </w:num>
  <w:num w:numId="6" w16cid:durableId="1770002820">
    <w:abstractNumId w:val="1"/>
  </w:num>
  <w:num w:numId="7" w16cid:durableId="1721048234">
    <w:abstractNumId w:val="21"/>
  </w:num>
  <w:num w:numId="8" w16cid:durableId="1869757439">
    <w:abstractNumId w:val="18"/>
  </w:num>
  <w:num w:numId="9" w16cid:durableId="1543129038">
    <w:abstractNumId w:val="6"/>
  </w:num>
  <w:num w:numId="10" w16cid:durableId="313263699">
    <w:abstractNumId w:val="22"/>
  </w:num>
  <w:num w:numId="11" w16cid:durableId="1399401614">
    <w:abstractNumId w:val="13"/>
  </w:num>
  <w:num w:numId="12" w16cid:durableId="1712028566">
    <w:abstractNumId w:val="15"/>
  </w:num>
  <w:num w:numId="13" w16cid:durableId="55250060">
    <w:abstractNumId w:val="9"/>
  </w:num>
  <w:num w:numId="14" w16cid:durableId="2037387712">
    <w:abstractNumId w:val="8"/>
  </w:num>
  <w:num w:numId="15" w16cid:durableId="1164056123">
    <w:abstractNumId w:val="17"/>
  </w:num>
  <w:num w:numId="16" w16cid:durableId="1046225481">
    <w:abstractNumId w:val="5"/>
  </w:num>
  <w:num w:numId="17" w16cid:durableId="691684336">
    <w:abstractNumId w:val="3"/>
  </w:num>
  <w:num w:numId="18" w16cid:durableId="753669257">
    <w:abstractNumId w:val="10"/>
  </w:num>
  <w:num w:numId="19" w16cid:durableId="2002931561">
    <w:abstractNumId w:val="23"/>
  </w:num>
  <w:num w:numId="20" w16cid:durableId="790854842">
    <w:abstractNumId w:val="2"/>
  </w:num>
  <w:num w:numId="21" w16cid:durableId="1180972850">
    <w:abstractNumId w:val="11"/>
  </w:num>
  <w:num w:numId="22" w16cid:durableId="169027524">
    <w:abstractNumId w:val="12"/>
  </w:num>
  <w:num w:numId="23" w16cid:durableId="61413921">
    <w:abstractNumId w:val="4"/>
  </w:num>
  <w:num w:numId="24" w16cid:durableId="546992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094BB9"/>
    <w:rsid w:val="001867A3"/>
    <w:rsid w:val="001F2A8C"/>
    <w:rsid w:val="00210C11"/>
    <w:rsid w:val="002148CB"/>
    <w:rsid w:val="00250838"/>
    <w:rsid w:val="002D4637"/>
    <w:rsid w:val="00314823"/>
    <w:rsid w:val="00365A36"/>
    <w:rsid w:val="00377688"/>
    <w:rsid w:val="003C1A9A"/>
    <w:rsid w:val="003C7122"/>
    <w:rsid w:val="004166D2"/>
    <w:rsid w:val="0046186F"/>
    <w:rsid w:val="00493FB6"/>
    <w:rsid w:val="004C7384"/>
    <w:rsid w:val="00520FCD"/>
    <w:rsid w:val="00561714"/>
    <w:rsid w:val="005B1D14"/>
    <w:rsid w:val="005B68A7"/>
    <w:rsid w:val="006512B9"/>
    <w:rsid w:val="00657CF7"/>
    <w:rsid w:val="00670192"/>
    <w:rsid w:val="00700238"/>
    <w:rsid w:val="007014E7"/>
    <w:rsid w:val="00727627"/>
    <w:rsid w:val="00731885"/>
    <w:rsid w:val="0079007A"/>
    <w:rsid w:val="007C6F03"/>
    <w:rsid w:val="00884DB9"/>
    <w:rsid w:val="008D0C69"/>
    <w:rsid w:val="008F7391"/>
    <w:rsid w:val="00A0084D"/>
    <w:rsid w:val="00A137ED"/>
    <w:rsid w:val="00A25EF2"/>
    <w:rsid w:val="00A40EBB"/>
    <w:rsid w:val="00A644AB"/>
    <w:rsid w:val="00A64A66"/>
    <w:rsid w:val="00AD4D22"/>
    <w:rsid w:val="00B274AE"/>
    <w:rsid w:val="00B34C11"/>
    <w:rsid w:val="00B47CC6"/>
    <w:rsid w:val="00BB08CD"/>
    <w:rsid w:val="00CC032D"/>
    <w:rsid w:val="00D20195"/>
    <w:rsid w:val="00DC0944"/>
    <w:rsid w:val="00DE404D"/>
    <w:rsid w:val="00E34B92"/>
    <w:rsid w:val="00E718A4"/>
    <w:rsid w:val="00EA2D4F"/>
    <w:rsid w:val="00ED5F7E"/>
    <w:rsid w:val="00F03A6A"/>
    <w:rsid w:val="00F30C31"/>
    <w:rsid w:val="00FC449D"/>
    <w:rsid w:val="075AE7BC"/>
    <w:rsid w:val="2276E8BF"/>
    <w:rsid w:val="25FB7DD8"/>
    <w:rsid w:val="29064AE9"/>
    <w:rsid w:val="2A2975B3"/>
    <w:rsid w:val="2C40D810"/>
    <w:rsid w:val="3611C963"/>
    <w:rsid w:val="3D3C55E6"/>
    <w:rsid w:val="3DAA5230"/>
    <w:rsid w:val="54C0D63F"/>
    <w:rsid w:val="55071DC3"/>
    <w:rsid w:val="56E37A79"/>
    <w:rsid w:val="5AFCD915"/>
    <w:rsid w:val="6353287D"/>
    <w:rsid w:val="68D61DE9"/>
    <w:rsid w:val="6A99CED4"/>
    <w:rsid w:val="760A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493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3F33E855-5D0C-4625-B270-DE53E6F53EA5}"/>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186ba34f-f52b-4c54-8647-ea1898ecc8ec"/>
    <ds:schemaRef ds:uri="852051b9-0b37-4b42-bf06-efffe1aabe86"/>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19</cp:revision>
  <dcterms:created xsi:type="dcterms:W3CDTF">2022-03-21T13:54:00Z</dcterms:created>
  <dcterms:modified xsi:type="dcterms:W3CDTF">2024-11-22T18:57:16Z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MediaServiceImageTags">
    <vt:lpwstr/>
  </property>
</Properties>
</file>