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F27FC" w:rsidR="00A25EF2" w:rsidP="00250838" w:rsidRDefault="003B724E" w14:paraId="178DDF63" w14:textId="44242E34">
      <w:pPr>
        <w:pStyle w:val="Heading1"/>
        <w:spacing w:before="0"/>
        <w:jc w:val="center"/>
      </w:pPr>
      <w:r w:rsidRPr="02634DE3" w:rsidR="003B724E">
        <w:rPr>
          <w:b w:val="1"/>
          <w:bCs w:val="1"/>
        </w:rPr>
        <w:t>Mason</w:t>
      </w:r>
      <w:r w:rsidRPr="02634DE3" w:rsidR="00250838">
        <w:rPr>
          <w:b w:val="1"/>
          <w:bCs w:val="1"/>
        </w:rPr>
        <w:t xml:space="preserve"> County Assets</w:t>
      </w:r>
    </w:p>
    <w:p w:rsidR="6BA28A91" w:rsidRDefault="6BA28A91" w14:paraId="24CC54C5" w14:textId="75B45F79">
      <w:r w:rsidRPr="02634DE3" w:rsidR="6BA28A91">
        <w:rPr>
          <w:rFonts w:ascii="Aptos" w:hAnsi="Aptos" w:eastAsia="Aptos" w:cs="Aptos"/>
          <w:b w:val="0"/>
          <w:bCs w:val="0"/>
          <w:i w:val="1"/>
          <w:iCs w:val="1"/>
          <w:caps w:val="0"/>
          <w:smallCaps w:val="0"/>
          <w:noProof w:val="0"/>
          <w:color w:val="000000" w:themeColor="text1" w:themeTint="FF" w:themeShade="FF"/>
          <w:sz w:val="24"/>
          <w:szCs w:val="24"/>
          <w:lang w:val="en-US"/>
        </w:rPr>
        <w:t xml:space="preserve">Asset mapping is a process that helps communities identify and describe their strengths and resources, which can then be used to address community needs and improve health. This can include community engagement, partnership building, and resource allocation. Each county asset list contains the following: social services, social and/or grassroot organizations, education, health institutions, public services, community-based organizations, infrastructure, and noteworthy people and groups. </w:t>
      </w:r>
      <w:r w:rsidRPr="02634DE3" w:rsidR="6BA28A91">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r w:rsidRPr="02634DE3" w:rsidR="6BA28A91">
        <w:rPr>
          <w:rFonts w:ascii="Calibri" w:hAnsi="Calibri" w:eastAsia="Calibri" w:cs="Calibri"/>
          <w:noProof w:val="0"/>
          <w:sz w:val="22"/>
          <w:szCs w:val="22"/>
          <w:lang w:val="en-US"/>
        </w:rPr>
        <w:t xml:space="preserve"> </w:t>
      </w:r>
    </w:p>
    <w:p w:rsidRPr="00A25EF2" w:rsidR="008F7391" w:rsidP="00A25EF2" w:rsidRDefault="00A25EF2" w14:paraId="59F59B2B" w14:textId="304B3A86">
      <w:pPr>
        <w:pStyle w:val="Heading2"/>
        <w:rPr>
          <w:b/>
          <w:bCs/>
          <w:u w:val="single"/>
        </w:rPr>
      </w:pPr>
      <w:r w:rsidRPr="00A25EF2">
        <w:rPr>
          <w:b/>
          <w:bCs/>
          <w:u w:val="single"/>
        </w:rPr>
        <w:t>Social Service</w:t>
      </w:r>
    </w:p>
    <w:p w:rsidR="00A25EF2" w:rsidP="001F2A8C" w:rsidRDefault="00A25EF2" w14:paraId="32DBC6CC" w14:textId="15D0D734">
      <w:pPr>
        <w:pStyle w:val="Heading3"/>
      </w:pPr>
      <w:r>
        <w:t>Community Center</w:t>
      </w:r>
    </w:p>
    <w:p w:rsidR="00F74A46" w:rsidP="00F74A46" w:rsidRDefault="00F74A46" w14:paraId="07DC9F70" w14:textId="77DEA37E">
      <w:pPr>
        <w:pStyle w:val="ListParagraph"/>
        <w:numPr>
          <w:ilvl w:val="0"/>
          <w:numId w:val="1"/>
        </w:numPr>
      </w:pPr>
      <w:r>
        <w:t xml:space="preserve">Ludington Senior Center </w:t>
      </w:r>
    </w:p>
    <w:p w:rsidR="00F74A46" w:rsidP="00F74A46" w:rsidRDefault="00F74A46" w14:paraId="3332FDEE" w14:textId="61E69144">
      <w:pPr>
        <w:pStyle w:val="ListParagraph"/>
        <w:numPr>
          <w:ilvl w:val="0"/>
          <w:numId w:val="1"/>
        </w:numPr>
      </w:pPr>
      <w:r>
        <w:t xml:space="preserve">Scottville Senior Center </w:t>
      </w:r>
    </w:p>
    <w:p w:rsidR="00F74A46" w:rsidP="00F74A46" w:rsidRDefault="00F74A46" w14:paraId="655FBC56" w14:textId="6AE6D09A">
      <w:pPr>
        <w:pStyle w:val="ListParagraph"/>
        <w:numPr>
          <w:ilvl w:val="0"/>
          <w:numId w:val="1"/>
        </w:numPr>
      </w:pPr>
      <w:r>
        <w:t xml:space="preserve">Tallman Lake Senior Center </w:t>
      </w:r>
    </w:p>
    <w:p w:rsidR="00F74A46" w:rsidP="00B7603D" w:rsidRDefault="00F74A46" w14:paraId="43EB707E" w14:textId="4B4FBCBA">
      <w:pPr>
        <w:pStyle w:val="ListParagraph"/>
        <w:numPr>
          <w:ilvl w:val="0"/>
          <w:numId w:val="1"/>
        </w:numPr>
      </w:pPr>
      <w:r>
        <w:t>Fountain Area Community Cente</w:t>
      </w:r>
      <w:r w:rsidR="00B7603D">
        <w:t>r</w:t>
      </w:r>
    </w:p>
    <w:p w:rsidR="00053644" w:rsidP="00B7603D" w:rsidRDefault="006C1EB5" w14:paraId="4D081452" w14:textId="44F5A4F2" w14:noSpellErr="1">
      <w:pPr>
        <w:pStyle w:val="ListParagraph"/>
        <w:numPr>
          <w:ilvl w:val="0"/>
          <w:numId w:val="1"/>
        </w:numPr>
        <w:rPr/>
      </w:pPr>
      <w:r w:rsidR="006C1EB5">
        <w:rPr/>
        <w:t>Free Soil Area Senior Center</w:t>
      </w:r>
    </w:p>
    <w:p w:rsidR="00A25EF2" w:rsidP="001F2A8C" w:rsidRDefault="00A25EF2" w14:paraId="13F374EC" w14:textId="732026B8">
      <w:pPr>
        <w:pStyle w:val="Heading3"/>
      </w:pPr>
      <w:r>
        <w:t>Housing Organizations</w:t>
      </w:r>
    </w:p>
    <w:p w:rsidR="00FF6CCD" w:rsidP="00FF6CCD" w:rsidRDefault="00FF6CCD" w14:paraId="337A4C97" w14:textId="0B471E76">
      <w:pPr>
        <w:pStyle w:val="ListParagraph"/>
        <w:numPr>
          <w:ilvl w:val="0"/>
          <w:numId w:val="10"/>
        </w:numPr>
      </w:pPr>
      <w:proofErr w:type="spellStart"/>
      <w:r>
        <w:t>TrueNorth</w:t>
      </w:r>
      <w:proofErr w:type="spellEnd"/>
      <w:r>
        <w:t xml:space="preserve"> Community Services</w:t>
      </w:r>
    </w:p>
    <w:p w:rsidR="00FF6CCD" w:rsidP="00FF6CCD" w:rsidRDefault="00F87478" w14:paraId="42684BCA" w14:textId="238AA02E">
      <w:pPr>
        <w:pStyle w:val="ListParagraph"/>
        <w:numPr>
          <w:ilvl w:val="0"/>
          <w:numId w:val="10"/>
        </w:numPr>
        <w:rPr/>
      </w:pPr>
      <w:r w:rsidR="00F87478">
        <w:rPr/>
        <w:t xml:space="preserve">Habitat for Humanity of Mason County </w:t>
      </w:r>
      <w:r w:rsidR="0B06F857">
        <w:rPr/>
        <w:t>Home Team Housing</w:t>
      </w:r>
    </w:p>
    <w:p w:rsidR="00F87478" w:rsidP="00FF6CCD" w:rsidRDefault="00F87478" w14:paraId="78EA2A74" w14:textId="4973D63A">
      <w:pPr>
        <w:pStyle w:val="ListParagraph"/>
        <w:numPr>
          <w:ilvl w:val="0"/>
          <w:numId w:val="10"/>
        </w:numPr>
        <w:rPr/>
      </w:pPr>
      <w:r w:rsidR="00F87478">
        <w:rPr/>
        <w:t>FiveCap</w:t>
      </w:r>
    </w:p>
    <w:p w:rsidR="056D59D3" w:rsidP="4E473845" w:rsidRDefault="056D59D3" w14:paraId="3A3DB86E" w14:textId="65891E7F">
      <w:pPr>
        <w:pStyle w:val="ListParagraph"/>
        <w:numPr>
          <w:ilvl w:val="0"/>
          <w:numId w:val="10"/>
        </w:numPr>
        <w:rPr/>
      </w:pPr>
      <w:r w:rsidR="056D59D3">
        <w:rPr/>
        <w:t>Mid Michigan</w:t>
      </w:r>
    </w:p>
    <w:p w:rsidRPr="00FF6CCD" w:rsidR="00830E53" w:rsidP="00FF6CCD" w:rsidRDefault="00830E53" w14:paraId="7BEE448F" w14:textId="3D0BE87B">
      <w:pPr>
        <w:pStyle w:val="ListParagraph"/>
        <w:numPr>
          <w:ilvl w:val="0"/>
          <w:numId w:val="10"/>
        </w:numPr>
      </w:pPr>
      <w:r>
        <w:t>HELP Ministries</w:t>
      </w:r>
    </w:p>
    <w:p w:rsidR="00A25EF2" w:rsidP="001F2A8C" w:rsidRDefault="00A25EF2" w14:paraId="42DF7539" w14:textId="618DAD1A">
      <w:pPr>
        <w:pStyle w:val="Heading3"/>
      </w:pPr>
      <w:r>
        <w:t>Food Pantry/Kitchens</w:t>
      </w:r>
    </w:p>
    <w:p w:rsidR="00F87478" w:rsidP="00F87478" w:rsidRDefault="00F87478" w14:paraId="1336B732" w14:textId="70C07156">
      <w:pPr>
        <w:pStyle w:val="ListParagraph"/>
        <w:numPr>
          <w:ilvl w:val="0"/>
          <w:numId w:val="11"/>
        </w:numPr>
      </w:pPr>
      <w:r>
        <w:t>Lakeshore Food Club</w:t>
      </w:r>
    </w:p>
    <w:p w:rsidR="00F87478" w:rsidP="00F87478" w:rsidRDefault="00F87478" w14:paraId="21C8F072" w14:textId="795739FD">
      <w:pPr>
        <w:pStyle w:val="ListParagraph"/>
        <w:numPr>
          <w:ilvl w:val="0"/>
          <w:numId w:val="11"/>
        </w:numPr>
      </w:pPr>
      <w:r>
        <w:t>Cornerstone Baptist Church</w:t>
      </w:r>
    </w:p>
    <w:p w:rsidR="00F87478" w:rsidP="00F87478" w:rsidRDefault="00BF0079" w14:paraId="225897D9" w14:textId="693DFE54">
      <w:pPr>
        <w:pStyle w:val="ListParagraph"/>
        <w:numPr>
          <w:ilvl w:val="0"/>
          <w:numId w:val="11"/>
        </w:numPr>
      </w:pPr>
      <w:r>
        <w:t>St. Simon Pantry</w:t>
      </w:r>
    </w:p>
    <w:p w:rsidR="00BF0079" w:rsidP="00F87478" w:rsidRDefault="00BF0079" w14:paraId="0A52C2CC" w14:textId="65A9CD9B">
      <w:pPr>
        <w:pStyle w:val="ListParagraph"/>
        <w:numPr>
          <w:ilvl w:val="0"/>
          <w:numId w:val="11"/>
        </w:numPr>
      </w:pPr>
      <w:r>
        <w:t>Caritas Food Pantry</w:t>
      </w:r>
    </w:p>
    <w:p w:rsidR="00BF0079" w:rsidP="00F87478" w:rsidRDefault="00D46E4E" w14:paraId="3E4199A9" w14:textId="27E36A9B">
      <w:pPr>
        <w:pStyle w:val="ListParagraph"/>
        <w:numPr>
          <w:ilvl w:val="0"/>
          <w:numId w:val="11"/>
        </w:numPr>
      </w:pPr>
      <w:r>
        <w:t>Ludington Salvation Army</w:t>
      </w:r>
    </w:p>
    <w:p w:rsidR="00D46E4E" w:rsidP="00F87478" w:rsidRDefault="00D46E4E" w14:paraId="5A7D7793" w14:textId="4F7373E0">
      <w:pPr>
        <w:pStyle w:val="ListParagraph"/>
        <w:numPr>
          <w:ilvl w:val="0"/>
          <w:numId w:val="11"/>
        </w:numPr>
      </w:pPr>
      <w:r>
        <w:t>Scottville United Methodist Church Community Table</w:t>
      </w:r>
    </w:p>
    <w:p w:rsidRPr="00F87478" w:rsidR="00D46E4E" w:rsidP="00F87478" w:rsidRDefault="00D46E4E" w14:paraId="1B312B2C" w14:textId="44AFACDF" w14:noSpellErr="1">
      <w:pPr>
        <w:pStyle w:val="ListParagraph"/>
        <w:numPr>
          <w:ilvl w:val="0"/>
          <w:numId w:val="11"/>
        </w:numPr>
        <w:rPr/>
      </w:pPr>
      <w:r w:rsidR="00D46E4E">
        <w:rPr/>
        <w:t xml:space="preserve">Feeding America Food Truck </w:t>
      </w:r>
    </w:p>
    <w:p w:rsidR="34E02258" w:rsidP="4E473845" w:rsidRDefault="34E02258" w14:paraId="0AD2A467" w14:textId="041E4CDD">
      <w:pPr>
        <w:pStyle w:val="ListParagraph"/>
        <w:numPr>
          <w:ilvl w:val="0"/>
          <w:numId w:val="11"/>
        </w:numPr>
        <w:rPr/>
      </w:pPr>
      <w:r w:rsidR="34E02258">
        <w:rPr/>
        <w:t>Crossroads Church Food Truck and Community Church Community Table</w:t>
      </w:r>
    </w:p>
    <w:p w:rsidR="564BED24" w:rsidP="4E473845" w:rsidRDefault="564BED24" w14:paraId="5ED655EC" w14:textId="2503E556">
      <w:pPr>
        <w:pStyle w:val="ListParagraph"/>
        <w:numPr>
          <w:ilvl w:val="0"/>
          <w:numId w:val="11"/>
        </w:numPr>
        <w:rPr/>
      </w:pPr>
      <w:r w:rsidR="564BED24">
        <w:rPr/>
        <w:t>FiveCAP</w:t>
      </w:r>
    </w:p>
    <w:p w:rsidR="564BED24" w:rsidP="4E473845" w:rsidRDefault="564BED24" w14:paraId="6473D05B" w14:textId="17550E48">
      <w:pPr>
        <w:pStyle w:val="ListParagraph"/>
        <w:numPr>
          <w:ilvl w:val="0"/>
          <w:numId w:val="11"/>
        </w:numPr>
        <w:rPr/>
      </w:pPr>
      <w:r w:rsidR="564BED24">
        <w:rPr/>
        <w:t>First Baptist Church of Pentwater (Serves Mason and Oceana)</w:t>
      </w:r>
    </w:p>
    <w:p w:rsidR="00A25EF2" w:rsidP="001F2A8C" w:rsidRDefault="00A25EF2" w14:paraId="4933A260" w14:textId="2287BAEF">
      <w:pPr>
        <w:pStyle w:val="Heading3"/>
      </w:pPr>
      <w:r>
        <w:t>Emergency Housing Shelters</w:t>
      </w:r>
    </w:p>
    <w:p w:rsidRPr="00D46E4E" w:rsidR="00D46E4E" w:rsidP="00DE4FD7" w:rsidRDefault="00D46E4E" w14:paraId="6B552FED" w14:textId="1E6A0610" w14:noSpellErr="1">
      <w:pPr>
        <w:pStyle w:val="ListParagraph"/>
        <w:numPr>
          <w:ilvl w:val="0"/>
          <w:numId w:val="12"/>
        </w:numPr>
        <w:rPr/>
      </w:pPr>
      <w:r w:rsidR="00D46E4E">
        <w:rPr/>
        <w:t>Communities Overcoming Violent Encounters (COVE)</w:t>
      </w:r>
    </w:p>
    <w:p w:rsidR="7957D89C" w:rsidP="4E473845" w:rsidRDefault="7957D89C" w14:paraId="26C6F6C8" w14:textId="08AC7136">
      <w:pPr>
        <w:pStyle w:val="ListParagraph"/>
        <w:numPr>
          <w:ilvl w:val="0"/>
          <w:numId w:val="12"/>
        </w:numPr>
        <w:rPr/>
      </w:pPr>
      <w:r w:rsidR="7957D89C">
        <w:rPr/>
        <w:t>Hospitality Inc., Men’s Shelter</w:t>
      </w:r>
    </w:p>
    <w:p w:rsidR="00A25EF2" w:rsidP="001F2A8C" w:rsidRDefault="00A25EF2" w14:paraId="05241132" w14:textId="6477481C">
      <w:pPr>
        <w:pStyle w:val="Heading3"/>
      </w:pPr>
      <w:r>
        <w:t>Halfway Houses</w:t>
      </w:r>
    </w:p>
    <w:p w:rsidR="00DE4FD7" w:rsidP="00DE4FD7" w:rsidRDefault="00DE4FD7" w14:paraId="4F165222" w14:textId="03FBBCD6">
      <w:pPr>
        <w:pStyle w:val="ListParagraph"/>
        <w:numPr>
          <w:ilvl w:val="0"/>
          <w:numId w:val="12"/>
        </w:numPr>
      </w:pPr>
      <w:r>
        <w:t>The Boon House</w:t>
      </w:r>
    </w:p>
    <w:p w:rsidRPr="00DE4FD7" w:rsidR="00DE4FD7" w:rsidP="00DE4FD7" w:rsidRDefault="00DE4FD7" w14:paraId="6B881543" w14:textId="1F606828">
      <w:pPr>
        <w:pStyle w:val="ListParagraph"/>
        <w:numPr>
          <w:ilvl w:val="0"/>
          <w:numId w:val="12"/>
        </w:numPr>
      </w:pPr>
      <w:r>
        <w:t>Women’s Jericho House</w:t>
      </w:r>
    </w:p>
    <w:p w:rsidR="00A25EF2" w:rsidP="001F2A8C" w:rsidRDefault="00A25EF2" w14:paraId="1A7D2636" w14:textId="2035FF75">
      <w:pPr>
        <w:pStyle w:val="Heading3"/>
      </w:pPr>
      <w:r>
        <w:t>Domestic Violence Shelters</w:t>
      </w:r>
    </w:p>
    <w:p w:rsidRPr="00DE4FD7" w:rsidR="00DE4FD7" w:rsidP="00DE4FD7" w:rsidRDefault="00DE4FD7" w14:paraId="5296021F" w14:textId="6F63EAC7">
      <w:pPr>
        <w:pStyle w:val="ListParagraph"/>
        <w:numPr>
          <w:ilvl w:val="0"/>
          <w:numId w:val="13"/>
        </w:numPr>
      </w:pPr>
      <w:r>
        <w:t>Communities Overcoming Violent Encounters (COVE)</w:t>
      </w:r>
    </w:p>
    <w:p w:rsidRPr="00A64A66" w:rsidR="00A25EF2" w:rsidP="00A64A66" w:rsidRDefault="00A25EF2" w14:paraId="1A4416ED" w14:textId="36447992">
      <w:pPr>
        <w:pStyle w:val="Heading2"/>
        <w:rPr>
          <w:b/>
          <w:bCs/>
          <w:u w:val="single"/>
        </w:rPr>
      </w:pPr>
      <w:r w:rsidRPr="00A64A66">
        <w:rPr>
          <w:b/>
          <w:bCs/>
          <w:u w:val="single"/>
        </w:rPr>
        <w:t>Social/Grassroot Organizations</w:t>
      </w:r>
    </w:p>
    <w:p w:rsidR="00A25EF2" w:rsidP="00A64A66" w:rsidRDefault="00210C11" w14:paraId="7BF8A622" w14:textId="20DB3C97">
      <w:pPr>
        <w:pStyle w:val="Heading3"/>
      </w:pPr>
      <w:r>
        <w:t>Seniors’ Group</w:t>
      </w:r>
      <w:r w:rsidR="00D2798B">
        <w:t>/Services</w:t>
      </w:r>
    </w:p>
    <w:p w:rsidR="00D2798B" w:rsidP="00D2798B" w:rsidRDefault="00D2798B" w14:paraId="1581A1BD" w14:textId="77777777">
      <w:pPr>
        <w:pStyle w:val="ListParagraph"/>
        <w:numPr>
          <w:ilvl w:val="0"/>
          <w:numId w:val="2"/>
        </w:numPr>
      </w:pPr>
      <w:r>
        <w:t xml:space="preserve">Ludington Senior Center </w:t>
      </w:r>
    </w:p>
    <w:p w:rsidR="00D2798B" w:rsidP="00D2798B" w:rsidRDefault="00D2798B" w14:paraId="29269160" w14:textId="77777777">
      <w:pPr>
        <w:pStyle w:val="ListParagraph"/>
        <w:numPr>
          <w:ilvl w:val="0"/>
          <w:numId w:val="2"/>
        </w:numPr>
      </w:pPr>
      <w:r>
        <w:t xml:space="preserve">Scottville Senior Center </w:t>
      </w:r>
    </w:p>
    <w:p w:rsidR="00D2798B" w:rsidP="00D2798B" w:rsidRDefault="00D2798B" w14:paraId="47A3CED1" w14:textId="77777777">
      <w:pPr>
        <w:pStyle w:val="ListParagraph"/>
        <w:numPr>
          <w:ilvl w:val="0"/>
          <w:numId w:val="2"/>
        </w:numPr>
      </w:pPr>
      <w:r>
        <w:t xml:space="preserve">Tallman Lake Senior Center </w:t>
      </w:r>
    </w:p>
    <w:p w:rsidRPr="00F74A46" w:rsidR="00D2798B" w:rsidP="00D2798B" w:rsidRDefault="00D2798B" w14:paraId="7241F194" w14:textId="77777777">
      <w:pPr>
        <w:pStyle w:val="ListParagraph"/>
        <w:numPr>
          <w:ilvl w:val="0"/>
          <w:numId w:val="2"/>
        </w:numPr>
      </w:pPr>
      <w:r>
        <w:t>Fountain Area Community Center</w:t>
      </w:r>
    </w:p>
    <w:p w:rsidR="00D2798B" w:rsidP="00D2798B" w:rsidRDefault="00053644" w14:paraId="15B029B3" w14:textId="1384CA06">
      <w:pPr>
        <w:pStyle w:val="ListParagraph"/>
        <w:numPr>
          <w:ilvl w:val="0"/>
          <w:numId w:val="2"/>
        </w:numPr>
      </w:pPr>
      <w:r>
        <w:t xml:space="preserve">Meals on Wheels </w:t>
      </w:r>
    </w:p>
    <w:p w:rsidR="00053644" w:rsidP="00D2798B" w:rsidRDefault="00053644" w14:paraId="68470685" w14:textId="2324338A">
      <w:pPr>
        <w:pStyle w:val="ListParagraph"/>
        <w:numPr>
          <w:ilvl w:val="0"/>
          <w:numId w:val="2"/>
        </w:numPr>
      </w:pPr>
      <w:r>
        <w:t xml:space="preserve">Mason County Council on Aging </w:t>
      </w:r>
    </w:p>
    <w:p w:rsidRPr="00D2798B" w:rsidR="006C1EB5" w:rsidP="00FF6CCD" w:rsidRDefault="006C1EB5" w14:paraId="4A141686" w14:textId="459B5532">
      <w:pPr>
        <w:pStyle w:val="ListParagraph"/>
        <w:numPr>
          <w:ilvl w:val="0"/>
          <w:numId w:val="2"/>
        </w:numPr>
      </w:pPr>
      <w:r>
        <w:t>Free Soil Area Senior Center</w:t>
      </w:r>
    </w:p>
    <w:p w:rsidR="00210C11" w:rsidP="00A64A66" w:rsidRDefault="00210C11" w14:paraId="707EF154" w14:textId="7FB0EBB1">
      <w:pPr>
        <w:pStyle w:val="Heading3"/>
      </w:pPr>
      <w:r>
        <w:lastRenderedPageBreak/>
        <w:t>Special Interest Group</w:t>
      </w:r>
    </w:p>
    <w:p w:rsidR="006C1EB5" w:rsidP="006C1EB5" w:rsidRDefault="006C1EB5" w14:paraId="414EDD69" w14:textId="31E27E73">
      <w:pPr>
        <w:pStyle w:val="ListParagraph"/>
        <w:numPr>
          <w:ilvl w:val="0"/>
          <w:numId w:val="3"/>
        </w:numPr>
      </w:pPr>
      <w:r>
        <w:t>A Few Friends for the Environment of the World (AFFEW)</w:t>
      </w:r>
    </w:p>
    <w:p w:rsidR="006C1EB5" w:rsidP="006C1EB5" w:rsidRDefault="006C1EB5" w14:paraId="5919D82B" w14:textId="7DF3CE62">
      <w:pPr>
        <w:pStyle w:val="ListParagraph"/>
        <w:numPr>
          <w:ilvl w:val="0"/>
          <w:numId w:val="3"/>
        </w:numPr>
      </w:pPr>
      <w:r>
        <w:t>Ludington Area Jaycees</w:t>
      </w:r>
    </w:p>
    <w:p w:rsidR="006C1EB5" w:rsidP="006C1EB5" w:rsidRDefault="006C31F7" w14:paraId="0D418FC6" w14:textId="579971B3">
      <w:pPr>
        <w:pStyle w:val="ListParagraph"/>
        <w:numPr>
          <w:ilvl w:val="0"/>
          <w:numId w:val="3"/>
        </w:numPr>
      </w:pPr>
      <w:r>
        <w:t xml:space="preserve">Women Who Care of Mason County </w:t>
      </w:r>
    </w:p>
    <w:p w:rsidR="006C31F7" w:rsidP="006C1EB5" w:rsidRDefault="006C31F7" w14:paraId="34ABC2EF" w14:textId="76D73F08">
      <w:pPr>
        <w:pStyle w:val="ListParagraph"/>
        <w:numPr>
          <w:ilvl w:val="0"/>
          <w:numId w:val="3"/>
        </w:numPr>
      </w:pPr>
      <w:r>
        <w:t>Rotary Club of Ludington</w:t>
      </w:r>
    </w:p>
    <w:p w:rsidR="006C31F7" w:rsidP="006C1EB5" w:rsidRDefault="006C31F7" w14:paraId="3A99FCEF" w14:textId="7C1D5FD7">
      <w:pPr>
        <w:pStyle w:val="ListParagraph"/>
        <w:numPr>
          <w:ilvl w:val="0"/>
          <w:numId w:val="3"/>
        </w:numPr>
      </w:pPr>
      <w:r>
        <w:t>Scottville Optimist Club</w:t>
      </w:r>
    </w:p>
    <w:p w:rsidR="006C31F7" w:rsidP="006C1EB5" w:rsidRDefault="006C31F7" w14:paraId="0DF2C44D" w14:textId="07CE5D38">
      <w:pPr>
        <w:pStyle w:val="ListParagraph"/>
        <w:numPr>
          <w:ilvl w:val="0"/>
          <w:numId w:val="3"/>
        </w:numPr>
      </w:pPr>
      <w:r>
        <w:t>Optimist Club of Ludington</w:t>
      </w:r>
    </w:p>
    <w:p w:rsidR="006C31F7" w:rsidP="006C1EB5" w:rsidRDefault="006C31F7" w14:paraId="12DAE6E4" w14:textId="44965CB0">
      <w:pPr>
        <w:pStyle w:val="ListParagraph"/>
        <w:numPr>
          <w:ilvl w:val="0"/>
          <w:numId w:val="3"/>
        </w:numPr>
      </w:pPr>
      <w:r>
        <w:t>Sable Point Lighthouse Keepers Association</w:t>
      </w:r>
    </w:p>
    <w:p w:rsidR="006C31F7" w:rsidP="006C1EB5" w:rsidRDefault="006C31F7" w14:paraId="576E9930" w14:textId="2DCA55B4">
      <w:pPr>
        <w:pStyle w:val="ListParagraph"/>
        <w:numPr>
          <w:ilvl w:val="0"/>
          <w:numId w:val="3"/>
        </w:numPr>
      </w:pPr>
      <w:r>
        <w:t>Mason County Girl Scouts</w:t>
      </w:r>
    </w:p>
    <w:p w:rsidR="006C31F7" w:rsidP="006C1EB5" w:rsidRDefault="006C31F7" w14:paraId="46469390" w14:textId="75A87598">
      <w:pPr>
        <w:pStyle w:val="ListParagraph"/>
        <w:numPr>
          <w:ilvl w:val="0"/>
          <w:numId w:val="3"/>
        </w:numPr>
      </w:pPr>
      <w:r>
        <w:t>Mason County Boy Scouts</w:t>
      </w:r>
    </w:p>
    <w:p w:rsidR="006C31F7" w:rsidP="006C1EB5" w:rsidRDefault="006C31F7" w14:paraId="5AB43A42" w14:textId="220FF7F9">
      <w:pPr>
        <w:pStyle w:val="ListParagraph"/>
        <w:numPr>
          <w:ilvl w:val="0"/>
          <w:numId w:val="3"/>
        </w:numPr>
      </w:pPr>
      <w:r>
        <w:t>Mason County Garden Club</w:t>
      </w:r>
    </w:p>
    <w:p w:rsidR="006C31F7" w:rsidP="006C1EB5" w:rsidRDefault="00BE18EF" w14:paraId="59A8C23A" w14:textId="785DB1DB">
      <w:pPr>
        <w:pStyle w:val="ListParagraph"/>
        <w:numPr>
          <w:ilvl w:val="0"/>
          <w:numId w:val="3"/>
        </w:numPr>
      </w:pPr>
      <w:r>
        <w:t>Scottville Beekeepers of Mason County</w:t>
      </w:r>
    </w:p>
    <w:p w:rsidRPr="006C1EB5" w:rsidR="00BE18EF" w:rsidP="00C7440D" w:rsidRDefault="00BE18EF" w14:paraId="7528E313" w14:textId="3504885C">
      <w:pPr>
        <w:pStyle w:val="ListParagraph"/>
        <w:numPr>
          <w:ilvl w:val="0"/>
          <w:numId w:val="3"/>
        </w:numPr>
      </w:pPr>
      <w:r>
        <w:t xml:space="preserve">Friends of Ludington State Park </w:t>
      </w:r>
    </w:p>
    <w:p w:rsidR="00314823" w:rsidP="00A64A66" w:rsidRDefault="00314823" w14:paraId="427DE19A" w14:textId="09F0039F">
      <w:pPr>
        <w:pStyle w:val="Heading3"/>
      </w:pPr>
      <w:r>
        <w:t xml:space="preserve">Advocacy Groups/Coalitions </w:t>
      </w:r>
    </w:p>
    <w:p w:rsidR="00C7440D" w:rsidP="00C7440D" w:rsidRDefault="00C7440D" w14:paraId="57C7A834" w14:textId="0E3F60B7">
      <w:pPr>
        <w:pStyle w:val="ListParagraph"/>
        <w:numPr>
          <w:ilvl w:val="0"/>
          <w:numId w:val="14"/>
        </w:numPr>
      </w:pPr>
      <w:r>
        <w:t>The Leeward Initiative</w:t>
      </w:r>
    </w:p>
    <w:p w:rsidR="00C7440D" w:rsidP="00C7440D" w:rsidRDefault="00C7440D" w14:paraId="306E134A" w14:textId="645A6FD6">
      <w:pPr>
        <w:pStyle w:val="ListParagraph"/>
        <w:numPr>
          <w:ilvl w:val="0"/>
          <w:numId w:val="14"/>
        </w:numPr>
      </w:pPr>
      <w:r>
        <w:t>Great Start Collaborative Mason, Lake, &amp; Oceana</w:t>
      </w:r>
    </w:p>
    <w:p w:rsidR="00C7440D" w:rsidP="00C7440D" w:rsidRDefault="00C7440D" w14:paraId="7C81422D" w14:textId="09C47D71">
      <w:pPr>
        <w:pStyle w:val="ListParagraph"/>
        <w:numPr>
          <w:ilvl w:val="0"/>
          <w:numId w:val="14"/>
        </w:numPr>
      </w:pPr>
      <w:proofErr w:type="spellStart"/>
      <w:r>
        <w:t>LiveWell</w:t>
      </w:r>
      <w:proofErr w:type="spellEnd"/>
      <w:r>
        <w:t xml:space="preserve"> Mason</w:t>
      </w:r>
    </w:p>
    <w:p w:rsidR="00C7440D" w:rsidP="00C7440D" w:rsidRDefault="00C7440D" w14:paraId="520D0827" w14:textId="6C93CF3E">
      <w:pPr>
        <w:pStyle w:val="ListParagraph"/>
        <w:numPr>
          <w:ilvl w:val="0"/>
          <w:numId w:val="14"/>
        </w:numPr>
      </w:pPr>
      <w:r>
        <w:t>Mason County Right to Life</w:t>
      </w:r>
    </w:p>
    <w:p w:rsidR="00C7440D" w:rsidP="00C7440D" w:rsidRDefault="00C7440D" w14:paraId="10636E3D" w14:textId="77777777">
      <w:pPr>
        <w:pStyle w:val="ListParagraph"/>
        <w:numPr>
          <w:ilvl w:val="0"/>
          <w:numId w:val="14"/>
        </w:numPr>
      </w:pPr>
      <w:r>
        <w:t>A Few Friends for the Environment of the World (AFFEW)</w:t>
      </w:r>
    </w:p>
    <w:p w:rsidR="00C7440D" w:rsidP="00C7440D" w:rsidRDefault="00830E53" w14:paraId="7D82722F" w14:textId="7CA8F55D">
      <w:pPr>
        <w:pStyle w:val="ListParagraph"/>
        <w:numPr>
          <w:ilvl w:val="0"/>
          <w:numId w:val="14"/>
        </w:numPr>
      </w:pPr>
      <w:r>
        <w:t>MOPS/</w:t>
      </w:r>
      <w:proofErr w:type="spellStart"/>
      <w:r>
        <w:t>MOMSnext</w:t>
      </w:r>
      <w:proofErr w:type="spellEnd"/>
      <w:r>
        <w:t xml:space="preserve"> of Ludington</w:t>
      </w:r>
    </w:p>
    <w:p w:rsidR="00830E53" w:rsidP="00C7440D" w:rsidRDefault="00830E53" w14:paraId="78D9FAA6" w14:textId="14548593">
      <w:pPr>
        <w:pStyle w:val="ListParagraph"/>
        <w:numPr>
          <w:ilvl w:val="0"/>
          <w:numId w:val="14"/>
        </w:numPr>
      </w:pPr>
      <w:r>
        <w:t>Hamlin Lake Preservation Society</w:t>
      </w:r>
    </w:p>
    <w:p w:rsidRPr="00C7440D" w:rsidR="00830E53" w:rsidP="00C7440D" w:rsidRDefault="00830E53" w14:paraId="09951E50" w14:textId="3247A472" w14:noSpellErr="1">
      <w:pPr>
        <w:pStyle w:val="ListParagraph"/>
        <w:numPr>
          <w:ilvl w:val="0"/>
          <w:numId w:val="14"/>
        </w:numPr>
        <w:rPr/>
      </w:pPr>
      <w:r w:rsidR="00830E53">
        <w:rPr/>
        <w:t>West Shore Pride</w:t>
      </w:r>
    </w:p>
    <w:p w:rsidR="25C807A5" w:rsidP="4E473845" w:rsidRDefault="25C807A5" w14:paraId="15546C4A" w14:textId="0D2A7FA9">
      <w:pPr>
        <w:pStyle w:val="ListParagraph"/>
        <w:numPr>
          <w:ilvl w:val="0"/>
          <w:numId w:val="14"/>
        </w:numPr>
        <w:rPr/>
      </w:pPr>
      <w:r w:rsidR="25C807A5">
        <w:rPr/>
        <w:t>Disability Network West Michigan</w:t>
      </w:r>
    </w:p>
    <w:p w:rsidR="00314823" w:rsidP="00A64A66" w:rsidRDefault="00314823" w14:paraId="1DF5C880" w14:textId="652C1280">
      <w:pPr>
        <w:pStyle w:val="Heading3"/>
      </w:pPr>
      <w:r>
        <w:t>Cultural Organizations</w:t>
      </w:r>
    </w:p>
    <w:p w:rsidR="003D65CE" w:rsidP="003D65CE" w:rsidRDefault="003D65CE" w14:paraId="66CEA97D" w14:textId="754C94F5">
      <w:pPr>
        <w:pStyle w:val="ListParagraph"/>
        <w:numPr>
          <w:ilvl w:val="0"/>
          <w:numId w:val="21"/>
        </w:numPr>
      </w:pPr>
      <w:r>
        <w:t>Ludington Center for the Arts</w:t>
      </w:r>
    </w:p>
    <w:p w:rsidR="006B7908" w:rsidP="003D65CE" w:rsidRDefault="006B7908" w14:paraId="15FB7511" w14:textId="063D637C">
      <w:pPr>
        <w:pStyle w:val="ListParagraph"/>
        <w:numPr>
          <w:ilvl w:val="0"/>
          <w:numId w:val="21"/>
        </w:numPr>
      </w:pPr>
      <w:r>
        <w:t>White Pine Village</w:t>
      </w:r>
    </w:p>
    <w:p w:rsidR="006B7908" w:rsidP="003D65CE" w:rsidRDefault="006B7908" w14:paraId="7C1E52A0" w14:textId="0E70A939">
      <w:pPr>
        <w:pStyle w:val="ListParagraph"/>
        <w:numPr>
          <w:ilvl w:val="0"/>
          <w:numId w:val="21"/>
        </w:numPr>
      </w:pPr>
      <w:r>
        <w:t>Mason County Historical Society</w:t>
      </w:r>
    </w:p>
    <w:p w:rsidRPr="003D65CE" w:rsidR="006B7908" w:rsidP="006B7908" w:rsidRDefault="006B7908" w14:paraId="4F907642" w14:textId="4006C447" w14:noSpellErr="1">
      <w:pPr>
        <w:pStyle w:val="ListParagraph"/>
        <w:numPr>
          <w:ilvl w:val="0"/>
          <w:numId w:val="21"/>
        </w:numPr>
        <w:rPr/>
      </w:pPr>
      <w:r w:rsidR="006B7908">
        <w:rPr/>
        <w:t>Sand Castles</w:t>
      </w:r>
      <w:r w:rsidR="006B7908">
        <w:rPr/>
        <w:t xml:space="preserve"> Museum</w:t>
      </w:r>
    </w:p>
    <w:p w:rsidR="425BC97A" w:rsidP="4E473845" w:rsidRDefault="425BC97A" w14:paraId="5DD6D2D9" w14:textId="0DB645D1">
      <w:pPr>
        <w:pStyle w:val="ListParagraph"/>
        <w:numPr>
          <w:ilvl w:val="0"/>
          <w:numId w:val="21"/>
        </w:numPr>
        <w:rPr/>
      </w:pPr>
      <w:r w:rsidR="425BC97A">
        <w:rPr/>
        <w:t>Mason County Sports Hall of Fame</w:t>
      </w:r>
    </w:p>
    <w:p w:rsidR="00314823" w:rsidP="00A64A66" w:rsidRDefault="00314823" w14:paraId="644476EF" w14:textId="5EA4C03E">
      <w:pPr>
        <w:pStyle w:val="Heading3"/>
      </w:pPr>
      <w:r>
        <w:t>Hunting/Sportsman Leagues</w:t>
      </w:r>
    </w:p>
    <w:p w:rsidR="006B7908" w:rsidP="006B7908" w:rsidRDefault="006B7908" w14:paraId="716FEC4D" w14:textId="707407A9">
      <w:pPr>
        <w:pStyle w:val="ListParagraph"/>
        <w:numPr>
          <w:ilvl w:val="0"/>
          <w:numId w:val="22"/>
        </w:numPr>
      </w:pPr>
      <w:r>
        <w:t xml:space="preserve">The Fin and Feather Club of Mason County </w:t>
      </w:r>
    </w:p>
    <w:p w:rsidRPr="006B7908" w:rsidR="006B7908" w:rsidP="006B7908" w:rsidRDefault="006B7908" w14:paraId="176E36FC" w14:textId="25691085">
      <w:pPr>
        <w:pStyle w:val="ListParagraph"/>
        <w:numPr>
          <w:ilvl w:val="0"/>
          <w:numId w:val="22"/>
        </w:numPr>
      </w:pPr>
      <w:r>
        <w:t>Ludington Boat Club</w:t>
      </w:r>
    </w:p>
    <w:p w:rsidR="00314823" w:rsidP="00A64A66" w:rsidRDefault="00314823" w14:paraId="1CADE642" w14:textId="408949F3">
      <w:pPr>
        <w:pStyle w:val="Heading3"/>
      </w:pPr>
      <w:r>
        <w:t>Amateur Sports Leagues</w:t>
      </w:r>
    </w:p>
    <w:p w:rsidR="00A10039" w:rsidP="00A10039" w:rsidRDefault="00AF4C32" w14:paraId="6DE6BF39" w14:textId="10BE8BFC">
      <w:pPr>
        <w:pStyle w:val="ListParagraph"/>
        <w:numPr>
          <w:ilvl w:val="0"/>
          <w:numId w:val="27"/>
        </w:numPr>
      </w:pPr>
      <w:r>
        <w:t xml:space="preserve">Ludington Recreation Baseball </w:t>
      </w:r>
    </w:p>
    <w:p w:rsidR="00AF4C32" w:rsidP="00A10039" w:rsidRDefault="00AF4C32" w14:paraId="38E2A902" w14:textId="790CF220">
      <w:pPr>
        <w:pStyle w:val="ListParagraph"/>
        <w:numPr>
          <w:ilvl w:val="0"/>
          <w:numId w:val="27"/>
        </w:numPr>
      </w:pPr>
      <w:r>
        <w:t>Ludington Recreation Softball</w:t>
      </w:r>
    </w:p>
    <w:p w:rsidR="00AF4C32" w:rsidP="00A10039" w:rsidRDefault="00AF4C32" w14:paraId="00B19C95" w14:textId="27ABFEE2">
      <w:pPr>
        <w:pStyle w:val="ListParagraph"/>
        <w:numPr>
          <w:ilvl w:val="0"/>
          <w:numId w:val="27"/>
        </w:numPr>
      </w:pPr>
      <w:r>
        <w:t>Boys Recreation Basketball</w:t>
      </w:r>
    </w:p>
    <w:p w:rsidR="00AF4C32" w:rsidP="00A10039" w:rsidRDefault="00AF4C32" w14:paraId="0C5DEAFD" w14:textId="1ECEF45D">
      <w:pPr>
        <w:pStyle w:val="ListParagraph"/>
        <w:numPr>
          <w:ilvl w:val="0"/>
          <w:numId w:val="27"/>
        </w:numPr>
      </w:pPr>
      <w:r>
        <w:t>Ludington Recreation Tennis</w:t>
      </w:r>
    </w:p>
    <w:p w:rsidR="00AF4C32" w:rsidP="00A10039" w:rsidRDefault="00AF4C32" w14:paraId="04814C36" w14:textId="2C7FFBDF">
      <w:pPr>
        <w:pStyle w:val="ListParagraph"/>
        <w:numPr>
          <w:ilvl w:val="0"/>
          <w:numId w:val="27"/>
        </w:numPr>
      </w:pPr>
      <w:r>
        <w:t>West Shore Wolves Hockey</w:t>
      </w:r>
    </w:p>
    <w:p w:rsidR="00AF4C32" w:rsidP="00A10039" w:rsidRDefault="00AF4C32" w14:paraId="44EE7127" w14:textId="3C3D1CF5">
      <w:pPr>
        <w:pStyle w:val="ListParagraph"/>
        <w:numPr>
          <w:ilvl w:val="0"/>
          <w:numId w:val="27"/>
        </w:numPr>
      </w:pPr>
      <w:r>
        <w:t>West Shore Soccer League</w:t>
      </w:r>
    </w:p>
    <w:p w:rsidR="00AF4C32" w:rsidP="00A10039" w:rsidRDefault="00AF4C32" w14:paraId="0F8CB248" w14:textId="72520339">
      <w:pPr>
        <w:pStyle w:val="ListParagraph"/>
        <w:numPr>
          <w:ilvl w:val="0"/>
          <w:numId w:val="27"/>
        </w:numPr>
      </w:pPr>
      <w:r>
        <w:t xml:space="preserve">Fast Pitch </w:t>
      </w:r>
      <w:proofErr w:type="spellStart"/>
      <w:r>
        <w:t>Mens</w:t>
      </w:r>
      <w:proofErr w:type="spellEnd"/>
      <w:r>
        <w:t xml:space="preserve"> Softball </w:t>
      </w:r>
    </w:p>
    <w:p w:rsidR="00AF4C32" w:rsidP="00A10039" w:rsidRDefault="00AF4C32" w14:paraId="4F5293F9" w14:textId="04D6DC8C">
      <w:pPr>
        <w:pStyle w:val="ListParagraph"/>
        <w:numPr>
          <w:ilvl w:val="0"/>
          <w:numId w:val="27"/>
        </w:numPr>
      </w:pPr>
      <w:r>
        <w:t xml:space="preserve">Pickleball League </w:t>
      </w:r>
    </w:p>
    <w:p w:rsidR="00AF4C32" w:rsidP="00A10039" w:rsidRDefault="00AF4C32" w14:paraId="2E4A6BCB" w14:textId="62F806FB">
      <w:pPr>
        <w:pStyle w:val="ListParagraph"/>
        <w:numPr>
          <w:ilvl w:val="0"/>
          <w:numId w:val="27"/>
        </w:numPr>
      </w:pPr>
      <w:r>
        <w:t>Bowling League</w:t>
      </w:r>
    </w:p>
    <w:p w:rsidRPr="00A10039" w:rsidR="00AF4C32" w:rsidP="007C0399" w:rsidRDefault="00AF4C32" w14:paraId="57C70D95" w14:textId="36BE9D07">
      <w:pPr>
        <w:pStyle w:val="ListParagraph"/>
        <w:numPr>
          <w:ilvl w:val="0"/>
          <w:numId w:val="27"/>
        </w:numPr>
      </w:pPr>
      <w:r>
        <w:lastRenderedPageBreak/>
        <w:t>Ludington Recreation Soccer</w:t>
      </w:r>
    </w:p>
    <w:p w:rsidRPr="00A64A66" w:rsidR="00A64A66" w:rsidP="00A64A66" w:rsidRDefault="00A64A66" w14:paraId="75990B7A" w14:textId="630CC5CB">
      <w:pPr>
        <w:pStyle w:val="Heading2"/>
        <w:rPr>
          <w:b/>
          <w:bCs/>
          <w:u w:val="single"/>
        </w:rPr>
      </w:pPr>
      <w:r w:rsidRPr="00A64A66">
        <w:rPr>
          <w:b/>
          <w:bCs/>
          <w:u w:val="single"/>
        </w:rPr>
        <w:t>Education</w:t>
      </w:r>
    </w:p>
    <w:p w:rsidR="00A64A66" w:rsidP="00A64A66" w:rsidRDefault="00A64A66" w14:paraId="7C0CE4F8" w14:textId="12BA449D">
      <w:pPr>
        <w:pStyle w:val="Heading3"/>
      </w:pPr>
      <w:r>
        <w:t xml:space="preserve">Colleges or Universities </w:t>
      </w:r>
    </w:p>
    <w:p w:rsidR="00A64A66" w:rsidP="00A64A66" w:rsidRDefault="00A64A66" w14:paraId="0EE6FDBA" w14:textId="3C9C471D">
      <w:pPr>
        <w:pStyle w:val="Heading3"/>
      </w:pPr>
      <w:r>
        <w:t>Community College</w:t>
      </w:r>
    </w:p>
    <w:p w:rsidRPr="00BE18EF" w:rsidR="00BE18EF" w:rsidP="00BE18EF" w:rsidRDefault="00BE18EF" w14:paraId="5260FD13" w14:textId="7BED4DA0">
      <w:pPr>
        <w:pStyle w:val="ListParagraph"/>
        <w:numPr>
          <w:ilvl w:val="0"/>
          <w:numId w:val="4"/>
        </w:numPr>
      </w:pPr>
      <w:r>
        <w:t>West Shore Community College</w:t>
      </w:r>
    </w:p>
    <w:p w:rsidR="00A64A66" w:rsidP="00A64A66" w:rsidRDefault="00A64A66" w14:paraId="448475D3" w14:textId="59C7F8F2">
      <w:pPr>
        <w:pStyle w:val="Heading3"/>
      </w:pPr>
      <w:r>
        <w:t>Before-/After-School Program</w:t>
      </w:r>
    </w:p>
    <w:p w:rsidR="00BE18EF" w:rsidP="00BE18EF" w:rsidRDefault="00BE18EF" w14:paraId="67A645A3" w14:textId="5A8E63C5">
      <w:pPr>
        <w:pStyle w:val="ListParagraph"/>
        <w:numPr>
          <w:ilvl w:val="0"/>
          <w:numId w:val="4"/>
        </w:numPr>
      </w:pPr>
      <w:r>
        <w:t xml:space="preserve">Mason’s Nest After School Program </w:t>
      </w:r>
    </w:p>
    <w:p w:rsidR="00BE18EF" w:rsidP="00BE18EF" w:rsidRDefault="00B9270B" w14:paraId="239652BC" w14:textId="065F63A8">
      <w:pPr>
        <w:pStyle w:val="ListParagraph"/>
        <w:numPr>
          <w:ilvl w:val="0"/>
          <w:numId w:val="4"/>
        </w:numPr>
      </w:pPr>
      <w:r>
        <w:t xml:space="preserve">Before and After School Club </w:t>
      </w:r>
    </w:p>
    <w:p w:rsidRPr="00BE18EF" w:rsidR="00B9270B" w:rsidP="00BE18EF" w:rsidRDefault="00B9270B" w14:paraId="147ED9E8" w14:textId="682E022C" w14:noSpellErr="1">
      <w:pPr>
        <w:pStyle w:val="ListParagraph"/>
        <w:numPr>
          <w:ilvl w:val="0"/>
          <w:numId w:val="4"/>
        </w:numPr>
        <w:rPr/>
      </w:pPr>
      <w:r w:rsidR="00B9270B">
        <w:rPr/>
        <w:t>Mason County 4-H</w:t>
      </w:r>
    </w:p>
    <w:p w:rsidR="1C2F5A7D" w:rsidP="4E473845" w:rsidRDefault="1C2F5A7D" w14:paraId="07FC21B8" w14:textId="1CB5B7AD">
      <w:pPr>
        <w:pStyle w:val="ListParagraph"/>
        <w:numPr>
          <w:ilvl w:val="0"/>
          <w:numId w:val="4"/>
        </w:numPr>
        <w:rPr/>
      </w:pPr>
      <w:r w:rsidR="1C2F5A7D">
        <w:rPr/>
        <w:t>Good News Club (MCC)</w:t>
      </w:r>
    </w:p>
    <w:p w:rsidR="00A64A66" w:rsidP="00A64A66" w:rsidRDefault="00A64A66" w14:paraId="6FF0F25D" w14:textId="4816485F">
      <w:pPr>
        <w:pStyle w:val="Heading3"/>
      </w:pPr>
      <w:r>
        <w:t>Vocational/Technical Education Programs</w:t>
      </w:r>
    </w:p>
    <w:p w:rsidRPr="00B9270B" w:rsidR="00B9270B" w:rsidP="00B9270B" w:rsidRDefault="00B9270B" w14:paraId="64AF018B" w14:textId="25BAE69A">
      <w:pPr>
        <w:pStyle w:val="ListParagraph"/>
        <w:numPr>
          <w:ilvl w:val="0"/>
          <w:numId w:val="5"/>
        </w:numPr>
      </w:pPr>
      <w:r>
        <w:t>Career Tech Education – West Shore Community Colleg</w:t>
      </w:r>
      <w:r w:rsidR="006B7908">
        <w:t>e</w:t>
      </w:r>
    </w:p>
    <w:p w:rsidRPr="00035507" w:rsidR="00DE404D" w:rsidP="00035507" w:rsidRDefault="00DE404D" w14:paraId="0D56B64A" w14:textId="321BF3ED">
      <w:pPr>
        <w:pStyle w:val="Heading2"/>
        <w:rPr>
          <w:b/>
          <w:bCs/>
          <w:u w:val="single"/>
        </w:rPr>
      </w:pPr>
      <w:r w:rsidRPr="00035507">
        <w:rPr>
          <w:b/>
          <w:bCs/>
          <w:u w:val="single"/>
        </w:rPr>
        <w:t>Health Institutions</w:t>
      </w:r>
    </w:p>
    <w:p w:rsidR="00DE404D" w:rsidP="00035507" w:rsidRDefault="00DE404D" w14:paraId="75699E1E" w14:textId="4651A92A">
      <w:pPr>
        <w:pStyle w:val="Heading3"/>
      </w:pPr>
      <w:r>
        <w:t xml:space="preserve">Hospital </w:t>
      </w:r>
    </w:p>
    <w:p w:rsidRPr="00B9270B" w:rsidR="00B9270B" w:rsidP="00B9270B" w:rsidRDefault="00B9270B" w14:paraId="45D37E2F" w14:textId="59EE8EC6">
      <w:pPr>
        <w:pStyle w:val="ListParagraph"/>
        <w:numPr>
          <w:ilvl w:val="0"/>
          <w:numId w:val="5"/>
        </w:numPr>
      </w:pPr>
      <w:r>
        <w:t xml:space="preserve">Spectrum Health Ludington Hospital </w:t>
      </w:r>
    </w:p>
    <w:p w:rsidR="00DE404D" w:rsidP="00035507" w:rsidRDefault="00DE404D" w14:paraId="5F9FC254" w14:textId="2FE82237">
      <w:pPr>
        <w:pStyle w:val="Heading3"/>
      </w:pPr>
      <w:r>
        <w:t>Healthcare Clinic</w:t>
      </w:r>
    </w:p>
    <w:p w:rsidR="00B9270B" w:rsidP="00B9270B" w:rsidRDefault="00B9270B" w14:paraId="77755B1D" w14:textId="11844F32">
      <w:pPr>
        <w:pStyle w:val="ListParagraph"/>
        <w:numPr>
          <w:ilvl w:val="0"/>
          <w:numId w:val="5"/>
        </w:numPr>
      </w:pPr>
      <w:r>
        <w:t>All Access Care</w:t>
      </w:r>
    </w:p>
    <w:p w:rsidR="00B9270B" w:rsidP="00B9270B" w:rsidRDefault="00B9270B" w14:paraId="1BDEE47E" w14:textId="271B8CDE">
      <w:pPr>
        <w:pStyle w:val="ListParagraph"/>
        <w:numPr>
          <w:ilvl w:val="0"/>
          <w:numId w:val="5"/>
        </w:numPr>
      </w:pPr>
      <w:r>
        <w:t>Spectrum Health Ludington Hospital Family &amp; Internal Medicine</w:t>
      </w:r>
    </w:p>
    <w:p w:rsidR="00B9270B" w:rsidP="00B9270B" w:rsidRDefault="002C482E" w14:paraId="66F7E940" w14:textId="5333B000">
      <w:pPr>
        <w:pStyle w:val="ListParagraph"/>
        <w:numPr>
          <w:ilvl w:val="0"/>
          <w:numId w:val="5"/>
        </w:numPr>
      </w:pPr>
      <w:r>
        <w:t>Northwest Michigan Health Services</w:t>
      </w:r>
    </w:p>
    <w:p w:rsidR="002C482E" w:rsidP="00B9270B" w:rsidRDefault="002C482E" w14:paraId="00F3C4F9" w14:textId="18E4AB67">
      <w:pPr>
        <w:pStyle w:val="ListParagraph"/>
        <w:numPr>
          <w:ilvl w:val="0"/>
          <w:numId w:val="5"/>
        </w:numPr>
      </w:pPr>
      <w:r>
        <w:t>Mercy Health Physician Partners Sable Point Family Care</w:t>
      </w:r>
    </w:p>
    <w:p w:rsidR="002C482E" w:rsidP="00B9270B" w:rsidRDefault="002C482E" w14:paraId="095DA597" w14:textId="125C361B">
      <w:pPr>
        <w:pStyle w:val="ListParagraph"/>
        <w:numPr>
          <w:ilvl w:val="0"/>
          <w:numId w:val="5"/>
        </w:numPr>
      </w:pPr>
      <w:r>
        <w:t>Convenient Care Walk-In Clinic</w:t>
      </w:r>
    </w:p>
    <w:p w:rsidRPr="00B9270B" w:rsidR="002C482E" w:rsidP="002C482E" w:rsidRDefault="002C482E" w14:paraId="6EA45C0B" w14:textId="5D748095">
      <w:pPr>
        <w:pStyle w:val="ListParagraph"/>
        <w:numPr>
          <w:ilvl w:val="0"/>
          <w:numId w:val="5"/>
        </w:numPr>
      </w:pPr>
      <w:r>
        <w:t>Mercy Health Urgent Care</w:t>
      </w:r>
    </w:p>
    <w:p w:rsidR="00DE404D" w:rsidP="00035507" w:rsidRDefault="00DE404D" w14:paraId="0E53E688" w14:textId="5975C8F1">
      <w:pPr>
        <w:pStyle w:val="Heading3"/>
      </w:pPr>
      <w:r>
        <w:t>Health Department</w:t>
      </w:r>
    </w:p>
    <w:p w:rsidRPr="002C482E" w:rsidR="002C482E" w:rsidP="002C482E" w:rsidRDefault="002C482E" w14:paraId="16AAA636" w14:textId="3B904827">
      <w:pPr>
        <w:pStyle w:val="ListParagraph"/>
        <w:numPr>
          <w:ilvl w:val="0"/>
          <w:numId w:val="6"/>
        </w:numPr>
      </w:pPr>
      <w:r>
        <w:t>District Health Department #10</w:t>
      </w:r>
    </w:p>
    <w:p w:rsidR="00DE404D" w:rsidP="00035507" w:rsidRDefault="00DE404D" w14:paraId="5DB3FA50" w14:textId="171E1173">
      <w:pPr>
        <w:pStyle w:val="Heading3"/>
      </w:pPr>
      <w:r>
        <w:t>Behavioral Health Services</w:t>
      </w:r>
    </w:p>
    <w:p w:rsidR="007C0399" w:rsidP="007C0399" w:rsidRDefault="007C0399" w14:paraId="779032F4" w14:textId="17634E4A">
      <w:pPr>
        <w:pStyle w:val="ListParagraph"/>
        <w:numPr>
          <w:ilvl w:val="0"/>
          <w:numId w:val="6"/>
        </w:numPr>
      </w:pPr>
      <w:r>
        <w:t>West Michigan Community Mental Health</w:t>
      </w:r>
    </w:p>
    <w:p w:rsidR="007C0399" w:rsidP="007C0399" w:rsidRDefault="007C0399" w14:paraId="57BF1AE3" w14:textId="09309056">
      <w:pPr>
        <w:pStyle w:val="ListParagraph"/>
        <w:numPr>
          <w:ilvl w:val="0"/>
          <w:numId w:val="6"/>
        </w:numPr>
      </w:pPr>
      <w:r>
        <w:t>Mason County Eastern Adolescent Wellness Center</w:t>
      </w:r>
    </w:p>
    <w:p w:rsidR="007C0399" w:rsidP="007C0399" w:rsidRDefault="007C0399" w14:paraId="271DE5F8" w14:textId="69533E90">
      <w:pPr>
        <w:pStyle w:val="ListParagraph"/>
        <w:numPr>
          <w:ilvl w:val="0"/>
          <w:numId w:val="6"/>
        </w:numPr>
      </w:pPr>
      <w:r>
        <w:t>Serenity Point Counseling and Wellness</w:t>
      </w:r>
    </w:p>
    <w:p w:rsidRPr="007C0399" w:rsidR="007C0399" w:rsidP="007C0399" w:rsidRDefault="007C0399" w14:paraId="3993FF77" w14:textId="2F2350EC" w14:noSpellErr="1">
      <w:pPr>
        <w:pStyle w:val="ListParagraph"/>
        <w:numPr>
          <w:ilvl w:val="0"/>
          <w:numId w:val="6"/>
        </w:numPr>
        <w:rPr/>
      </w:pPr>
      <w:r w:rsidR="007C0399">
        <w:rPr/>
        <w:t xml:space="preserve">Lighthouse Associates </w:t>
      </w:r>
    </w:p>
    <w:p w:rsidR="0D3342BC" w:rsidP="4E473845" w:rsidRDefault="0D3342BC" w14:paraId="0D5BB15C" w14:textId="21BDD47A">
      <w:pPr>
        <w:pStyle w:val="ListParagraph"/>
        <w:numPr>
          <w:ilvl w:val="0"/>
          <w:numId w:val="6"/>
        </w:numPr>
        <w:rPr/>
      </w:pPr>
      <w:r w:rsidR="0D3342BC">
        <w:rPr/>
        <w:t>Mason County Central Behavioral Health</w:t>
      </w:r>
    </w:p>
    <w:p w:rsidRPr="00FC449D" w:rsidR="00700238" w:rsidP="00FC449D" w:rsidRDefault="00700238" w14:paraId="1660A0DE" w14:textId="3595FD9B">
      <w:pPr>
        <w:pStyle w:val="Heading2"/>
        <w:rPr>
          <w:b/>
          <w:bCs/>
          <w:u w:val="single"/>
        </w:rPr>
      </w:pPr>
      <w:r w:rsidRPr="00FC449D">
        <w:rPr>
          <w:b/>
          <w:bCs/>
          <w:u w:val="single"/>
        </w:rPr>
        <w:t>Public Service</w:t>
      </w:r>
    </w:p>
    <w:p w:rsidR="00700238" w:rsidP="00FC449D" w:rsidRDefault="00700238" w14:paraId="562EF2F5" w14:textId="292CD1B1">
      <w:pPr>
        <w:pStyle w:val="Heading3"/>
      </w:pPr>
      <w:r>
        <w:t>Library</w:t>
      </w:r>
    </w:p>
    <w:p w:rsidR="002C482E" w:rsidP="002C482E" w:rsidRDefault="005317F2" w14:paraId="37753EC1" w14:textId="7507312A">
      <w:pPr>
        <w:pStyle w:val="ListParagraph"/>
        <w:numPr>
          <w:ilvl w:val="0"/>
          <w:numId w:val="6"/>
        </w:numPr>
      </w:pPr>
      <w:r>
        <w:t>Ludington Library</w:t>
      </w:r>
    </w:p>
    <w:p w:rsidRPr="002C482E" w:rsidR="005317F2" w:rsidP="005317F2" w:rsidRDefault="005317F2" w14:paraId="0BF58E95" w14:textId="2A7C00A7">
      <w:pPr>
        <w:pStyle w:val="ListParagraph"/>
        <w:numPr>
          <w:ilvl w:val="0"/>
          <w:numId w:val="6"/>
        </w:numPr>
      </w:pPr>
      <w:r>
        <w:t>Scottville Library</w:t>
      </w:r>
    </w:p>
    <w:p w:rsidR="00700238" w:rsidP="00FC449D" w:rsidRDefault="00700238" w14:paraId="720BF4D1" w14:textId="666BAE16">
      <w:pPr>
        <w:pStyle w:val="Heading3"/>
      </w:pPr>
      <w:r>
        <w:t>Police Department</w:t>
      </w:r>
    </w:p>
    <w:p w:rsidR="005317F2" w:rsidP="005317F2" w:rsidRDefault="005317F2" w14:paraId="4C027887" w14:textId="6BEDA7EC">
      <w:pPr>
        <w:pStyle w:val="ListParagraph"/>
        <w:numPr>
          <w:ilvl w:val="0"/>
          <w:numId w:val="7"/>
        </w:numPr>
      </w:pPr>
      <w:r>
        <w:t>Mason County Sheriff’s Office</w:t>
      </w:r>
    </w:p>
    <w:p w:rsidR="005317F2" w:rsidP="005317F2" w:rsidRDefault="005317F2" w14:paraId="174FF070" w14:textId="47D4F05F">
      <w:pPr>
        <w:pStyle w:val="ListParagraph"/>
        <w:numPr>
          <w:ilvl w:val="0"/>
          <w:numId w:val="7"/>
        </w:numPr>
      </w:pPr>
      <w:r>
        <w:t>Ludington Police Department</w:t>
      </w:r>
    </w:p>
    <w:p w:rsidRPr="005317F2" w:rsidR="005317F2" w:rsidP="005317F2" w:rsidRDefault="005317F2" w14:paraId="4F1635CA" w14:textId="51B3AB07">
      <w:pPr>
        <w:pStyle w:val="ListParagraph"/>
        <w:numPr>
          <w:ilvl w:val="0"/>
          <w:numId w:val="7"/>
        </w:numPr>
      </w:pPr>
      <w:r>
        <w:t>Scottville Police Department</w:t>
      </w:r>
    </w:p>
    <w:p w:rsidR="00700238" w:rsidP="00FC449D" w:rsidRDefault="00700238" w14:paraId="36218CC6" w14:textId="74B51C4F">
      <w:pPr>
        <w:pStyle w:val="Heading3"/>
      </w:pPr>
      <w:r>
        <w:lastRenderedPageBreak/>
        <w:t>Fire Department</w:t>
      </w:r>
    </w:p>
    <w:p w:rsidR="005317F2" w:rsidP="005317F2" w:rsidRDefault="005317F2" w14:paraId="630BEAB3" w14:textId="4F36EF42">
      <w:pPr>
        <w:pStyle w:val="ListParagraph"/>
        <w:numPr>
          <w:ilvl w:val="0"/>
          <w:numId w:val="8"/>
        </w:numPr>
      </w:pPr>
      <w:r>
        <w:t>Ludington Fire Department</w:t>
      </w:r>
    </w:p>
    <w:p w:rsidR="005317F2" w:rsidP="005317F2" w:rsidRDefault="005317F2" w14:paraId="0985A8DF" w14:textId="3362B025">
      <w:pPr>
        <w:pStyle w:val="ListParagraph"/>
        <w:numPr>
          <w:ilvl w:val="0"/>
          <w:numId w:val="8"/>
        </w:numPr>
      </w:pPr>
      <w:r>
        <w:t>Scottville Fire Department</w:t>
      </w:r>
    </w:p>
    <w:p w:rsidR="005317F2" w:rsidP="005317F2" w:rsidRDefault="005317F2" w14:paraId="6C0C3848" w14:textId="655F5A29">
      <w:pPr>
        <w:pStyle w:val="ListParagraph"/>
        <w:numPr>
          <w:ilvl w:val="0"/>
          <w:numId w:val="8"/>
        </w:numPr>
      </w:pPr>
      <w:r>
        <w:t>Hamlin Fire Department</w:t>
      </w:r>
    </w:p>
    <w:p w:rsidR="005317F2" w:rsidP="005317F2" w:rsidRDefault="005317F2" w14:paraId="1612C4BE" w14:textId="4231F8B6">
      <w:pPr>
        <w:pStyle w:val="ListParagraph"/>
        <w:numPr>
          <w:ilvl w:val="0"/>
          <w:numId w:val="8"/>
        </w:numPr>
      </w:pPr>
      <w:r>
        <w:t>Custer Fire Department</w:t>
      </w:r>
    </w:p>
    <w:p w:rsidR="005317F2" w:rsidP="005317F2" w:rsidRDefault="005317F2" w14:paraId="121F4705" w14:textId="63A69201">
      <w:pPr>
        <w:pStyle w:val="ListParagraph"/>
        <w:numPr>
          <w:ilvl w:val="0"/>
          <w:numId w:val="8"/>
        </w:numPr>
      </w:pPr>
      <w:r>
        <w:t>Pere Marquette Township Fire Department</w:t>
      </w:r>
    </w:p>
    <w:p w:rsidR="005317F2" w:rsidP="005317F2" w:rsidRDefault="00FF6CCD" w14:paraId="083C2914" w14:textId="73E0366D">
      <w:pPr>
        <w:pStyle w:val="ListParagraph"/>
        <w:numPr>
          <w:ilvl w:val="0"/>
          <w:numId w:val="8"/>
        </w:numPr>
      </w:pPr>
      <w:r>
        <w:t>Riverton Fire Department</w:t>
      </w:r>
    </w:p>
    <w:p w:rsidR="00FF6CCD" w:rsidP="005317F2" w:rsidRDefault="00FF6CCD" w14:paraId="7B94EE41" w14:textId="7170EB23">
      <w:pPr>
        <w:pStyle w:val="ListParagraph"/>
        <w:numPr>
          <w:ilvl w:val="0"/>
          <w:numId w:val="8"/>
        </w:numPr>
      </w:pPr>
      <w:r>
        <w:t>Fountain Area Fire Department</w:t>
      </w:r>
    </w:p>
    <w:p w:rsidR="00FF6CCD" w:rsidP="005317F2" w:rsidRDefault="00FF6CCD" w14:paraId="13F99F0B" w14:textId="0C8DD030">
      <w:pPr>
        <w:pStyle w:val="ListParagraph"/>
        <w:numPr>
          <w:ilvl w:val="0"/>
          <w:numId w:val="8"/>
        </w:numPr>
      </w:pPr>
      <w:r>
        <w:t>Grant Township Fire Department</w:t>
      </w:r>
    </w:p>
    <w:p w:rsidR="00FF6CCD" w:rsidP="005317F2" w:rsidRDefault="00FF6CCD" w14:paraId="37787237" w14:textId="7E496754">
      <w:pPr>
        <w:pStyle w:val="ListParagraph"/>
        <w:numPr>
          <w:ilvl w:val="0"/>
          <w:numId w:val="8"/>
        </w:numPr>
      </w:pPr>
      <w:r>
        <w:t>Branch Township Fire Department</w:t>
      </w:r>
    </w:p>
    <w:p w:rsidR="00FF6CCD" w:rsidP="005317F2" w:rsidRDefault="00FF6CCD" w14:paraId="610DFBB9" w14:textId="594D5288">
      <w:pPr>
        <w:pStyle w:val="ListParagraph"/>
        <w:numPr>
          <w:ilvl w:val="0"/>
          <w:numId w:val="8"/>
        </w:numPr>
      </w:pPr>
      <w:r>
        <w:t>Free Soil/Meade Volunteer Fire Department</w:t>
      </w:r>
    </w:p>
    <w:p w:rsidRPr="005317F2" w:rsidR="00FF6CCD" w:rsidP="005317F2" w:rsidRDefault="00FF6CCD" w14:paraId="06640373" w14:textId="1CA3CB57">
      <w:pPr>
        <w:pStyle w:val="ListParagraph"/>
        <w:numPr>
          <w:ilvl w:val="0"/>
          <w:numId w:val="8"/>
        </w:numPr>
      </w:pPr>
      <w:r>
        <w:t>Mason County Rural Fire Authority</w:t>
      </w:r>
    </w:p>
    <w:p w:rsidR="00700238" w:rsidP="00FC449D" w:rsidRDefault="00700238" w14:paraId="1A043F60" w14:textId="52BC8F7D">
      <w:pPr>
        <w:pStyle w:val="Heading3"/>
      </w:pPr>
      <w:r>
        <w:t>Emergency Medical Services</w:t>
      </w:r>
    </w:p>
    <w:p w:rsidRPr="00FF6CCD" w:rsidR="00FF6CCD" w:rsidP="00FF6CCD" w:rsidRDefault="00FF6CCD" w14:paraId="26D981CF" w14:textId="7907F457">
      <w:pPr>
        <w:pStyle w:val="ListParagraph"/>
        <w:numPr>
          <w:ilvl w:val="0"/>
          <w:numId w:val="9"/>
        </w:numPr>
      </w:pPr>
      <w:r>
        <w:t>Life EMS</w:t>
      </w:r>
    </w:p>
    <w:p w:rsidRPr="00FC449D" w:rsidR="00700238" w:rsidP="00FC449D" w:rsidRDefault="00700238" w14:paraId="78BF2DB6" w14:textId="20C8C89A">
      <w:pPr>
        <w:pStyle w:val="Heading2"/>
        <w:rPr>
          <w:b/>
          <w:bCs/>
          <w:u w:val="single"/>
        </w:rPr>
      </w:pPr>
      <w:r w:rsidRPr="00FC449D">
        <w:rPr>
          <w:b/>
          <w:bCs/>
          <w:u w:val="single"/>
        </w:rPr>
        <w:t>Community-Based Organizations</w:t>
      </w:r>
    </w:p>
    <w:p w:rsidR="00700238" w:rsidP="005B68A7" w:rsidRDefault="00700238" w14:paraId="51C48680" w14:textId="502271EF">
      <w:pPr>
        <w:pStyle w:val="Heading3"/>
      </w:pPr>
      <w:r>
        <w:t>Religious Organizations</w:t>
      </w:r>
    </w:p>
    <w:p w:rsidR="00830E53" w:rsidP="00830E53" w:rsidRDefault="00830E53" w14:paraId="5479ACB9" w14:textId="78DE8F37">
      <w:pPr>
        <w:pStyle w:val="ListParagraph"/>
        <w:numPr>
          <w:ilvl w:val="0"/>
          <w:numId w:val="9"/>
        </w:numPr>
      </w:pPr>
      <w:r>
        <w:t xml:space="preserve">Mason County Reformed Church </w:t>
      </w:r>
    </w:p>
    <w:p w:rsidR="00830E53" w:rsidP="00830E53" w:rsidRDefault="00DA25E9" w14:paraId="0D291FF4" w14:textId="327909B7">
      <w:pPr>
        <w:pStyle w:val="ListParagraph"/>
        <w:numPr>
          <w:ilvl w:val="0"/>
          <w:numId w:val="9"/>
        </w:numPr>
      </w:pPr>
      <w:r>
        <w:t>St. Simon Roman Catholic Church</w:t>
      </w:r>
    </w:p>
    <w:p w:rsidR="00DA25E9" w:rsidP="00830E53" w:rsidRDefault="00DA25E9" w14:paraId="68766D32" w14:textId="6CCADB03">
      <w:pPr>
        <w:pStyle w:val="ListParagraph"/>
        <w:numPr>
          <w:ilvl w:val="0"/>
          <w:numId w:val="9"/>
        </w:numPr>
      </w:pPr>
      <w:r>
        <w:t xml:space="preserve">Radiant Church </w:t>
      </w:r>
    </w:p>
    <w:p w:rsidR="00DA25E9" w:rsidP="00830E53" w:rsidRDefault="00DA25E9" w14:paraId="3D40EF7C" w14:textId="5532337F">
      <w:pPr>
        <w:pStyle w:val="ListParagraph"/>
        <w:numPr>
          <w:ilvl w:val="0"/>
          <w:numId w:val="9"/>
        </w:numPr>
      </w:pPr>
      <w:r>
        <w:t>Cornerstone Baptist Church</w:t>
      </w:r>
    </w:p>
    <w:p w:rsidR="00DA25E9" w:rsidP="00830E53" w:rsidRDefault="00DA25E9" w14:paraId="01EE818E" w14:textId="09FEF404">
      <w:pPr>
        <w:pStyle w:val="ListParagraph"/>
        <w:numPr>
          <w:ilvl w:val="0"/>
          <w:numId w:val="9"/>
        </w:numPr>
      </w:pPr>
      <w:r>
        <w:t>Prayer &amp; Praise Assembly – God</w:t>
      </w:r>
    </w:p>
    <w:p w:rsidR="00DA25E9" w:rsidP="00830E53" w:rsidRDefault="00DA25E9" w14:paraId="7C73281B" w14:textId="5A1B0815">
      <w:pPr>
        <w:pStyle w:val="ListParagraph"/>
        <w:numPr>
          <w:ilvl w:val="0"/>
          <w:numId w:val="9"/>
        </w:numPr>
      </w:pPr>
      <w:r>
        <w:t xml:space="preserve">Lighthouse Baptist Church </w:t>
      </w:r>
    </w:p>
    <w:p w:rsidR="00DA25E9" w:rsidP="00830E53" w:rsidRDefault="004813A1" w14:paraId="5A12025E" w14:textId="6078D0C4">
      <w:pPr>
        <w:pStyle w:val="ListParagraph"/>
        <w:numPr>
          <w:ilvl w:val="0"/>
          <w:numId w:val="9"/>
        </w:numPr>
      </w:pPr>
      <w:r>
        <w:t>Emanuel Lutheran Church</w:t>
      </w:r>
    </w:p>
    <w:p w:rsidR="004813A1" w:rsidP="00830E53" w:rsidRDefault="004813A1" w14:paraId="15EDE36B" w14:textId="03DF4B7D">
      <w:pPr>
        <w:pStyle w:val="ListParagraph"/>
        <w:numPr>
          <w:ilvl w:val="0"/>
          <w:numId w:val="9"/>
        </w:numPr>
      </w:pPr>
      <w:r>
        <w:t>Community Church of Ludington</w:t>
      </w:r>
    </w:p>
    <w:p w:rsidR="004813A1" w:rsidP="004813A1" w:rsidRDefault="004813A1" w14:paraId="5668E776" w14:textId="214A1042">
      <w:pPr>
        <w:pStyle w:val="ListParagraph"/>
        <w:numPr>
          <w:ilvl w:val="0"/>
          <w:numId w:val="9"/>
        </w:numPr>
      </w:pPr>
      <w:r>
        <w:t>People’s Church</w:t>
      </w:r>
    </w:p>
    <w:p w:rsidR="004813A1" w:rsidP="004813A1" w:rsidRDefault="004813A1" w14:paraId="315E7949" w14:textId="489AD844">
      <w:pPr>
        <w:pStyle w:val="ListParagraph"/>
        <w:numPr>
          <w:ilvl w:val="0"/>
          <w:numId w:val="9"/>
        </w:numPr>
      </w:pPr>
      <w:r>
        <w:t>St. Mary’s Church</w:t>
      </w:r>
    </w:p>
    <w:p w:rsidR="004813A1" w:rsidP="004813A1" w:rsidRDefault="004813A1" w14:paraId="77677BB8" w14:textId="72DF6214">
      <w:pPr>
        <w:pStyle w:val="ListParagraph"/>
        <w:numPr>
          <w:ilvl w:val="0"/>
          <w:numId w:val="9"/>
        </w:numPr>
      </w:pPr>
      <w:r>
        <w:t>United Methodist Church of Ludington</w:t>
      </w:r>
    </w:p>
    <w:p w:rsidR="004813A1" w:rsidP="004813A1" w:rsidRDefault="004813A1" w14:paraId="7EC27E31" w14:textId="2DCA5110">
      <w:pPr>
        <w:pStyle w:val="ListParagraph"/>
        <w:numPr>
          <w:ilvl w:val="0"/>
          <w:numId w:val="9"/>
        </w:numPr>
      </w:pPr>
      <w:r>
        <w:t xml:space="preserve">Our Savior’s Lutheran Church </w:t>
      </w:r>
    </w:p>
    <w:p w:rsidR="004813A1" w:rsidP="004813A1" w:rsidRDefault="004813A1" w14:paraId="4594B0EC" w14:textId="6503BDD7">
      <w:pPr>
        <w:pStyle w:val="ListParagraph"/>
        <w:numPr>
          <w:ilvl w:val="0"/>
          <w:numId w:val="9"/>
        </w:numPr>
      </w:pPr>
      <w:r>
        <w:t xml:space="preserve">St. Paul United Methodist Church </w:t>
      </w:r>
    </w:p>
    <w:p w:rsidR="004813A1" w:rsidP="004813A1" w:rsidRDefault="00554B66" w14:paraId="5B96DE4F" w14:textId="4D53E5FF">
      <w:pPr>
        <w:pStyle w:val="ListParagraph"/>
        <w:numPr>
          <w:ilvl w:val="0"/>
          <w:numId w:val="9"/>
        </w:numPr>
      </w:pPr>
      <w:r>
        <w:t xml:space="preserve">St John’s </w:t>
      </w:r>
      <w:proofErr w:type="spellStart"/>
      <w:r>
        <w:t>Luthern</w:t>
      </w:r>
      <w:proofErr w:type="spellEnd"/>
      <w:r>
        <w:t xml:space="preserve"> Church </w:t>
      </w:r>
    </w:p>
    <w:p w:rsidR="00554B66" w:rsidP="004813A1" w:rsidRDefault="00554B66" w14:paraId="26AB4E24" w14:textId="754F0448">
      <w:pPr>
        <w:pStyle w:val="ListParagraph"/>
        <w:numPr>
          <w:ilvl w:val="0"/>
          <w:numId w:val="9"/>
        </w:numPr>
      </w:pPr>
      <w:r>
        <w:t xml:space="preserve">St John </w:t>
      </w:r>
      <w:proofErr w:type="spellStart"/>
      <w:r>
        <w:t>Cantius</w:t>
      </w:r>
      <w:proofErr w:type="spellEnd"/>
      <w:r>
        <w:t xml:space="preserve"> Catholic Church </w:t>
      </w:r>
    </w:p>
    <w:p w:rsidR="00554B66" w:rsidP="004813A1" w:rsidRDefault="00554B66" w14:paraId="73643B6F" w14:textId="170EB364">
      <w:pPr>
        <w:pStyle w:val="ListParagraph"/>
        <w:numPr>
          <w:ilvl w:val="0"/>
          <w:numId w:val="9"/>
        </w:numPr>
      </w:pPr>
      <w:r>
        <w:t>Calvary Baptist Church</w:t>
      </w:r>
    </w:p>
    <w:p w:rsidR="00554B66" w:rsidP="004813A1" w:rsidRDefault="00554B66" w14:paraId="2A04C8A3" w14:textId="1B0633F4">
      <w:pPr>
        <w:pStyle w:val="ListParagraph"/>
        <w:numPr>
          <w:ilvl w:val="0"/>
          <w:numId w:val="9"/>
        </w:numPr>
      </w:pPr>
      <w:r>
        <w:t>Grace Episcopal Church of Ludington</w:t>
      </w:r>
    </w:p>
    <w:p w:rsidR="00554B66" w:rsidP="004813A1" w:rsidRDefault="00554B66" w14:paraId="5803CB31" w14:textId="5DF4EA8C">
      <w:pPr>
        <w:pStyle w:val="ListParagraph"/>
        <w:numPr>
          <w:ilvl w:val="0"/>
          <w:numId w:val="9"/>
        </w:numPr>
      </w:pPr>
      <w:r>
        <w:t xml:space="preserve">Trinity Evangelical Free Church </w:t>
      </w:r>
    </w:p>
    <w:p w:rsidR="00554B66" w:rsidP="004813A1" w:rsidRDefault="00554B66" w14:paraId="17D6EDDB" w14:textId="15E33D41">
      <w:pPr>
        <w:pStyle w:val="ListParagraph"/>
        <w:numPr>
          <w:ilvl w:val="0"/>
          <w:numId w:val="9"/>
        </w:numPr>
      </w:pPr>
      <w:r>
        <w:t>Victory Trinity Lutheran Church</w:t>
      </w:r>
    </w:p>
    <w:p w:rsidR="00554B66" w:rsidP="004813A1" w:rsidRDefault="00554B66" w14:paraId="49B1A8C6" w14:textId="646962AF">
      <w:pPr>
        <w:pStyle w:val="ListParagraph"/>
        <w:numPr>
          <w:ilvl w:val="0"/>
          <w:numId w:val="9"/>
        </w:numPr>
      </w:pPr>
      <w:r>
        <w:t>Victory Baptist Church</w:t>
      </w:r>
    </w:p>
    <w:p w:rsidR="00554B66" w:rsidP="004813A1" w:rsidRDefault="00554B66" w14:paraId="39FBCC22" w14:textId="639C287D">
      <w:pPr>
        <w:pStyle w:val="ListParagraph"/>
        <w:numPr>
          <w:ilvl w:val="0"/>
          <w:numId w:val="9"/>
        </w:numPr>
      </w:pPr>
      <w:r>
        <w:t>Bachelor Evangelical Covenant Church</w:t>
      </w:r>
    </w:p>
    <w:p w:rsidR="00554B66" w:rsidP="004813A1" w:rsidRDefault="007A2248" w14:paraId="78CA1FF2" w14:textId="2CB25D3A">
      <w:pPr>
        <w:pStyle w:val="ListParagraph"/>
        <w:numPr>
          <w:ilvl w:val="0"/>
          <w:numId w:val="9"/>
        </w:numPr>
      </w:pPr>
      <w:r>
        <w:t>Beacon Ministries</w:t>
      </w:r>
    </w:p>
    <w:p w:rsidRPr="00830E53" w:rsidR="007A2248" w:rsidP="0058387E" w:rsidRDefault="007A2248" w14:paraId="3809A41B" w14:textId="5854EE39" w14:noSpellErr="1">
      <w:pPr>
        <w:pStyle w:val="ListParagraph"/>
        <w:numPr>
          <w:ilvl w:val="0"/>
          <w:numId w:val="9"/>
        </w:numPr>
        <w:rPr/>
      </w:pPr>
      <w:r w:rsidR="007A2248">
        <w:rPr/>
        <w:t>Summit Church of Christ</w:t>
      </w:r>
    </w:p>
    <w:p w:rsidR="413DA219" w:rsidP="4E473845" w:rsidRDefault="413DA219" w14:paraId="33C752BB" w14:textId="25C31802">
      <w:pPr>
        <w:pStyle w:val="ListParagraph"/>
        <w:numPr>
          <w:ilvl w:val="0"/>
          <w:numId w:val="9"/>
        </w:numPr>
        <w:rPr/>
      </w:pPr>
      <w:r w:rsidR="413DA219">
        <w:rPr/>
        <w:t xml:space="preserve">Apostolic Christian Tabernacle </w:t>
      </w:r>
    </w:p>
    <w:p w:rsidR="413DA219" w:rsidP="4E473845" w:rsidRDefault="413DA219" w14:paraId="4DD77967" w14:textId="469E5306">
      <w:pPr>
        <w:pStyle w:val="ListParagraph"/>
        <w:numPr>
          <w:ilvl w:val="0"/>
          <w:numId w:val="9"/>
        </w:numPr>
        <w:rPr/>
      </w:pPr>
      <w:r w:rsidR="413DA219">
        <w:rPr/>
        <w:t xml:space="preserve">Living Word Church </w:t>
      </w:r>
    </w:p>
    <w:p w:rsidR="413DA219" w:rsidP="4E473845" w:rsidRDefault="413DA219" w14:paraId="5733256A" w14:textId="5397E414">
      <w:pPr>
        <w:pStyle w:val="ListParagraph"/>
        <w:numPr>
          <w:ilvl w:val="0"/>
          <w:numId w:val="9"/>
        </w:numPr>
        <w:rPr/>
      </w:pPr>
      <w:r w:rsidR="413DA219">
        <w:rPr/>
        <w:t xml:space="preserve">Path of Life </w:t>
      </w:r>
    </w:p>
    <w:p w:rsidR="413DA219" w:rsidP="4E473845" w:rsidRDefault="413DA219" w14:paraId="141DB345" w14:textId="75B39570">
      <w:pPr>
        <w:pStyle w:val="ListParagraph"/>
        <w:numPr>
          <w:ilvl w:val="0"/>
          <w:numId w:val="9"/>
        </w:numPr>
        <w:rPr/>
      </w:pPr>
      <w:r w:rsidR="413DA219">
        <w:rPr/>
        <w:t xml:space="preserve">Redeemer Lutheran Church </w:t>
      </w:r>
    </w:p>
    <w:p w:rsidR="413DA219" w:rsidP="4E473845" w:rsidRDefault="413DA219" w14:paraId="5942222F" w14:textId="54030BD0">
      <w:pPr>
        <w:pStyle w:val="ListParagraph"/>
        <w:numPr>
          <w:ilvl w:val="0"/>
          <w:numId w:val="9"/>
        </w:numPr>
        <w:rPr/>
      </w:pPr>
      <w:r w:rsidR="413DA219">
        <w:rPr/>
        <w:t>Sugar Ridge Church of the Brethren</w:t>
      </w:r>
    </w:p>
    <w:p w:rsidR="00700238" w:rsidP="005B68A7" w:rsidRDefault="00700238" w14:paraId="01A26768" w14:textId="0E2D7A07">
      <w:pPr>
        <w:pStyle w:val="Heading3"/>
      </w:pPr>
      <w:r>
        <w:lastRenderedPageBreak/>
        <w:t>United Way</w:t>
      </w:r>
    </w:p>
    <w:p w:rsidRPr="006B7908" w:rsidR="006B7908" w:rsidP="006B7908" w:rsidRDefault="006B7908" w14:paraId="01AF12BC" w14:textId="0982EEB5">
      <w:pPr>
        <w:pStyle w:val="ListParagraph"/>
        <w:numPr>
          <w:ilvl w:val="0"/>
          <w:numId w:val="23"/>
        </w:numPr>
      </w:pPr>
      <w:r>
        <w:t>United Way of Mason County</w:t>
      </w:r>
    </w:p>
    <w:p w:rsidR="00700238" w:rsidP="005B68A7" w:rsidRDefault="00700238" w14:paraId="2B8E02A7" w14:textId="7F0C5716">
      <w:pPr>
        <w:pStyle w:val="Heading3"/>
      </w:pPr>
      <w:r>
        <w:t xml:space="preserve">Community or Philanthropic Foundation </w:t>
      </w:r>
    </w:p>
    <w:p w:rsidR="006B7908" w:rsidP="006B7908" w:rsidRDefault="006B7908" w14:paraId="1775F62F" w14:textId="2F8E1B8D">
      <w:pPr>
        <w:pStyle w:val="ListParagraph"/>
        <w:numPr>
          <w:ilvl w:val="0"/>
          <w:numId w:val="23"/>
        </w:numPr>
      </w:pPr>
      <w:r>
        <w:t xml:space="preserve">Mason County Community Foundation </w:t>
      </w:r>
    </w:p>
    <w:p w:rsidR="006B7908" w:rsidP="006B7908" w:rsidRDefault="006B7908" w14:paraId="7D9A5846" w14:textId="4AE60147">
      <w:pPr>
        <w:pStyle w:val="ListParagraph"/>
        <w:numPr>
          <w:ilvl w:val="0"/>
          <w:numId w:val="23"/>
        </w:numPr>
      </w:pPr>
      <w:r>
        <w:t xml:space="preserve">Pennies From Heaven </w:t>
      </w:r>
    </w:p>
    <w:p w:rsidR="006B7908" w:rsidP="006B7908" w:rsidRDefault="006B7908" w14:paraId="74CBD622" w14:textId="62A00787">
      <w:pPr>
        <w:pStyle w:val="ListParagraph"/>
        <w:numPr>
          <w:ilvl w:val="0"/>
          <w:numId w:val="23"/>
        </w:numPr>
      </w:pPr>
      <w:r>
        <w:t xml:space="preserve">Oriole Foundation </w:t>
      </w:r>
    </w:p>
    <w:p w:rsidR="007B132D" w:rsidP="006B7908" w:rsidRDefault="007B132D" w14:paraId="304DA427" w14:textId="77C08FC2">
      <w:pPr>
        <w:pStyle w:val="ListParagraph"/>
        <w:numPr>
          <w:ilvl w:val="0"/>
          <w:numId w:val="23"/>
        </w:numPr>
      </w:pPr>
      <w:r>
        <w:t xml:space="preserve">Spectrum Health Ludington Hospital Foundation </w:t>
      </w:r>
    </w:p>
    <w:p w:rsidRPr="006B7908" w:rsidR="007B132D" w:rsidP="007B132D" w:rsidRDefault="007B132D" w14:paraId="08C42ADD" w14:textId="4DA8F9E8">
      <w:pPr>
        <w:pStyle w:val="ListParagraph"/>
        <w:numPr>
          <w:ilvl w:val="0"/>
          <w:numId w:val="23"/>
        </w:numPr>
      </w:pPr>
      <w:r>
        <w:t>West Shore Community College Foundation</w:t>
      </w:r>
    </w:p>
    <w:p w:rsidR="00700238" w:rsidP="005B68A7" w:rsidRDefault="00700238" w14:paraId="7F253067" w14:textId="499AE57E">
      <w:pPr>
        <w:pStyle w:val="Heading3"/>
      </w:pPr>
      <w:r>
        <w:t>Political Organizations</w:t>
      </w:r>
    </w:p>
    <w:p w:rsidR="007C0399" w:rsidP="007C0399" w:rsidRDefault="007C0399" w14:paraId="5662E558" w14:textId="0BD7A4B4">
      <w:pPr>
        <w:pStyle w:val="ListParagraph"/>
        <w:numPr>
          <w:ilvl w:val="0"/>
          <w:numId w:val="28"/>
        </w:numPr>
      </w:pPr>
      <w:r>
        <w:t>Mason County Democratic Party</w:t>
      </w:r>
    </w:p>
    <w:p w:rsidR="007C0399" w:rsidP="007C0399" w:rsidRDefault="007C0399" w14:paraId="6AD65326" w14:textId="3B041151">
      <w:pPr>
        <w:pStyle w:val="ListParagraph"/>
        <w:numPr>
          <w:ilvl w:val="0"/>
          <w:numId w:val="28"/>
        </w:numPr>
        <w:rPr/>
      </w:pPr>
      <w:r w:rsidR="007C0399">
        <w:rPr/>
        <w:t>Mason County Republican Committee</w:t>
      </w:r>
    </w:p>
    <w:p w:rsidRPr="005B68A7" w:rsidR="00700238" w:rsidP="005B68A7" w:rsidRDefault="00700238" w14:paraId="1AC6DA70" w14:textId="2A766241">
      <w:pPr>
        <w:pStyle w:val="Heading2"/>
        <w:rPr>
          <w:b/>
          <w:bCs/>
          <w:u w:val="single"/>
        </w:rPr>
      </w:pPr>
      <w:r w:rsidRPr="005B68A7">
        <w:rPr>
          <w:b/>
          <w:bCs/>
          <w:u w:val="single"/>
        </w:rPr>
        <w:t>Infrastructure</w:t>
      </w:r>
    </w:p>
    <w:p w:rsidR="00700238" w:rsidP="005B68A7" w:rsidRDefault="00035507" w14:paraId="1AA41488" w14:textId="4D43E290">
      <w:pPr>
        <w:pStyle w:val="Heading3"/>
      </w:pPr>
      <w:r>
        <w:t>Parks</w:t>
      </w:r>
    </w:p>
    <w:p w:rsidR="0058387E" w:rsidP="0058387E" w:rsidRDefault="0058387E" w14:paraId="405790B2" w14:textId="4D260C7D">
      <w:pPr>
        <w:pStyle w:val="ListParagraph"/>
        <w:numPr>
          <w:ilvl w:val="0"/>
          <w:numId w:val="15"/>
        </w:numPr>
      </w:pPr>
      <w:r>
        <w:t xml:space="preserve">Ludington State Park </w:t>
      </w:r>
    </w:p>
    <w:p w:rsidR="0058387E" w:rsidP="0058387E" w:rsidRDefault="0058387E" w14:paraId="47BA04A8" w14:textId="67F0C007">
      <w:pPr>
        <w:pStyle w:val="ListParagraph"/>
        <w:numPr>
          <w:ilvl w:val="0"/>
          <w:numId w:val="15"/>
        </w:numPr>
      </w:pPr>
      <w:r>
        <w:t xml:space="preserve">Cartier Park </w:t>
      </w:r>
    </w:p>
    <w:p w:rsidR="0058387E" w:rsidP="0058387E" w:rsidRDefault="0058387E" w14:paraId="1A03B538" w14:textId="1455DB9F">
      <w:pPr>
        <w:pStyle w:val="ListParagraph"/>
        <w:numPr>
          <w:ilvl w:val="0"/>
          <w:numId w:val="15"/>
        </w:numPr>
      </w:pPr>
      <w:r>
        <w:t xml:space="preserve">Stearns Park </w:t>
      </w:r>
      <w:r w:rsidR="009757FB">
        <w:t>Beach</w:t>
      </w:r>
    </w:p>
    <w:p w:rsidR="0058387E" w:rsidP="0058387E" w:rsidRDefault="0058387E" w14:paraId="08B804E5" w14:textId="724835D4">
      <w:pPr>
        <w:pStyle w:val="ListParagraph"/>
        <w:numPr>
          <w:ilvl w:val="0"/>
          <w:numId w:val="15"/>
        </w:numPr>
      </w:pPr>
      <w:proofErr w:type="spellStart"/>
      <w:r>
        <w:t>Copeyon</w:t>
      </w:r>
      <w:proofErr w:type="spellEnd"/>
      <w:r>
        <w:t xml:space="preserve"> Park </w:t>
      </w:r>
    </w:p>
    <w:p w:rsidR="0058387E" w:rsidP="0058387E" w:rsidRDefault="009757FB" w14:paraId="5745E83F" w14:textId="1133903D">
      <w:pPr>
        <w:pStyle w:val="ListParagraph"/>
        <w:numPr>
          <w:ilvl w:val="0"/>
          <w:numId w:val="15"/>
        </w:numPr>
      </w:pPr>
      <w:r>
        <w:t xml:space="preserve">Ludington Marina Park </w:t>
      </w:r>
    </w:p>
    <w:p w:rsidR="009757FB" w:rsidP="0058387E" w:rsidRDefault="009757FB" w14:paraId="02313E0B" w14:textId="706D66C1">
      <w:pPr>
        <w:pStyle w:val="ListParagraph"/>
        <w:numPr>
          <w:ilvl w:val="0"/>
          <w:numId w:val="15"/>
        </w:numPr>
      </w:pPr>
      <w:r>
        <w:t xml:space="preserve">Riverside Park </w:t>
      </w:r>
    </w:p>
    <w:p w:rsidR="009757FB" w:rsidP="0058387E" w:rsidRDefault="009757FB" w14:paraId="300BF9A4" w14:textId="0FFA3C7D">
      <w:pPr>
        <w:pStyle w:val="ListParagraph"/>
        <w:numPr>
          <w:ilvl w:val="0"/>
          <w:numId w:val="15"/>
        </w:numPr>
      </w:pPr>
      <w:r>
        <w:t>Waterfront Park</w:t>
      </w:r>
    </w:p>
    <w:p w:rsidR="002B320A" w:rsidP="002B320A" w:rsidRDefault="002B320A" w14:paraId="4E145FB2" w14:textId="358CCB00">
      <w:pPr>
        <w:pStyle w:val="ListParagraph"/>
        <w:numPr>
          <w:ilvl w:val="0"/>
          <w:numId w:val="15"/>
        </w:numPr>
      </w:pPr>
      <w:r>
        <w:t xml:space="preserve">Summit Park </w:t>
      </w:r>
    </w:p>
    <w:p w:rsidR="002B320A" w:rsidP="002B320A" w:rsidRDefault="002F22A9" w14:paraId="755487AD" w14:textId="5C56F315">
      <w:pPr>
        <w:pStyle w:val="ListParagraph"/>
        <w:numPr>
          <w:ilvl w:val="0"/>
          <w:numId w:val="15"/>
        </w:numPr>
      </w:pPr>
      <w:proofErr w:type="spellStart"/>
      <w:r>
        <w:t>Buttersville</w:t>
      </w:r>
      <w:proofErr w:type="spellEnd"/>
      <w:r>
        <w:t xml:space="preserve"> Park </w:t>
      </w:r>
    </w:p>
    <w:p w:rsidR="002F22A9" w:rsidP="002B320A" w:rsidRDefault="002F22A9" w14:paraId="0EB861F8" w14:textId="62286AAC">
      <w:pPr>
        <w:pStyle w:val="ListParagraph"/>
        <w:numPr>
          <w:ilvl w:val="0"/>
          <w:numId w:val="15"/>
        </w:numPr>
      </w:pPr>
      <w:r>
        <w:t>Memorial Tree Park</w:t>
      </w:r>
    </w:p>
    <w:p w:rsidRPr="0058387E" w:rsidR="002F22A9" w:rsidP="002B320A" w:rsidRDefault="002F22A9" w14:paraId="43913E1F" w14:textId="5759AE56" w14:noSpellErr="1">
      <w:pPr>
        <w:pStyle w:val="ListParagraph"/>
        <w:numPr>
          <w:ilvl w:val="0"/>
          <w:numId w:val="15"/>
        </w:numPr>
        <w:rPr/>
      </w:pPr>
      <w:r w:rsidR="002F22A9">
        <w:rPr/>
        <w:t xml:space="preserve">Sutton’s Landing </w:t>
      </w:r>
    </w:p>
    <w:p w:rsidR="17D408AA" w:rsidP="4E473845" w:rsidRDefault="17D408AA" w14:paraId="16FE00BE" w14:textId="54E0F347">
      <w:pPr>
        <w:pStyle w:val="ListParagraph"/>
        <w:numPr>
          <w:ilvl w:val="0"/>
          <w:numId w:val="15"/>
        </w:numPr>
        <w:rPr/>
      </w:pPr>
      <w:r w:rsidR="17D408AA">
        <w:rPr/>
        <w:t>Victory Park</w:t>
      </w:r>
    </w:p>
    <w:p w:rsidR="00035507" w:rsidP="005B68A7" w:rsidRDefault="00035507" w14:paraId="52E7CFC2" w14:textId="2681F82E">
      <w:pPr>
        <w:pStyle w:val="Heading3"/>
      </w:pPr>
      <w:r>
        <w:t>Public Pools</w:t>
      </w:r>
    </w:p>
    <w:p w:rsidR="002F22A9" w:rsidP="002F22A9" w:rsidRDefault="002F22A9" w14:paraId="631AB581" w14:textId="1952340E">
      <w:pPr>
        <w:pStyle w:val="ListParagraph"/>
        <w:numPr>
          <w:ilvl w:val="0"/>
          <w:numId w:val="16"/>
        </w:numPr>
      </w:pPr>
      <w:r>
        <w:t>West Shore Community College</w:t>
      </w:r>
    </w:p>
    <w:p w:rsidRPr="002F22A9" w:rsidR="002F22A9" w:rsidP="002F22A9" w:rsidRDefault="002F22A9" w14:paraId="01A3C386" w14:textId="55B349A1">
      <w:pPr>
        <w:pStyle w:val="ListParagraph"/>
        <w:numPr>
          <w:ilvl w:val="0"/>
          <w:numId w:val="16"/>
        </w:numPr>
      </w:pPr>
      <w:r>
        <w:t>Donald C. Baldwin Community Pool</w:t>
      </w:r>
    </w:p>
    <w:p w:rsidR="00035507" w:rsidP="005B68A7" w:rsidRDefault="00035507" w14:paraId="4623ADA8" w14:textId="710D91AB">
      <w:pPr>
        <w:pStyle w:val="Heading3"/>
      </w:pPr>
      <w:r w:rsidR="00035507">
        <w:rPr/>
        <w:t>Vacant Private Building or Lot</w:t>
      </w:r>
    </w:p>
    <w:p w:rsidR="00EC4576" w:rsidP="00EC4576" w:rsidRDefault="00EC4576" w14:paraId="73B569E1" w14:textId="55168EF8">
      <w:pPr>
        <w:pStyle w:val="ListParagraph"/>
        <w:numPr>
          <w:ilvl w:val="0"/>
          <w:numId w:val="17"/>
        </w:numPr>
      </w:pPr>
      <w:r>
        <w:t>Johnny’s of Custer</w:t>
      </w:r>
    </w:p>
    <w:p w:rsidR="00EC4576" w:rsidP="00EC4576" w:rsidRDefault="00EC4576" w14:paraId="5D7790A4" w14:textId="5D1CA0A5">
      <w:pPr>
        <w:pStyle w:val="ListParagraph"/>
        <w:numPr>
          <w:ilvl w:val="0"/>
          <w:numId w:val="17"/>
        </w:numPr>
      </w:pPr>
      <w:r>
        <w:t>Bank on James Street</w:t>
      </w:r>
    </w:p>
    <w:p w:rsidR="00EC4576" w:rsidP="00EC4576" w:rsidRDefault="00EC4576" w14:paraId="06943901" w14:textId="4F72E6F6">
      <w:pPr>
        <w:pStyle w:val="ListParagraph"/>
        <w:numPr>
          <w:ilvl w:val="0"/>
          <w:numId w:val="17"/>
        </w:numPr>
        <w:rPr/>
      </w:pPr>
      <w:r w:rsidR="00EC4576">
        <w:rPr/>
        <w:t>Paulina Stearns Hospital</w:t>
      </w:r>
      <w:r w:rsidR="00EC4576">
        <w:rPr/>
        <w:t xml:space="preserve"> </w:t>
      </w:r>
    </w:p>
    <w:p w:rsidR="00EC4576" w:rsidP="00EC4576" w:rsidRDefault="00EC4576" w14:paraId="2B1C8300" w14:textId="3530600A">
      <w:pPr>
        <w:pStyle w:val="ListParagraph"/>
        <w:numPr>
          <w:ilvl w:val="0"/>
          <w:numId w:val="17"/>
        </w:numPr>
      </w:pPr>
      <w:r>
        <w:t>Old Scottville School</w:t>
      </w:r>
    </w:p>
    <w:p w:rsidR="00EC4576" w:rsidP="00EC4576" w:rsidRDefault="00EC4576" w14:paraId="1BE11CDA" w14:textId="32757EA4">
      <w:pPr>
        <w:pStyle w:val="ListParagraph"/>
        <w:numPr>
          <w:ilvl w:val="0"/>
          <w:numId w:val="17"/>
        </w:numPr>
      </w:pPr>
      <w:r>
        <w:t xml:space="preserve">Corner of James St and </w:t>
      </w:r>
      <w:proofErr w:type="spellStart"/>
      <w:r>
        <w:t>Dowland</w:t>
      </w:r>
      <w:proofErr w:type="spellEnd"/>
      <w:r>
        <w:t xml:space="preserve"> St</w:t>
      </w:r>
    </w:p>
    <w:p w:rsidR="00EC4576" w:rsidP="00EC4576" w:rsidRDefault="00EC4576" w14:paraId="608814FF" w14:textId="0ECE4E09">
      <w:pPr>
        <w:pStyle w:val="ListParagraph"/>
        <w:numPr>
          <w:ilvl w:val="0"/>
          <w:numId w:val="17"/>
        </w:numPr>
      </w:pPr>
      <w:r>
        <w:t>Vacant Lot on Ferry St</w:t>
      </w:r>
    </w:p>
    <w:p w:rsidR="00EC4576" w:rsidP="00EC4576" w:rsidRDefault="00EC4576" w14:paraId="1B947B40" w14:textId="6DC27A9A">
      <w:pPr>
        <w:pStyle w:val="ListParagraph"/>
        <w:numPr>
          <w:ilvl w:val="0"/>
          <w:numId w:val="17"/>
        </w:numPr>
      </w:pPr>
      <w:r>
        <w:t>Thompson Cabinet</w:t>
      </w:r>
    </w:p>
    <w:p w:rsidRPr="00EC4576" w:rsidR="00EC4576" w:rsidP="00EC4576" w:rsidRDefault="00EC4576" w14:paraId="58E646FA" w14:textId="3D1E0D22">
      <w:pPr>
        <w:pStyle w:val="ListParagraph"/>
        <w:numPr>
          <w:ilvl w:val="0"/>
          <w:numId w:val="17"/>
        </w:numPr>
      </w:pPr>
      <w:r>
        <w:t>Train Station on Madison Ave</w:t>
      </w:r>
    </w:p>
    <w:p w:rsidR="00035507" w:rsidP="005B68A7" w:rsidRDefault="00035507" w14:paraId="7C9D612C" w14:textId="44EAA319">
      <w:pPr>
        <w:pStyle w:val="Heading3"/>
      </w:pPr>
      <w:r>
        <w:lastRenderedPageBreak/>
        <w:t>Public Lake or Coastline</w:t>
      </w:r>
    </w:p>
    <w:p w:rsidR="00EC4576" w:rsidP="00EC4576" w:rsidRDefault="00EC4576" w14:paraId="787FD670" w14:textId="52319356">
      <w:pPr>
        <w:pStyle w:val="ListParagraph"/>
        <w:numPr>
          <w:ilvl w:val="0"/>
          <w:numId w:val="18"/>
        </w:numPr>
      </w:pPr>
      <w:r>
        <w:t xml:space="preserve">Lake Michigan </w:t>
      </w:r>
    </w:p>
    <w:p w:rsidR="00EC4576" w:rsidP="00EC4576" w:rsidRDefault="00EC4576" w14:paraId="52EE1BC3" w14:textId="6D6846D1">
      <w:pPr>
        <w:pStyle w:val="ListParagraph"/>
        <w:numPr>
          <w:ilvl w:val="0"/>
          <w:numId w:val="18"/>
        </w:numPr>
      </w:pPr>
      <w:r>
        <w:t xml:space="preserve">Hamlin Lake </w:t>
      </w:r>
    </w:p>
    <w:p w:rsidR="00EC4576" w:rsidP="00EC4576" w:rsidRDefault="00EC4576" w14:paraId="6D89EB2D" w14:textId="5C23CD9A">
      <w:pPr>
        <w:pStyle w:val="ListParagraph"/>
        <w:numPr>
          <w:ilvl w:val="0"/>
          <w:numId w:val="18"/>
        </w:numPr>
      </w:pPr>
      <w:proofErr w:type="spellStart"/>
      <w:r>
        <w:t>Hackert</w:t>
      </w:r>
      <w:proofErr w:type="spellEnd"/>
      <w:r>
        <w:t xml:space="preserve"> Lake </w:t>
      </w:r>
    </w:p>
    <w:p w:rsidR="00EC4576" w:rsidP="00EC4576" w:rsidRDefault="00EC4576" w14:paraId="64936A14" w14:textId="04EEF7E9">
      <w:pPr>
        <w:pStyle w:val="ListParagraph"/>
        <w:numPr>
          <w:ilvl w:val="0"/>
          <w:numId w:val="18"/>
        </w:numPr>
      </w:pPr>
      <w:r>
        <w:t xml:space="preserve">Lincoln Lake </w:t>
      </w:r>
    </w:p>
    <w:p w:rsidR="00EC4576" w:rsidP="00EC4576" w:rsidRDefault="00EC4576" w14:paraId="5EA969D4" w14:textId="25D383CA">
      <w:pPr>
        <w:pStyle w:val="ListParagraph"/>
        <w:numPr>
          <w:ilvl w:val="0"/>
          <w:numId w:val="18"/>
        </w:numPr>
      </w:pPr>
      <w:r>
        <w:t>Pere Marquette Lake</w:t>
      </w:r>
    </w:p>
    <w:p w:rsidR="00EC4576" w:rsidP="00EC4576" w:rsidRDefault="00EC4576" w14:paraId="3E73B5C6" w14:textId="555E40A2">
      <w:pPr>
        <w:pStyle w:val="ListParagraph"/>
        <w:numPr>
          <w:ilvl w:val="0"/>
          <w:numId w:val="18"/>
        </w:numPr>
      </w:pPr>
      <w:r>
        <w:t xml:space="preserve">Bass Lake </w:t>
      </w:r>
    </w:p>
    <w:p w:rsidR="00EC4576" w:rsidP="00EC4576" w:rsidRDefault="00EC4576" w14:paraId="1BE27932" w14:textId="4863E47F">
      <w:pPr>
        <w:pStyle w:val="ListParagraph"/>
        <w:numPr>
          <w:ilvl w:val="0"/>
          <w:numId w:val="18"/>
        </w:numPr>
      </w:pPr>
      <w:r>
        <w:t xml:space="preserve">Gun Lake </w:t>
      </w:r>
    </w:p>
    <w:p w:rsidR="00EC4576" w:rsidP="00EC4576" w:rsidRDefault="00EC4576" w14:paraId="3B41ABC9" w14:textId="45F82356">
      <w:pPr>
        <w:pStyle w:val="ListParagraph"/>
        <w:numPr>
          <w:ilvl w:val="0"/>
          <w:numId w:val="18"/>
        </w:numPr>
      </w:pPr>
      <w:r>
        <w:t xml:space="preserve">Long Lake </w:t>
      </w:r>
    </w:p>
    <w:p w:rsidR="00EC4576" w:rsidP="00EC4576" w:rsidRDefault="00EC4576" w14:paraId="5B707FEB" w14:textId="740A29FE">
      <w:pPr>
        <w:pStyle w:val="ListParagraph"/>
        <w:numPr>
          <w:ilvl w:val="0"/>
          <w:numId w:val="18"/>
        </w:numPr>
      </w:pPr>
      <w:r>
        <w:t xml:space="preserve">Ford Lake </w:t>
      </w:r>
    </w:p>
    <w:p w:rsidR="00EC4576" w:rsidP="00EC4576" w:rsidRDefault="00EC4576" w14:paraId="44F9E7C4" w14:textId="6F4747DC" w14:noSpellErr="1">
      <w:pPr>
        <w:pStyle w:val="ListParagraph"/>
        <w:numPr>
          <w:ilvl w:val="0"/>
          <w:numId w:val="18"/>
        </w:numPr>
        <w:rPr/>
      </w:pPr>
      <w:r w:rsidR="00EC4576">
        <w:rPr/>
        <w:t xml:space="preserve">Round Lake </w:t>
      </w:r>
    </w:p>
    <w:p w:rsidR="262F18E0" w:rsidP="4E473845" w:rsidRDefault="262F18E0" w14:paraId="732589D2" w14:textId="6706C4EB">
      <w:pPr>
        <w:pStyle w:val="ListParagraph"/>
        <w:numPr>
          <w:ilvl w:val="0"/>
          <w:numId w:val="18"/>
        </w:numPr>
        <w:rPr/>
      </w:pPr>
      <w:r w:rsidR="262F18E0">
        <w:rPr/>
        <w:t>Whalen Lake</w:t>
      </w:r>
    </w:p>
    <w:p w:rsidR="262F18E0" w:rsidP="4E473845" w:rsidRDefault="262F18E0" w14:paraId="152DC9AC" w14:textId="1F331EEF">
      <w:pPr>
        <w:pStyle w:val="ListParagraph"/>
        <w:numPr>
          <w:ilvl w:val="0"/>
          <w:numId w:val="18"/>
        </w:numPr>
        <w:rPr/>
      </w:pPr>
      <w:r w:rsidR="262F18E0">
        <w:rPr/>
        <w:t>Saint Mary’s Lake</w:t>
      </w:r>
    </w:p>
    <w:p w:rsidR="7D403BC3" w:rsidP="4E473845" w:rsidRDefault="7D403BC3" w14:paraId="797B00BE" w14:textId="2C8B51AA">
      <w:pPr>
        <w:pStyle w:val="ListParagraph"/>
        <w:numPr>
          <w:ilvl w:val="0"/>
          <w:numId w:val="18"/>
        </w:numPr>
        <w:rPr>
          <w:rFonts w:ascii="Aptos" w:hAnsi="Aptos" w:eastAsia="Aptos" w:cs="Aptos"/>
          <w:b w:val="0"/>
          <w:bCs w:val="0"/>
          <w:i w:val="0"/>
          <w:iCs w:val="0"/>
          <w:caps w:val="0"/>
          <w:smallCaps w:val="0"/>
          <w:noProof w:val="0"/>
          <w:color w:val="424242"/>
          <w:sz w:val="22"/>
          <w:szCs w:val="22"/>
          <w:lang w:val="en-US"/>
        </w:rPr>
      </w:pPr>
      <w:r w:rsidRPr="4E473845" w:rsidR="7D403BC3">
        <w:rPr>
          <w:rFonts w:ascii="Aptos" w:hAnsi="Aptos" w:eastAsia="Aptos" w:cs="Aptos"/>
          <w:b w:val="0"/>
          <w:bCs w:val="0"/>
          <w:i w:val="0"/>
          <w:iCs w:val="0"/>
          <w:caps w:val="0"/>
          <w:smallCaps w:val="0"/>
          <w:noProof w:val="0"/>
          <w:color w:val="424242"/>
          <w:sz w:val="22"/>
          <w:szCs w:val="22"/>
          <w:lang w:val="en-US"/>
        </w:rPr>
        <w:t>Eden Lake</w:t>
      </w:r>
    </w:p>
    <w:p w:rsidR="7D403BC3" w:rsidP="4E473845" w:rsidRDefault="7D403BC3" w14:paraId="61D698C5" w14:textId="74459252">
      <w:pPr>
        <w:pStyle w:val="ListParagraph"/>
        <w:numPr>
          <w:ilvl w:val="0"/>
          <w:numId w:val="18"/>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424242"/>
          <w:sz w:val="22"/>
          <w:szCs w:val="22"/>
          <w:lang w:val="en-US"/>
        </w:rPr>
      </w:pPr>
      <w:r w:rsidRPr="4E473845" w:rsidR="7D403BC3">
        <w:rPr>
          <w:rFonts w:ascii="Aptos" w:hAnsi="Aptos" w:eastAsia="Aptos" w:cs="Aptos"/>
          <w:b w:val="0"/>
          <w:bCs w:val="0"/>
          <w:i w:val="0"/>
          <w:iCs w:val="0"/>
          <w:caps w:val="0"/>
          <w:smallCaps w:val="0"/>
          <w:noProof w:val="0"/>
          <w:color w:val="424242"/>
          <w:sz w:val="22"/>
          <w:szCs w:val="22"/>
          <w:lang w:val="en-US"/>
        </w:rPr>
        <w:t>Emerson Lake</w:t>
      </w:r>
    </w:p>
    <w:p w:rsidR="7D403BC3" w:rsidP="4E473845" w:rsidRDefault="7D403BC3" w14:paraId="2CF292AA" w14:textId="1D263603">
      <w:pPr>
        <w:pStyle w:val="ListParagraph"/>
        <w:numPr>
          <w:ilvl w:val="0"/>
          <w:numId w:val="18"/>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424242"/>
          <w:sz w:val="22"/>
          <w:szCs w:val="22"/>
          <w:lang w:val="en-US"/>
        </w:rPr>
      </w:pPr>
      <w:r w:rsidRPr="4E473845" w:rsidR="7D403BC3">
        <w:rPr>
          <w:rFonts w:ascii="Aptos" w:hAnsi="Aptos" w:eastAsia="Aptos" w:cs="Aptos"/>
          <w:b w:val="0"/>
          <w:bCs w:val="0"/>
          <w:i w:val="0"/>
          <w:iCs w:val="0"/>
          <w:caps w:val="0"/>
          <w:smallCaps w:val="0"/>
          <w:noProof w:val="0"/>
          <w:color w:val="424242"/>
          <w:sz w:val="22"/>
          <w:szCs w:val="22"/>
          <w:lang w:val="en-US"/>
        </w:rPr>
        <w:t>Gooseneck Lake</w:t>
      </w:r>
    </w:p>
    <w:p w:rsidR="7D403BC3" w:rsidP="4E473845" w:rsidRDefault="7D403BC3" w14:paraId="75B49AF0" w14:textId="7E287F8D">
      <w:pPr>
        <w:pStyle w:val="ListParagraph"/>
        <w:numPr>
          <w:ilvl w:val="0"/>
          <w:numId w:val="18"/>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424242"/>
          <w:sz w:val="22"/>
          <w:szCs w:val="22"/>
          <w:lang w:val="en-US"/>
        </w:rPr>
      </w:pPr>
      <w:r w:rsidRPr="4E473845" w:rsidR="7D403BC3">
        <w:rPr>
          <w:rFonts w:ascii="Aptos" w:hAnsi="Aptos" w:eastAsia="Aptos" w:cs="Aptos"/>
          <w:b w:val="0"/>
          <w:bCs w:val="0"/>
          <w:i w:val="0"/>
          <w:iCs w:val="0"/>
          <w:caps w:val="0"/>
          <w:smallCaps w:val="0"/>
          <w:noProof w:val="0"/>
          <w:color w:val="424242"/>
          <w:sz w:val="22"/>
          <w:szCs w:val="22"/>
          <w:lang w:val="en-US"/>
        </w:rPr>
        <w:t>Hoag’s Lake</w:t>
      </w:r>
    </w:p>
    <w:p w:rsidR="7D403BC3" w:rsidP="4E473845" w:rsidRDefault="7D403BC3" w14:paraId="73A59E4E" w14:textId="65EEFA5C">
      <w:pPr>
        <w:pStyle w:val="ListParagraph"/>
        <w:numPr>
          <w:ilvl w:val="0"/>
          <w:numId w:val="18"/>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424242"/>
          <w:sz w:val="22"/>
          <w:szCs w:val="22"/>
          <w:lang w:val="en-US"/>
        </w:rPr>
      </w:pPr>
      <w:r w:rsidRPr="4E473845" w:rsidR="7D403BC3">
        <w:rPr>
          <w:rFonts w:ascii="Aptos" w:hAnsi="Aptos" w:eastAsia="Aptos" w:cs="Aptos"/>
          <w:b w:val="0"/>
          <w:bCs w:val="0"/>
          <w:i w:val="0"/>
          <w:iCs w:val="0"/>
          <w:caps w:val="0"/>
          <w:smallCaps w:val="0"/>
          <w:noProof w:val="0"/>
          <w:color w:val="424242"/>
          <w:sz w:val="22"/>
          <w:szCs w:val="22"/>
          <w:lang w:val="en-US"/>
        </w:rPr>
        <w:t>Pleiness/Lost Lake</w:t>
      </w:r>
    </w:p>
    <w:p w:rsidR="7D403BC3" w:rsidP="4E473845" w:rsidRDefault="7D403BC3" w14:paraId="4F39FCCB" w14:textId="058F5C7A">
      <w:pPr>
        <w:pStyle w:val="ListParagraph"/>
        <w:numPr>
          <w:ilvl w:val="0"/>
          <w:numId w:val="18"/>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424242"/>
          <w:sz w:val="22"/>
          <w:szCs w:val="22"/>
          <w:lang w:val="en-US"/>
        </w:rPr>
      </w:pPr>
      <w:r w:rsidRPr="4E473845" w:rsidR="7D403BC3">
        <w:rPr>
          <w:rFonts w:ascii="Aptos" w:hAnsi="Aptos" w:eastAsia="Aptos" w:cs="Aptos"/>
          <w:b w:val="0"/>
          <w:bCs w:val="0"/>
          <w:i w:val="0"/>
          <w:iCs w:val="0"/>
          <w:caps w:val="0"/>
          <w:smallCaps w:val="0"/>
          <w:noProof w:val="0"/>
          <w:color w:val="424242"/>
          <w:sz w:val="22"/>
          <w:szCs w:val="22"/>
          <w:lang w:val="en-US"/>
        </w:rPr>
        <w:t>St. Mary’s Lake</w:t>
      </w:r>
    </w:p>
    <w:p w:rsidR="7D403BC3" w:rsidP="4E473845" w:rsidRDefault="7D403BC3" w14:paraId="288738AE" w14:textId="0AFFD933">
      <w:pPr>
        <w:pStyle w:val="ListParagraph"/>
        <w:numPr>
          <w:ilvl w:val="0"/>
          <w:numId w:val="18"/>
        </w:numPr>
        <w:shd w:val="clear" w:color="auto" w:fill="FFFFFF" w:themeFill="background1"/>
        <w:spacing w:before="0" w:beforeAutospacing="off" w:after="0" w:afterAutospacing="off"/>
        <w:rPr>
          <w:rFonts w:ascii="Aptos" w:hAnsi="Aptos" w:eastAsia="Aptos" w:cs="Aptos"/>
          <w:b w:val="0"/>
          <w:bCs w:val="0"/>
          <w:i w:val="0"/>
          <w:iCs w:val="0"/>
          <w:caps w:val="0"/>
          <w:smallCaps w:val="0"/>
          <w:noProof w:val="0"/>
          <w:color w:val="424242"/>
          <w:sz w:val="22"/>
          <w:szCs w:val="22"/>
          <w:lang w:val="en-US"/>
        </w:rPr>
      </w:pPr>
      <w:r w:rsidRPr="4E473845" w:rsidR="7D403BC3">
        <w:rPr>
          <w:rFonts w:ascii="Aptos" w:hAnsi="Aptos" w:eastAsia="Aptos" w:cs="Aptos"/>
          <w:b w:val="0"/>
          <w:bCs w:val="0"/>
          <w:i w:val="0"/>
          <w:iCs w:val="0"/>
          <w:caps w:val="0"/>
          <w:smallCaps w:val="0"/>
          <w:noProof w:val="0"/>
          <w:color w:val="424242"/>
          <w:sz w:val="22"/>
          <w:szCs w:val="22"/>
          <w:lang w:val="en-US"/>
        </w:rPr>
        <w:t>Tallman Lake</w:t>
      </w:r>
    </w:p>
    <w:p w:rsidR="00035507" w:rsidP="005B68A7" w:rsidRDefault="00035507" w14:paraId="70F2999B" w14:textId="24B06FD7">
      <w:pPr>
        <w:pStyle w:val="Heading3"/>
      </w:pPr>
      <w:r>
        <w:t>Community Gardens</w:t>
      </w:r>
    </w:p>
    <w:p w:rsidR="00136011" w:rsidP="00136011" w:rsidRDefault="00136011" w14:paraId="1FBF5B5B" w14:textId="1ADDCD25">
      <w:pPr>
        <w:pStyle w:val="ListParagraph"/>
        <w:numPr>
          <w:ilvl w:val="0"/>
          <w:numId w:val="19"/>
        </w:numPr>
      </w:pPr>
      <w:r>
        <w:t>U Dig It Community Garden</w:t>
      </w:r>
    </w:p>
    <w:p w:rsidRPr="00136011" w:rsidR="00136011" w:rsidP="00136011" w:rsidRDefault="00136011" w14:paraId="22EEEEE7" w14:textId="59559DB9">
      <w:pPr>
        <w:pStyle w:val="ListParagraph"/>
        <w:numPr>
          <w:ilvl w:val="0"/>
          <w:numId w:val="19"/>
        </w:numPr>
      </w:pPr>
      <w:r>
        <w:t>Ludington Harvest Garden</w:t>
      </w:r>
    </w:p>
    <w:p w:rsidR="00035507" w:rsidP="005B68A7" w:rsidRDefault="00035507" w14:paraId="3F30DA6F" w14:textId="4490B599">
      <w:pPr>
        <w:pStyle w:val="Heading3"/>
      </w:pPr>
      <w:r>
        <w:t>Farmer’s Markets</w:t>
      </w:r>
    </w:p>
    <w:p w:rsidR="00136011" w:rsidP="00136011" w:rsidRDefault="00136011" w14:paraId="7E937DED" w14:textId="4CA3CEF4">
      <w:pPr>
        <w:pStyle w:val="ListParagraph"/>
        <w:numPr>
          <w:ilvl w:val="0"/>
          <w:numId w:val="20"/>
        </w:numPr>
      </w:pPr>
      <w:r>
        <w:t>Ludington Farmers Market</w:t>
      </w:r>
    </w:p>
    <w:p w:rsidRPr="00136011" w:rsidR="00136011" w:rsidP="00136011" w:rsidRDefault="00136011" w14:paraId="43474127" w14:textId="7F1D67D5">
      <w:pPr>
        <w:pStyle w:val="ListParagraph"/>
        <w:numPr>
          <w:ilvl w:val="0"/>
          <w:numId w:val="20"/>
        </w:numPr>
      </w:pPr>
      <w:r>
        <w:t>Scottville Farmers Market</w:t>
      </w:r>
    </w:p>
    <w:p w:rsidRPr="005B68A7" w:rsidR="00035507" w:rsidP="005B68A7" w:rsidRDefault="00035507" w14:paraId="549059F9" w14:textId="3D3F76DF">
      <w:pPr>
        <w:pStyle w:val="Heading2"/>
        <w:rPr>
          <w:b/>
          <w:bCs/>
          <w:u w:val="single"/>
        </w:rPr>
      </w:pPr>
      <w:r w:rsidRPr="005B68A7">
        <w:rPr>
          <w:b/>
          <w:bCs/>
          <w:u w:val="single"/>
        </w:rPr>
        <w:t>Noteworthy Person/Group</w:t>
      </w:r>
    </w:p>
    <w:p w:rsidR="00035507" w:rsidP="005B68A7" w:rsidRDefault="00035507" w14:paraId="46C01B6F" w14:textId="66880E8C">
      <w:pPr>
        <w:pStyle w:val="Heading3"/>
      </w:pPr>
      <w:r>
        <w:t>Local Artists/Musicians</w:t>
      </w:r>
    </w:p>
    <w:p w:rsidR="007B132D" w:rsidP="00EB6ADB" w:rsidRDefault="00EB6ADB" w14:paraId="0CA3114A" w14:textId="6F6E290D">
      <w:pPr>
        <w:pStyle w:val="ListParagraph"/>
        <w:numPr>
          <w:ilvl w:val="0"/>
          <w:numId w:val="24"/>
        </w:numPr>
      </w:pPr>
      <w:r>
        <w:t>Todd &amp; Brad Reed Photography</w:t>
      </w:r>
    </w:p>
    <w:p w:rsidR="00EB6ADB" w:rsidP="00EB6ADB" w:rsidRDefault="0038778C" w14:paraId="7029D992" w14:textId="5CC2A6BF">
      <w:pPr>
        <w:pStyle w:val="ListParagraph"/>
        <w:numPr>
          <w:ilvl w:val="0"/>
          <w:numId w:val="24"/>
        </w:numPr>
      </w:pPr>
      <w:r>
        <w:t xml:space="preserve">John Merchant </w:t>
      </w:r>
    </w:p>
    <w:p w:rsidR="0038778C" w:rsidP="00EB6ADB" w:rsidRDefault="0038778C" w14:paraId="3283E174" w14:textId="53540ABA">
      <w:pPr>
        <w:pStyle w:val="ListParagraph"/>
        <w:numPr>
          <w:ilvl w:val="0"/>
          <w:numId w:val="24"/>
        </w:numPr>
      </w:pPr>
      <w:r>
        <w:t>Edgar Struble</w:t>
      </w:r>
    </w:p>
    <w:p w:rsidR="0038778C" w:rsidP="00EB6ADB" w:rsidRDefault="0038778C" w14:paraId="5A2C58A3" w14:textId="0F29E87C">
      <w:pPr>
        <w:pStyle w:val="ListParagraph"/>
        <w:numPr>
          <w:ilvl w:val="0"/>
          <w:numId w:val="24"/>
        </w:numPr>
      </w:pPr>
      <w:r>
        <w:t>Mary Case</w:t>
      </w:r>
    </w:p>
    <w:p w:rsidR="0038778C" w:rsidP="00EB6ADB" w:rsidRDefault="0038778C" w14:paraId="355EC149" w14:textId="17E07EE0">
      <w:pPr>
        <w:pStyle w:val="ListParagraph"/>
        <w:numPr>
          <w:ilvl w:val="0"/>
          <w:numId w:val="24"/>
        </w:numPr>
      </w:pPr>
      <w:r>
        <w:t>The Red Door Gallery</w:t>
      </w:r>
    </w:p>
    <w:p w:rsidR="0038778C" w:rsidP="00EB6ADB" w:rsidRDefault="0038778C" w14:paraId="1A7021A2" w14:textId="364E9C75">
      <w:pPr>
        <w:pStyle w:val="ListParagraph"/>
        <w:numPr>
          <w:ilvl w:val="0"/>
          <w:numId w:val="24"/>
        </w:numPr>
      </w:pPr>
      <w:r>
        <w:t xml:space="preserve">Taylor </w:t>
      </w:r>
      <w:proofErr w:type="spellStart"/>
      <w:r>
        <w:t>Makowicki</w:t>
      </w:r>
      <w:proofErr w:type="spellEnd"/>
    </w:p>
    <w:p w:rsidR="0038778C" w:rsidP="00EB6ADB" w:rsidRDefault="0038778C" w14:paraId="00D501C2" w14:textId="0E04F2EC">
      <w:pPr>
        <w:pStyle w:val="ListParagraph"/>
        <w:numPr>
          <w:ilvl w:val="0"/>
          <w:numId w:val="24"/>
        </w:numPr>
      </w:pPr>
      <w:r>
        <w:t>Third Coast Swing</w:t>
      </w:r>
    </w:p>
    <w:p w:rsidR="0038778C" w:rsidP="00EB6ADB" w:rsidRDefault="00F1449C" w14:paraId="7AB5C1AC" w14:textId="427DEAEF">
      <w:pPr>
        <w:pStyle w:val="ListParagraph"/>
        <w:numPr>
          <w:ilvl w:val="0"/>
          <w:numId w:val="24"/>
        </w:numPr>
      </w:pPr>
      <w:r>
        <w:t>The Whiskey Rebels</w:t>
      </w:r>
    </w:p>
    <w:p w:rsidR="00F1449C" w:rsidP="00EB6ADB" w:rsidRDefault="00F1449C" w14:paraId="73AABC2C" w14:textId="22752C19">
      <w:pPr>
        <w:pStyle w:val="ListParagraph"/>
        <w:numPr>
          <w:ilvl w:val="0"/>
          <w:numId w:val="24"/>
        </w:numPr>
      </w:pPr>
      <w:r>
        <w:t xml:space="preserve">Mike </w:t>
      </w:r>
      <w:proofErr w:type="spellStart"/>
      <w:r>
        <w:t>Luusua</w:t>
      </w:r>
      <w:proofErr w:type="spellEnd"/>
    </w:p>
    <w:p w:rsidR="00F1449C" w:rsidP="00EB6ADB" w:rsidRDefault="00F1449C" w14:paraId="04297C46" w14:textId="0028FC45">
      <w:pPr>
        <w:pStyle w:val="ListParagraph"/>
        <w:numPr>
          <w:ilvl w:val="0"/>
          <w:numId w:val="24"/>
        </w:numPr>
      </w:pPr>
      <w:r>
        <w:t>Chad Rushing</w:t>
      </w:r>
    </w:p>
    <w:p w:rsidR="00F1449C" w:rsidP="00EB6ADB" w:rsidRDefault="00F1449C" w14:paraId="3F6291BF" w14:textId="4DDBF85D">
      <w:pPr>
        <w:pStyle w:val="ListParagraph"/>
        <w:numPr>
          <w:ilvl w:val="0"/>
          <w:numId w:val="24"/>
        </w:numPr>
      </w:pPr>
      <w:r>
        <w:t xml:space="preserve">Marie </w:t>
      </w:r>
      <w:proofErr w:type="spellStart"/>
      <w:r>
        <w:t>Marfia</w:t>
      </w:r>
      <w:proofErr w:type="spellEnd"/>
      <w:r>
        <w:t xml:space="preserve"> </w:t>
      </w:r>
    </w:p>
    <w:p w:rsidRPr="007B132D" w:rsidR="00F1449C" w:rsidP="00EB6ADB" w:rsidRDefault="00F1449C" w14:paraId="0AD3E693" w14:textId="2A37DC39" w14:noSpellErr="1">
      <w:pPr>
        <w:pStyle w:val="ListParagraph"/>
        <w:numPr>
          <w:ilvl w:val="0"/>
          <w:numId w:val="24"/>
        </w:numPr>
        <w:rPr/>
      </w:pPr>
      <w:r w:rsidR="00F1449C">
        <w:rPr/>
        <w:t>Road Less Traveled</w:t>
      </w:r>
    </w:p>
    <w:p w:rsidR="3801DF83" w:rsidP="4E473845" w:rsidRDefault="3801DF83" w14:paraId="60F9080D" w14:textId="72BCF614">
      <w:pPr>
        <w:pStyle w:val="ListParagraph"/>
        <w:numPr>
          <w:ilvl w:val="0"/>
          <w:numId w:val="24"/>
        </w:numPr>
        <w:rPr/>
      </w:pPr>
      <w:r w:rsidR="3801DF83">
        <w:rPr/>
        <w:t>Onager</w:t>
      </w:r>
    </w:p>
    <w:p w:rsidR="00035507" w:rsidP="005B68A7" w:rsidRDefault="00035507" w14:paraId="2642D86D" w14:textId="3C084B00">
      <w:pPr>
        <w:pStyle w:val="Heading3"/>
      </w:pPr>
      <w:r>
        <w:t>Community Leader</w:t>
      </w:r>
    </w:p>
    <w:p w:rsidR="00F1449C" w:rsidP="00F1449C" w:rsidRDefault="00F1449C" w14:paraId="2532261A" w14:textId="3EA7B968">
      <w:pPr>
        <w:pStyle w:val="ListParagraph"/>
        <w:numPr>
          <w:ilvl w:val="0"/>
          <w:numId w:val="25"/>
        </w:numPr>
      </w:pPr>
      <w:r>
        <w:t xml:space="preserve">Tim </w:t>
      </w:r>
      <w:proofErr w:type="spellStart"/>
      <w:r>
        <w:t>Kozal</w:t>
      </w:r>
      <w:proofErr w:type="spellEnd"/>
    </w:p>
    <w:p w:rsidR="00F1449C" w:rsidP="00F1449C" w:rsidRDefault="00F1449C" w14:paraId="43808F57" w14:textId="43A4E4C5">
      <w:pPr>
        <w:pStyle w:val="ListParagraph"/>
        <w:numPr>
          <w:ilvl w:val="0"/>
          <w:numId w:val="25"/>
        </w:numPr>
      </w:pPr>
      <w:r>
        <w:t>Andrea Large</w:t>
      </w:r>
    </w:p>
    <w:p w:rsidR="00F1449C" w:rsidP="00F1449C" w:rsidRDefault="00F1449C" w14:paraId="27E92279" w14:textId="2806B96B">
      <w:pPr>
        <w:pStyle w:val="ListParagraph"/>
        <w:numPr>
          <w:ilvl w:val="0"/>
          <w:numId w:val="25"/>
        </w:numPr>
      </w:pPr>
      <w:r>
        <w:t>Mitch Foster</w:t>
      </w:r>
    </w:p>
    <w:p w:rsidR="00F1449C" w:rsidP="00F1449C" w:rsidRDefault="00F1449C" w14:paraId="2503F7A5" w14:textId="53DEBAF2">
      <w:pPr>
        <w:pStyle w:val="ListParagraph"/>
        <w:numPr>
          <w:ilvl w:val="0"/>
          <w:numId w:val="25"/>
        </w:numPr>
      </w:pPr>
      <w:r>
        <w:t>Drew Dostal</w:t>
      </w:r>
    </w:p>
    <w:p w:rsidR="00F1449C" w:rsidP="00F1449C" w:rsidRDefault="00F1449C" w14:paraId="22B6BE4B" w14:textId="21D49707">
      <w:pPr>
        <w:pStyle w:val="ListParagraph"/>
        <w:numPr>
          <w:ilvl w:val="0"/>
          <w:numId w:val="25"/>
        </w:numPr>
      </w:pPr>
      <w:r>
        <w:t>Les Johnson</w:t>
      </w:r>
    </w:p>
    <w:p w:rsidR="00F1449C" w:rsidP="00F1449C" w:rsidRDefault="00F1449C" w14:paraId="73B2A50E" w14:textId="402BB2BF">
      <w:pPr>
        <w:pStyle w:val="ListParagraph"/>
        <w:numPr>
          <w:ilvl w:val="0"/>
          <w:numId w:val="25"/>
        </w:numPr>
      </w:pPr>
      <w:r>
        <w:t>Brandy H. Miller</w:t>
      </w:r>
    </w:p>
    <w:p w:rsidR="00F1449C" w:rsidP="00F1449C" w:rsidRDefault="00F1449C" w14:paraId="6775228D" w14:textId="761204FA">
      <w:pPr>
        <w:pStyle w:val="ListParagraph"/>
        <w:numPr>
          <w:ilvl w:val="0"/>
          <w:numId w:val="25"/>
        </w:numPr>
      </w:pPr>
      <w:r>
        <w:t>Steve Miller</w:t>
      </w:r>
    </w:p>
    <w:p w:rsidR="00F1449C" w:rsidP="00F1449C" w:rsidRDefault="00F1449C" w14:paraId="598E9734" w14:textId="73F5BBA7">
      <w:pPr>
        <w:pStyle w:val="ListParagraph"/>
        <w:numPr>
          <w:ilvl w:val="0"/>
          <w:numId w:val="25"/>
        </w:numPr>
      </w:pPr>
      <w:r>
        <w:lastRenderedPageBreak/>
        <w:t xml:space="preserve">Curt </w:t>
      </w:r>
      <w:proofErr w:type="spellStart"/>
      <w:r>
        <w:t>VanderWall</w:t>
      </w:r>
      <w:proofErr w:type="spellEnd"/>
    </w:p>
    <w:p w:rsidR="00F1449C" w:rsidP="00F1449C" w:rsidRDefault="00F1449C" w14:paraId="352CE982" w14:textId="2E57A5FB">
      <w:pPr>
        <w:pStyle w:val="ListParagraph"/>
        <w:numPr>
          <w:ilvl w:val="0"/>
          <w:numId w:val="25"/>
        </w:numPr>
      </w:pPr>
      <w:r>
        <w:t xml:space="preserve">Tom and Patricia </w:t>
      </w:r>
      <w:proofErr w:type="spellStart"/>
      <w:r>
        <w:t>Ezdebski</w:t>
      </w:r>
      <w:proofErr w:type="spellEnd"/>
    </w:p>
    <w:p w:rsidR="00F1449C" w:rsidP="00F1449C" w:rsidRDefault="00127030" w14:paraId="73876639" w14:textId="111225FB">
      <w:pPr>
        <w:pStyle w:val="ListParagraph"/>
        <w:numPr>
          <w:ilvl w:val="0"/>
          <w:numId w:val="25"/>
        </w:numPr>
      </w:pPr>
      <w:r>
        <w:t>Lynne Russell</w:t>
      </w:r>
    </w:p>
    <w:p w:rsidR="00127030" w:rsidP="00F1449C" w:rsidRDefault="00127030" w14:paraId="0047B706" w14:textId="27FF2A51">
      <w:pPr>
        <w:pStyle w:val="ListParagraph"/>
        <w:numPr>
          <w:ilvl w:val="0"/>
          <w:numId w:val="25"/>
        </w:numPr>
      </w:pPr>
      <w:r>
        <w:t>Scott Ward</w:t>
      </w:r>
    </w:p>
    <w:p w:rsidR="00127030" w:rsidP="00F1449C" w:rsidRDefault="00127030" w14:paraId="03071DB3" w14:textId="67666EE8">
      <w:pPr>
        <w:pStyle w:val="ListParagraph"/>
        <w:numPr>
          <w:ilvl w:val="0"/>
          <w:numId w:val="25"/>
        </w:numPr>
      </w:pPr>
      <w:r>
        <w:t>John Wilson</w:t>
      </w:r>
    </w:p>
    <w:p w:rsidR="00127030" w:rsidP="00F1449C" w:rsidRDefault="00127030" w14:paraId="5FB9B7C9" w14:textId="167BA5B5">
      <w:pPr>
        <w:pStyle w:val="ListParagraph"/>
        <w:numPr>
          <w:ilvl w:val="0"/>
          <w:numId w:val="25"/>
        </w:numPr>
      </w:pPr>
      <w:r>
        <w:t>Dr. William Anderson</w:t>
      </w:r>
    </w:p>
    <w:p w:rsidR="00127030" w:rsidP="00F1449C" w:rsidRDefault="00127030" w14:paraId="2090C19C" w14:textId="594B8973">
      <w:pPr>
        <w:pStyle w:val="ListParagraph"/>
        <w:numPr>
          <w:ilvl w:val="0"/>
          <w:numId w:val="25"/>
        </w:numPr>
      </w:pPr>
      <w:r>
        <w:t xml:space="preserve">Jeremy </w:t>
      </w:r>
      <w:proofErr w:type="spellStart"/>
      <w:r>
        <w:t>Vronko</w:t>
      </w:r>
      <w:proofErr w:type="spellEnd"/>
    </w:p>
    <w:p w:rsidR="00127030" w:rsidP="00F1449C" w:rsidRDefault="00127030" w14:paraId="41E4E94E" w14:textId="3A1DDA29">
      <w:pPr>
        <w:pStyle w:val="ListParagraph"/>
        <w:numPr>
          <w:ilvl w:val="0"/>
          <w:numId w:val="25"/>
        </w:numPr>
      </w:pPr>
      <w:r>
        <w:t>Sheriff Kim Cole</w:t>
      </w:r>
    </w:p>
    <w:p w:rsidR="00127030" w:rsidP="00F1449C" w:rsidRDefault="00127030" w14:paraId="26471BE8" w14:textId="658A054A">
      <w:pPr>
        <w:pStyle w:val="ListParagraph"/>
        <w:numPr>
          <w:ilvl w:val="0"/>
          <w:numId w:val="25"/>
        </w:numPr>
      </w:pPr>
      <w:r>
        <w:t>Matthew Murphy</w:t>
      </w:r>
    </w:p>
    <w:p w:rsidRPr="00F1449C" w:rsidR="00127030" w:rsidP="00F1449C" w:rsidRDefault="00127030" w14:paraId="7AF9D606" w14:textId="17D0C71F">
      <w:pPr>
        <w:pStyle w:val="ListParagraph"/>
        <w:numPr>
          <w:ilvl w:val="0"/>
          <w:numId w:val="25"/>
        </w:numPr>
      </w:pPr>
      <w:r>
        <w:t>Mark Boon</w:t>
      </w:r>
    </w:p>
    <w:p w:rsidR="00035507" w:rsidP="005B68A7" w:rsidRDefault="00035507" w14:paraId="385B0422" w14:textId="3F73ADB4">
      <w:pPr>
        <w:pStyle w:val="Heading3"/>
      </w:pPr>
      <w:r>
        <w:t>Celebrity or Influential Figure</w:t>
      </w:r>
    </w:p>
    <w:p w:rsidR="00127030" w:rsidP="00127030" w:rsidRDefault="00127030" w14:paraId="6A979B98" w14:textId="519EA8FB">
      <w:pPr>
        <w:pStyle w:val="ListParagraph"/>
        <w:numPr>
          <w:ilvl w:val="0"/>
          <w:numId w:val="26"/>
        </w:numPr>
      </w:pPr>
      <w:r>
        <w:t>Edgar Struble</w:t>
      </w:r>
    </w:p>
    <w:p w:rsidRPr="00127030" w:rsidR="00127030" w:rsidP="00127030" w:rsidRDefault="00A10039" w14:paraId="4EC59846" w14:textId="7275D3F6">
      <w:pPr>
        <w:pStyle w:val="ListParagraph"/>
        <w:numPr>
          <w:ilvl w:val="0"/>
          <w:numId w:val="26"/>
        </w:numPr>
      </w:pPr>
      <w:r>
        <w:t>Maynard James Keenan</w:t>
      </w:r>
    </w:p>
    <w:p w:rsidRPr="005B68A7" w:rsidR="00035507" w:rsidP="005B68A7" w:rsidRDefault="00035507" w14:paraId="3BCF65E2" w14:textId="690A415B">
      <w:pPr>
        <w:pStyle w:val="Heading2"/>
        <w:rPr>
          <w:b/>
          <w:bCs/>
          <w:u w:val="single"/>
        </w:rPr>
      </w:pPr>
      <w:r w:rsidRPr="005B68A7">
        <w:rPr>
          <w:b/>
          <w:bCs/>
          <w:u w:val="single"/>
        </w:rPr>
        <w:t>Other</w:t>
      </w:r>
    </w:p>
    <w:sectPr w:rsidRPr="005B68A7" w:rsidR="0003550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5550" w:rsidP="002F22A9" w:rsidRDefault="00EE5550" w14:paraId="1BF0FADB" w14:textId="77777777">
      <w:pPr>
        <w:spacing w:after="0" w:line="240" w:lineRule="auto"/>
      </w:pPr>
      <w:r>
        <w:separator/>
      </w:r>
    </w:p>
  </w:endnote>
  <w:endnote w:type="continuationSeparator" w:id="0">
    <w:p w:rsidR="00EE5550" w:rsidP="002F22A9" w:rsidRDefault="00EE5550" w14:paraId="1F43561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5550" w:rsidP="002F22A9" w:rsidRDefault="00EE5550" w14:paraId="218362FA" w14:textId="77777777">
      <w:pPr>
        <w:spacing w:after="0" w:line="240" w:lineRule="auto"/>
      </w:pPr>
      <w:r>
        <w:separator/>
      </w:r>
    </w:p>
  </w:footnote>
  <w:footnote w:type="continuationSeparator" w:id="0">
    <w:p w:rsidR="00EE5550" w:rsidP="002F22A9" w:rsidRDefault="00EE5550" w14:paraId="5E5F8EA3"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C4F"/>
    <w:multiLevelType w:val="hybridMultilevel"/>
    <w:tmpl w:val="1744063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99016C4"/>
    <w:multiLevelType w:val="hybridMultilevel"/>
    <w:tmpl w:val="FED6E0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B2077F9"/>
    <w:multiLevelType w:val="hybridMultilevel"/>
    <w:tmpl w:val="C22808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FEC0098"/>
    <w:multiLevelType w:val="hybridMultilevel"/>
    <w:tmpl w:val="1110D39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2B15333"/>
    <w:multiLevelType w:val="hybridMultilevel"/>
    <w:tmpl w:val="022475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1480CF6"/>
    <w:multiLevelType w:val="hybridMultilevel"/>
    <w:tmpl w:val="CEB694B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18C2C7A"/>
    <w:multiLevelType w:val="hybridMultilevel"/>
    <w:tmpl w:val="FF3C55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23C05C9"/>
    <w:multiLevelType w:val="hybridMultilevel"/>
    <w:tmpl w:val="346437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9362C72"/>
    <w:multiLevelType w:val="hybridMultilevel"/>
    <w:tmpl w:val="A1D4B3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B0403A5"/>
    <w:multiLevelType w:val="hybridMultilevel"/>
    <w:tmpl w:val="E0E416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BB62C1B"/>
    <w:multiLevelType w:val="hybridMultilevel"/>
    <w:tmpl w:val="E3FCF3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D1A72C6"/>
    <w:multiLevelType w:val="hybridMultilevel"/>
    <w:tmpl w:val="E89AD8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46E0AEF"/>
    <w:multiLevelType w:val="hybridMultilevel"/>
    <w:tmpl w:val="46E2D8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51E760A"/>
    <w:multiLevelType w:val="hybridMultilevel"/>
    <w:tmpl w:val="4D6A72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35DC06AC"/>
    <w:multiLevelType w:val="hybridMultilevel"/>
    <w:tmpl w:val="61D8218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DCF7C54"/>
    <w:multiLevelType w:val="hybridMultilevel"/>
    <w:tmpl w:val="D868AC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8424996"/>
    <w:multiLevelType w:val="hybridMultilevel"/>
    <w:tmpl w:val="826852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8B6389F"/>
    <w:multiLevelType w:val="hybridMultilevel"/>
    <w:tmpl w:val="4CB2B4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B3602E8"/>
    <w:multiLevelType w:val="hybridMultilevel"/>
    <w:tmpl w:val="6D92DB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5B5105B1"/>
    <w:multiLevelType w:val="hybridMultilevel"/>
    <w:tmpl w:val="33245F8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5FDB1E64"/>
    <w:multiLevelType w:val="hybridMultilevel"/>
    <w:tmpl w:val="41FCC5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6DC85DD1"/>
    <w:multiLevelType w:val="hybridMultilevel"/>
    <w:tmpl w:val="D408E49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DD85091"/>
    <w:multiLevelType w:val="hybridMultilevel"/>
    <w:tmpl w:val="E1923E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3" w15:restartNumberingAfterBreak="0">
    <w:nsid w:val="70693DC2"/>
    <w:multiLevelType w:val="hybridMultilevel"/>
    <w:tmpl w:val="F3A0EFE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72307A7B"/>
    <w:multiLevelType w:val="hybridMultilevel"/>
    <w:tmpl w:val="291224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75D82573"/>
    <w:multiLevelType w:val="hybridMultilevel"/>
    <w:tmpl w:val="B0E241C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7A556D86"/>
    <w:multiLevelType w:val="hybridMultilevel"/>
    <w:tmpl w:val="FCC227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7B523974"/>
    <w:multiLevelType w:val="hybridMultilevel"/>
    <w:tmpl w:val="89E0E5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14"/>
  </w:num>
  <w:num w:numId="2">
    <w:abstractNumId w:val="7"/>
  </w:num>
  <w:num w:numId="3">
    <w:abstractNumId w:val="1"/>
  </w:num>
  <w:num w:numId="4">
    <w:abstractNumId w:val="22"/>
  </w:num>
  <w:num w:numId="5">
    <w:abstractNumId w:val="15"/>
  </w:num>
  <w:num w:numId="6">
    <w:abstractNumId w:val="10"/>
  </w:num>
  <w:num w:numId="7">
    <w:abstractNumId w:val="24"/>
  </w:num>
  <w:num w:numId="8">
    <w:abstractNumId w:val="18"/>
  </w:num>
  <w:num w:numId="9">
    <w:abstractNumId w:val="0"/>
  </w:num>
  <w:num w:numId="10">
    <w:abstractNumId w:val="25"/>
  </w:num>
  <w:num w:numId="11">
    <w:abstractNumId w:val="13"/>
  </w:num>
  <w:num w:numId="12">
    <w:abstractNumId w:val="17"/>
  </w:num>
  <w:num w:numId="13">
    <w:abstractNumId w:val="20"/>
  </w:num>
  <w:num w:numId="14">
    <w:abstractNumId w:val="6"/>
  </w:num>
  <w:num w:numId="15">
    <w:abstractNumId w:val="26"/>
  </w:num>
  <w:num w:numId="16">
    <w:abstractNumId w:val="4"/>
  </w:num>
  <w:num w:numId="17">
    <w:abstractNumId w:val="8"/>
  </w:num>
  <w:num w:numId="18">
    <w:abstractNumId w:val="19"/>
  </w:num>
  <w:num w:numId="19">
    <w:abstractNumId w:val="2"/>
  </w:num>
  <w:num w:numId="20">
    <w:abstractNumId w:val="27"/>
  </w:num>
  <w:num w:numId="21">
    <w:abstractNumId w:val="5"/>
  </w:num>
  <w:num w:numId="22">
    <w:abstractNumId w:val="21"/>
  </w:num>
  <w:num w:numId="23">
    <w:abstractNumId w:val="12"/>
  </w:num>
  <w:num w:numId="24">
    <w:abstractNumId w:val="23"/>
  </w:num>
  <w:num w:numId="25">
    <w:abstractNumId w:val="3"/>
  </w:num>
  <w:num w:numId="26">
    <w:abstractNumId w:val="11"/>
  </w:num>
  <w:num w:numId="27">
    <w:abstractNumId w:val="16"/>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F2"/>
    <w:rsid w:val="00035507"/>
    <w:rsid w:val="00053644"/>
    <w:rsid w:val="00065ED9"/>
    <w:rsid w:val="00127030"/>
    <w:rsid w:val="00136011"/>
    <w:rsid w:val="001F2A8C"/>
    <w:rsid w:val="00210C11"/>
    <w:rsid w:val="00250838"/>
    <w:rsid w:val="002B320A"/>
    <w:rsid w:val="002C482E"/>
    <w:rsid w:val="002F22A9"/>
    <w:rsid w:val="00314823"/>
    <w:rsid w:val="0038778C"/>
    <w:rsid w:val="003B724E"/>
    <w:rsid w:val="003D65CE"/>
    <w:rsid w:val="004813A1"/>
    <w:rsid w:val="005317F2"/>
    <w:rsid w:val="00554B66"/>
    <w:rsid w:val="0058387E"/>
    <w:rsid w:val="005B68A7"/>
    <w:rsid w:val="006B7908"/>
    <w:rsid w:val="006C1EB5"/>
    <w:rsid w:val="006C31F7"/>
    <w:rsid w:val="00700238"/>
    <w:rsid w:val="00731885"/>
    <w:rsid w:val="007A2248"/>
    <w:rsid w:val="007B132D"/>
    <w:rsid w:val="007C0399"/>
    <w:rsid w:val="00830E53"/>
    <w:rsid w:val="008F7391"/>
    <w:rsid w:val="009757FB"/>
    <w:rsid w:val="00A10039"/>
    <w:rsid w:val="00A25EF2"/>
    <w:rsid w:val="00A64A66"/>
    <w:rsid w:val="00AF4C32"/>
    <w:rsid w:val="00B7603D"/>
    <w:rsid w:val="00B9270B"/>
    <w:rsid w:val="00BE18EF"/>
    <w:rsid w:val="00BF0079"/>
    <w:rsid w:val="00BF3ED5"/>
    <w:rsid w:val="00C44CB0"/>
    <w:rsid w:val="00C7440D"/>
    <w:rsid w:val="00D2798B"/>
    <w:rsid w:val="00D46E4E"/>
    <w:rsid w:val="00DA25E9"/>
    <w:rsid w:val="00DE404D"/>
    <w:rsid w:val="00DE4FD7"/>
    <w:rsid w:val="00EB6ADB"/>
    <w:rsid w:val="00EC4576"/>
    <w:rsid w:val="00EE5550"/>
    <w:rsid w:val="00F1449C"/>
    <w:rsid w:val="00F74A46"/>
    <w:rsid w:val="00F87478"/>
    <w:rsid w:val="00FC449D"/>
    <w:rsid w:val="00FF6CCD"/>
    <w:rsid w:val="01711461"/>
    <w:rsid w:val="02634DE3"/>
    <w:rsid w:val="056D59D3"/>
    <w:rsid w:val="0B06F857"/>
    <w:rsid w:val="0D3342BC"/>
    <w:rsid w:val="11980565"/>
    <w:rsid w:val="17D408AA"/>
    <w:rsid w:val="1ACECF84"/>
    <w:rsid w:val="1C2F5A7D"/>
    <w:rsid w:val="24092BB0"/>
    <w:rsid w:val="25C807A5"/>
    <w:rsid w:val="262F18E0"/>
    <w:rsid w:val="2E203F78"/>
    <w:rsid w:val="34E02258"/>
    <w:rsid w:val="367C0274"/>
    <w:rsid w:val="3801DF83"/>
    <w:rsid w:val="413DA219"/>
    <w:rsid w:val="425BC97A"/>
    <w:rsid w:val="43E3DEFB"/>
    <w:rsid w:val="4E473845"/>
    <w:rsid w:val="4EAA52E7"/>
    <w:rsid w:val="53CF04E6"/>
    <w:rsid w:val="564BED24"/>
    <w:rsid w:val="5A1314FE"/>
    <w:rsid w:val="5BCE3359"/>
    <w:rsid w:val="5DB89F21"/>
    <w:rsid w:val="63149696"/>
    <w:rsid w:val="64A5168E"/>
    <w:rsid w:val="6BA28A91"/>
    <w:rsid w:val="7957D89C"/>
    <w:rsid w:val="79F026AA"/>
    <w:rsid w:val="7D403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2C20"/>
  <w15:chartTrackingRefBased/>
  <w15:docId w15:val="{FEC0D031-4F25-453A-84FB-DD94018B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25EF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5EF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5EF2"/>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25EF2"/>
    <w:rPr>
      <w:rFonts w:asciiTheme="majorHAnsi" w:hAnsiTheme="majorHAnsi" w:eastAsiaTheme="majorEastAsia" w:cstheme="majorBidi"/>
      <w:color w:val="2F5496" w:themeColor="accent1" w:themeShade="BF"/>
      <w:sz w:val="32"/>
      <w:szCs w:val="32"/>
    </w:rPr>
  </w:style>
  <w:style w:type="paragraph" w:styleId="Subtitle">
    <w:name w:val="Subtitle"/>
    <w:basedOn w:val="Normal"/>
    <w:next w:val="Normal"/>
    <w:link w:val="SubtitleChar"/>
    <w:uiPriority w:val="11"/>
    <w:qFormat/>
    <w:rsid w:val="00A25EF2"/>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A25EF2"/>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A25EF2"/>
    <w:rPr>
      <w:sz w:val="16"/>
      <w:szCs w:val="16"/>
    </w:rPr>
  </w:style>
  <w:style w:type="paragraph" w:styleId="CommentText">
    <w:name w:val="annotation text"/>
    <w:basedOn w:val="Normal"/>
    <w:link w:val="CommentTextChar"/>
    <w:uiPriority w:val="99"/>
    <w:unhideWhenUsed/>
    <w:rsid w:val="00A25EF2"/>
    <w:pPr>
      <w:spacing w:line="240" w:lineRule="auto"/>
    </w:pPr>
    <w:rPr>
      <w:sz w:val="20"/>
      <w:szCs w:val="20"/>
    </w:rPr>
  </w:style>
  <w:style w:type="character" w:styleId="CommentTextChar" w:customStyle="1">
    <w:name w:val="Comment Text Char"/>
    <w:basedOn w:val="DefaultParagraphFont"/>
    <w:link w:val="CommentText"/>
    <w:uiPriority w:val="99"/>
    <w:rsid w:val="00A25EF2"/>
    <w:rPr>
      <w:sz w:val="20"/>
      <w:szCs w:val="20"/>
    </w:rPr>
  </w:style>
  <w:style w:type="paragraph" w:styleId="CommentSubject">
    <w:name w:val="annotation subject"/>
    <w:basedOn w:val="CommentText"/>
    <w:next w:val="CommentText"/>
    <w:link w:val="CommentSubjectChar"/>
    <w:uiPriority w:val="99"/>
    <w:semiHidden/>
    <w:unhideWhenUsed/>
    <w:rsid w:val="00A25EF2"/>
    <w:rPr>
      <w:b/>
      <w:bCs/>
    </w:rPr>
  </w:style>
  <w:style w:type="character" w:styleId="CommentSubjectChar" w:customStyle="1">
    <w:name w:val="Comment Subject Char"/>
    <w:basedOn w:val="CommentTextChar"/>
    <w:link w:val="CommentSubject"/>
    <w:uiPriority w:val="99"/>
    <w:semiHidden/>
    <w:rsid w:val="00A25EF2"/>
    <w:rPr>
      <w:b/>
      <w:bCs/>
      <w:sz w:val="20"/>
      <w:szCs w:val="20"/>
    </w:rPr>
  </w:style>
  <w:style w:type="character" w:styleId="Heading2Char" w:customStyle="1">
    <w:name w:val="Heading 2 Char"/>
    <w:basedOn w:val="DefaultParagraphFont"/>
    <w:link w:val="Heading2"/>
    <w:uiPriority w:val="9"/>
    <w:rsid w:val="00A25EF2"/>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A25EF2"/>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rsid w:val="00F74A46"/>
    <w:pPr>
      <w:ind w:left="720"/>
      <w:contextualSpacing/>
    </w:pPr>
  </w:style>
  <w:style w:type="paragraph" w:styleId="Header">
    <w:name w:val="header"/>
    <w:basedOn w:val="Normal"/>
    <w:link w:val="HeaderChar"/>
    <w:uiPriority w:val="99"/>
    <w:unhideWhenUsed/>
    <w:rsid w:val="002F22A9"/>
    <w:pPr>
      <w:tabs>
        <w:tab w:val="center" w:pos="4680"/>
        <w:tab w:val="right" w:pos="9360"/>
      </w:tabs>
      <w:spacing w:after="0" w:line="240" w:lineRule="auto"/>
    </w:pPr>
  </w:style>
  <w:style w:type="character" w:styleId="HeaderChar" w:customStyle="1">
    <w:name w:val="Header Char"/>
    <w:basedOn w:val="DefaultParagraphFont"/>
    <w:link w:val="Header"/>
    <w:uiPriority w:val="99"/>
    <w:rsid w:val="002F22A9"/>
  </w:style>
  <w:style w:type="paragraph" w:styleId="Footer">
    <w:name w:val="footer"/>
    <w:basedOn w:val="Normal"/>
    <w:link w:val="FooterChar"/>
    <w:uiPriority w:val="99"/>
    <w:unhideWhenUsed/>
    <w:rsid w:val="002F22A9"/>
    <w:pPr>
      <w:tabs>
        <w:tab w:val="center" w:pos="4680"/>
        <w:tab w:val="right" w:pos="9360"/>
      </w:tabs>
      <w:spacing w:after="0" w:line="240" w:lineRule="auto"/>
    </w:pPr>
  </w:style>
  <w:style w:type="character" w:styleId="FooterChar" w:customStyle="1">
    <w:name w:val="Footer Char"/>
    <w:basedOn w:val="DefaultParagraphFont"/>
    <w:link w:val="Footer"/>
    <w:uiPriority w:val="99"/>
    <w:rsid w:val="002F2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6ba34f-f52b-4c54-8647-ea1898ecc8ec" xsi:nil="true"/>
    <lcf76f155ced4ddcb4097134ff3c332f xmlns="852051b9-0b37-4b42-bf06-efffe1aabe86">
      <Terms xmlns="http://schemas.microsoft.com/office/infopath/2007/PartnerControls"/>
    </lcf76f155ced4ddcb4097134ff3c332f>
    <MigrationWizIdDocumentLibraryPermissions xmlns="852051b9-0b37-4b42-bf06-efffe1aabe86" xsi:nil="true"/>
    <MigrationWizIdVersion xmlns="852051b9-0b37-4b42-bf06-efffe1aabe86" xsi:nil="true"/>
    <lcf76f155ced4ddcb4097134ff3c332f0 xmlns="852051b9-0b37-4b42-bf06-efffe1aabe86" xsi:nil="true"/>
    <MigrationWizIdSecurityGroups xmlns="852051b9-0b37-4b42-bf06-efffe1aabe86" xsi:nil="true"/>
    <MigrationWizId xmlns="852051b9-0b37-4b42-bf06-efffe1aabe86" xsi:nil="true"/>
    <MigrationWizIdPermissions xmlns="852051b9-0b37-4b42-bf06-efffe1aabe86" xsi:nil="true"/>
    <MigrationWizIdPermissionLevels xmlns="852051b9-0b37-4b42-bf06-efffe1aabe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0EF6BD5737AD49B56950E6C989E887" ma:contentTypeVersion="22" ma:contentTypeDescription="Create a new document." ma:contentTypeScope="" ma:versionID="021a33fd7ba3b80830d26679ff720d52">
  <xsd:schema xmlns:xsd="http://www.w3.org/2001/XMLSchema" xmlns:xs="http://www.w3.org/2001/XMLSchema" xmlns:p="http://schemas.microsoft.com/office/2006/metadata/properties" xmlns:ns2="852051b9-0b37-4b42-bf06-efffe1aabe86" xmlns:ns3="186ba34f-f52b-4c54-8647-ea1898ecc8ec" targetNamespace="http://schemas.microsoft.com/office/2006/metadata/properties" ma:root="true" ma:fieldsID="3863f0ce4cbac0bdf0d637e20573adf1" ns2:_="" ns3:_="">
    <xsd:import namespace="852051b9-0b37-4b42-bf06-efffe1aabe86"/>
    <xsd:import namespace="186ba34f-f52b-4c54-8647-ea1898ecc8ec"/>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051b9-0b37-4b42-bf06-efffe1aabe8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3e4162a-c65c-4600-a4b0-e40da3c5194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ba34f-f52b-4c54-8647-ea1898ecc8e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8c65b16-0e58-4c07-afac-edcbda5c576b}" ma:internalName="TaxCatchAll" ma:showField="CatchAllData" ma:web="186ba34f-f52b-4c54-8647-ea1898ecc8ec">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768423-FDA2-45A6-8415-FA1F86108E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D35205-477A-412F-BEEF-0250BE09EBA9}">
  <ds:schemaRefs>
    <ds:schemaRef ds:uri="http://schemas.microsoft.com/sharepoint/v3/contenttype/forms"/>
  </ds:schemaRefs>
</ds:datastoreItem>
</file>

<file path=customXml/itemProps3.xml><?xml version="1.0" encoding="utf-8"?>
<ds:datastoreItem xmlns:ds="http://schemas.openxmlformats.org/officeDocument/2006/customXml" ds:itemID="{CCE9F67D-BCE0-449E-ABCB-54B0760C39E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Barrett</dc:creator>
  <cp:keywords/>
  <dc:description/>
  <cp:lastModifiedBy>Faith Smith</cp:lastModifiedBy>
  <cp:revision>16</cp:revision>
  <dcterms:created xsi:type="dcterms:W3CDTF">2022-03-24T16:07:00Z</dcterms:created>
  <dcterms:modified xsi:type="dcterms:W3CDTF">2024-11-22T18:57:32Z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0x0101008E0EF6BD5737AD49B56950E6C989E887</vt:lpwstr>
  </property>
  <property fmtid="{D5CDD505-2E9C-101B-9397-08002B2CF9AE}" pid="3" name="Order">
    <vt:r8>2700</vt:r8>
  </property>
  <property fmtid="{D5CDD505-2E9C-101B-9397-08002B2CF9AE}" pid="4" name="MediaServiceImageTags">
    <vt:lpwstr/>
  </property>
</Properties>
</file>