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BF61AA" w14:paraId="178DDF63" w14:textId="65665AF9">
      <w:pPr>
        <w:pStyle w:val="Heading1"/>
        <w:spacing w:before="0"/>
        <w:jc w:val="center"/>
      </w:pPr>
      <w:r w:rsidRPr="1BCFBC3A" w:rsidR="00BF61AA">
        <w:rPr>
          <w:b w:val="1"/>
          <w:bCs w:val="1"/>
        </w:rPr>
        <w:t xml:space="preserve">Montmorency </w:t>
      </w:r>
      <w:r w:rsidRPr="1BCFBC3A" w:rsidR="00250838">
        <w:rPr>
          <w:b w:val="1"/>
          <w:bCs w:val="1"/>
        </w:rPr>
        <w:t>County Assets</w:t>
      </w:r>
    </w:p>
    <w:p w:rsidR="02B90C48" w:rsidRDefault="02B90C48" w14:paraId="1252682E" w14:textId="79A1153F">
      <w:r w:rsidRPr="1BCFBC3A" w:rsidR="02B90C48">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1BCFBC3A" w:rsidR="02B90C48">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1BCFBC3A" w:rsidR="02B90C48">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22BCE776">
      <w:pPr>
        <w:pStyle w:val="Heading3"/>
      </w:pPr>
      <w:r>
        <w:t>Community Center</w:t>
      </w:r>
    </w:p>
    <w:p w:rsidRPr="00BF61AA" w:rsidR="00BF61AA" w:rsidP="00BF61AA" w:rsidRDefault="00BF61AA" w14:paraId="44086E03" w14:textId="2DF48D81">
      <w:pPr>
        <w:pStyle w:val="ListParagraph"/>
        <w:numPr>
          <w:ilvl w:val="0"/>
          <w:numId w:val="2"/>
        </w:numPr>
        <w:rPr/>
      </w:pPr>
      <w:r w:rsidR="00BF61AA">
        <w:rPr/>
        <w:t>Hillman Community Center</w:t>
      </w:r>
    </w:p>
    <w:p w:rsidR="3163471C" w:rsidP="466612C1" w:rsidRDefault="3163471C" w14:paraId="223C85B0" w14:textId="4EEC6520">
      <w:pPr>
        <w:pStyle w:val="ListParagraph"/>
        <w:numPr>
          <w:ilvl w:val="0"/>
          <w:numId w:val="2"/>
        </w:numPr>
        <w:rPr/>
      </w:pPr>
      <w:r w:rsidR="3163471C">
        <w:rPr/>
        <w:t xml:space="preserve">Atlanta Senior Center </w:t>
      </w:r>
    </w:p>
    <w:p w:rsidR="3163471C" w:rsidP="466612C1" w:rsidRDefault="3163471C" w14:paraId="02C97EBD" w14:textId="0B32A46A">
      <w:pPr>
        <w:pStyle w:val="ListParagraph"/>
        <w:numPr>
          <w:ilvl w:val="0"/>
          <w:numId w:val="2"/>
        </w:numPr>
        <w:rPr/>
      </w:pPr>
      <w:r w:rsidR="3163471C">
        <w:rPr/>
        <w:t xml:space="preserve">Hillman Senior Center </w:t>
      </w:r>
    </w:p>
    <w:p w:rsidR="3163471C" w:rsidP="466612C1" w:rsidRDefault="3163471C" w14:paraId="7A54393C" w14:textId="01D153A7">
      <w:pPr>
        <w:pStyle w:val="ListParagraph"/>
        <w:numPr>
          <w:ilvl w:val="0"/>
          <w:numId w:val="2"/>
        </w:numPr>
        <w:rPr/>
      </w:pPr>
      <w:r w:rsidR="3163471C">
        <w:rPr/>
        <w:t>Lewiston Senior Center</w:t>
      </w:r>
    </w:p>
    <w:p w:rsidR="00A25EF2" w:rsidP="001F2A8C" w:rsidRDefault="00A25EF2" w14:paraId="13F374EC" w14:textId="048D7C1F">
      <w:pPr>
        <w:pStyle w:val="Heading3"/>
      </w:pPr>
      <w:r w:rsidR="00A25EF2">
        <w:rPr/>
        <w:t>Housing Organizations</w:t>
      </w:r>
    </w:p>
    <w:p w:rsidR="5F5E2BC3" w:rsidP="466612C1" w:rsidRDefault="5F5E2BC3" w14:paraId="697C2A08" w14:textId="1E5DE477">
      <w:pPr>
        <w:pStyle w:val="ListParagraph"/>
        <w:numPr>
          <w:ilvl w:val="0"/>
          <w:numId w:val="15"/>
        </w:numPr>
        <w:rPr/>
      </w:pPr>
      <w:r w:rsidR="5F5E2BC3">
        <w:rPr/>
        <w:t xml:space="preserve">Rural Michigan CDC </w:t>
      </w:r>
    </w:p>
    <w:p w:rsidR="5F5E2BC3" w:rsidP="466612C1" w:rsidRDefault="5F5E2BC3" w14:paraId="2BA5209E" w14:textId="3ECE8C5D">
      <w:pPr>
        <w:pStyle w:val="ListParagraph"/>
        <w:numPr>
          <w:ilvl w:val="0"/>
          <w:numId w:val="15"/>
        </w:numPr>
        <w:rPr/>
      </w:pPr>
      <w:r w:rsidR="5F5E2BC3">
        <w:rPr/>
        <w:t xml:space="preserve">Northeast Habitat for Humanities </w:t>
      </w:r>
    </w:p>
    <w:p w:rsidR="5F5E2BC3" w:rsidP="466612C1" w:rsidRDefault="5F5E2BC3" w14:paraId="2F960E2D" w14:textId="0461CCB8">
      <w:pPr>
        <w:pStyle w:val="ListParagraph"/>
        <w:numPr>
          <w:ilvl w:val="0"/>
          <w:numId w:val="15"/>
        </w:numPr>
        <w:rPr/>
      </w:pPr>
      <w:r w:rsidR="5F5E2BC3">
        <w:rPr/>
        <w:t xml:space="preserve">Weber Woods Manor Apartment - Atlanta </w:t>
      </w:r>
    </w:p>
    <w:p w:rsidR="5F5E2BC3" w:rsidP="466612C1" w:rsidRDefault="5F5E2BC3" w14:paraId="62E1C33E" w14:textId="1BE9A554">
      <w:pPr>
        <w:pStyle w:val="ListParagraph"/>
        <w:numPr>
          <w:ilvl w:val="0"/>
          <w:numId w:val="15"/>
        </w:numPr>
        <w:rPr/>
      </w:pPr>
      <w:r w:rsidR="5F5E2BC3">
        <w:rPr/>
        <w:t xml:space="preserve">Pineview Manor- Hillman </w:t>
      </w:r>
    </w:p>
    <w:p w:rsidR="5F5E2BC3" w:rsidP="466612C1" w:rsidRDefault="5F5E2BC3" w14:paraId="0AE6A474" w14:textId="0D8C1798">
      <w:pPr>
        <w:pStyle w:val="ListParagraph"/>
        <w:numPr>
          <w:ilvl w:val="0"/>
          <w:numId w:val="15"/>
        </w:numPr>
        <w:rPr/>
      </w:pPr>
      <w:r w:rsidR="5F5E2BC3">
        <w:rPr/>
        <w:t xml:space="preserve">Forest Manor Apartments – Hillman </w:t>
      </w:r>
    </w:p>
    <w:p w:rsidR="5F5E2BC3" w:rsidP="466612C1" w:rsidRDefault="5F5E2BC3" w14:paraId="4174FA63" w14:textId="72550D1A">
      <w:pPr>
        <w:pStyle w:val="ListParagraph"/>
        <w:numPr>
          <w:ilvl w:val="0"/>
          <w:numId w:val="15"/>
        </w:numPr>
        <w:rPr/>
      </w:pPr>
      <w:r w:rsidR="5F5E2BC3">
        <w:rPr/>
        <w:t xml:space="preserve">Country View Manor – Lewiston </w:t>
      </w:r>
    </w:p>
    <w:p w:rsidR="5F5E2BC3" w:rsidP="466612C1" w:rsidRDefault="5F5E2BC3" w14:paraId="17A9A513" w14:textId="60F264A4">
      <w:pPr>
        <w:pStyle w:val="ListParagraph"/>
        <w:numPr>
          <w:ilvl w:val="0"/>
          <w:numId w:val="15"/>
        </w:numPr>
        <w:rPr/>
      </w:pPr>
      <w:r w:rsidR="5F5E2BC3">
        <w:rPr/>
        <w:t xml:space="preserve">Oak Leaf Manor- Lewiston </w:t>
      </w:r>
    </w:p>
    <w:p w:rsidR="5F5E2BC3" w:rsidP="466612C1" w:rsidRDefault="5F5E2BC3" w14:paraId="2A76B7EE" w14:textId="4E36998D">
      <w:pPr>
        <w:pStyle w:val="ListParagraph"/>
        <w:numPr>
          <w:ilvl w:val="0"/>
          <w:numId w:val="15"/>
        </w:numPr>
        <w:rPr/>
      </w:pPr>
      <w:r w:rsidR="5F5E2BC3">
        <w:rPr/>
        <w:t xml:space="preserve">Montmorency County Home Improvement Program </w:t>
      </w:r>
    </w:p>
    <w:p w:rsidR="5F5E2BC3" w:rsidP="466612C1" w:rsidRDefault="5F5E2BC3" w14:paraId="5AA9B5D7" w14:textId="427CE228">
      <w:pPr>
        <w:pStyle w:val="ListParagraph"/>
        <w:numPr>
          <w:ilvl w:val="0"/>
          <w:numId w:val="15"/>
        </w:numPr>
        <w:rPr/>
      </w:pPr>
      <w:r w:rsidR="5F5E2BC3">
        <w:rPr/>
        <w:t xml:space="preserve">Northeast Michigan Community Service Agency (NEMCSA) </w:t>
      </w:r>
    </w:p>
    <w:p w:rsidR="5F5E2BC3" w:rsidP="466612C1" w:rsidRDefault="5F5E2BC3" w14:paraId="2C164FCF" w14:textId="4E36ACF4">
      <w:pPr>
        <w:pStyle w:val="ListParagraph"/>
        <w:numPr>
          <w:ilvl w:val="0"/>
          <w:numId w:val="15"/>
        </w:numPr>
        <w:rPr/>
      </w:pPr>
      <w:r w:rsidR="5F5E2BC3">
        <w:rPr/>
        <w:t>Hunter Creek Mobile Home Park</w:t>
      </w:r>
    </w:p>
    <w:p w:rsidR="00A25EF2" w:rsidP="001F2A8C" w:rsidRDefault="00A25EF2" w14:paraId="42DF7539" w14:textId="4046F8E4">
      <w:pPr>
        <w:pStyle w:val="Heading3"/>
      </w:pPr>
      <w:r>
        <w:t>Food Pantry/Kitchens</w:t>
      </w:r>
    </w:p>
    <w:p w:rsidRPr="00C829CD" w:rsidR="00C829CD" w:rsidP="00C829CD" w:rsidRDefault="00C829CD" w14:paraId="33F52F05" w14:textId="1816F2C6">
      <w:pPr>
        <w:pStyle w:val="ListParagraph"/>
        <w:numPr>
          <w:ilvl w:val="0"/>
          <w:numId w:val="2"/>
        </w:numPr>
      </w:pPr>
      <w:r>
        <w:t>Lewiston Community Sharing Program – Lewiston</w:t>
      </w:r>
    </w:p>
    <w:p w:rsidR="000239E2" w:rsidP="000239E2" w:rsidRDefault="000239E2" w14:paraId="7DC70AE8" w14:textId="5042A027">
      <w:pPr>
        <w:pStyle w:val="ListParagraph"/>
        <w:numPr>
          <w:ilvl w:val="0"/>
          <w:numId w:val="2"/>
        </w:numPr>
      </w:pPr>
      <w:r>
        <w:t>New Beginnings Church</w:t>
      </w:r>
      <w:r w:rsidR="00C829CD">
        <w:t xml:space="preserve"> - Hillman</w:t>
      </w:r>
    </w:p>
    <w:p w:rsidR="00C829CD" w:rsidP="000239E2" w:rsidRDefault="00C829CD" w14:paraId="4EF629AF" w14:textId="6DFD65F3">
      <w:pPr>
        <w:pStyle w:val="ListParagraph"/>
        <w:numPr>
          <w:ilvl w:val="0"/>
          <w:numId w:val="2"/>
        </w:numPr>
      </w:pPr>
      <w:r>
        <w:t>St. Augustine Catholic Church Food Pantry – Hillman</w:t>
      </w:r>
    </w:p>
    <w:p w:rsidR="00C829CD" w:rsidP="000239E2" w:rsidRDefault="00C829CD" w14:paraId="1B109060" w14:textId="19292570">
      <w:pPr>
        <w:pStyle w:val="ListParagraph"/>
        <w:numPr>
          <w:ilvl w:val="0"/>
          <w:numId w:val="2"/>
        </w:numPr>
      </w:pPr>
      <w:r>
        <w:t>The Caring Place - Atlanta</w:t>
      </w:r>
    </w:p>
    <w:p w:rsidRPr="000239E2" w:rsidR="00C829CD" w:rsidP="000239E2" w:rsidRDefault="00C829CD" w14:paraId="4AB0F6E2" w14:textId="10AE8976">
      <w:pPr>
        <w:pStyle w:val="ListParagraph"/>
        <w:numPr>
          <w:ilvl w:val="0"/>
          <w:numId w:val="2"/>
        </w:numPr>
        <w:rPr/>
      </w:pPr>
      <w:r w:rsidR="00C829CD">
        <w:rPr/>
        <w:t>The Baby Basket</w:t>
      </w:r>
      <w:r w:rsidR="568DC6A9">
        <w:rPr/>
        <w:t xml:space="preserve"> – </w:t>
      </w:r>
      <w:r w:rsidR="00C829CD">
        <w:rPr/>
        <w:t>Atlanta</w:t>
      </w:r>
    </w:p>
    <w:p w:rsidR="28DA42F8" w:rsidP="466612C1" w:rsidRDefault="28DA42F8" w14:paraId="5E6DE6E5" w14:textId="02CDCB45">
      <w:pPr>
        <w:pStyle w:val="ListParagraph"/>
        <w:numPr>
          <w:ilvl w:val="0"/>
          <w:numId w:val="2"/>
        </w:numPr>
        <w:rPr/>
      </w:pPr>
      <w:r w:rsidR="28DA42F8">
        <w:rPr/>
        <w:t xml:space="preserve">Calvary Episcopal Church </w:t>
      </w:r>
    </w:p>
    <w:p w:rsidR="28DA42F8" w:rsidP="466612C1" w:rsidRDefault="28DA42F8" w14:paraId="36946C10" w14:textId="65DEAFE9">
      <w:pPr>
        <w:pStyle w:val="ListParagraph"/>
        <w:numPr>
          <w:ilvl w:val="0"/>
          <w:numId w:val="2"/>
        </w:numPr>
        <w:rPr/>
      </w:pPr>
      <w:r w:rsidR="28DA42F8">
        <w:rPr/>
        <w:t xml:space="preserve">Family Ministry Center Food Pantry- Lewiston </w:t>
      </w:r>
    </w:p>
    <w:p w:rsidR="28DA42F8" w:rsidP="466612C1" w:rsidRDefault="28DA42F8" w14:paraId="36521F87" w14:textId="764B7823">
      <w:pPr>
        <w:pStyle w:val="ListParagraph"/>
        <w:numPr>
          <w:ilvl w:val="0"/>
          <w:numId w:val="2"/>
        </w:numPr>
        <w:rPr/>
      </w:pPr>
      <w:r w:rsidR="28DA42F8">
        <w:rPr/>
        <w:t xml:space="preserve">Lighthouse Fellowship Food Pantry- Hillman </w:t>
      </w:r>
    </w:p>
    <w:p w:rsidR="28DA42F8" w:rsidP="466612C1" w:rsidRDefault="28DA42F8" w14:paraId="35C4961D" w14:textId="1EAA6169">
      <w:pPr>
        <w:pStyle w:val="ListParagraph"/>
        <w:numPr>
          <w:ilvl w:val="0"/>
          <w:numId w:val="2"/>
        </w:numPr>
        <w:rPr/>
      </w:pPr>
      <w:r w:rsidR="28DA42F8">
        <w:rPr/>
        <w:t xml:space="preserve">Pop Up Pantry’s in Hillman </w:t>
      </w:r>
    </w:p>
    <w:p w:rsidR="28DA42F8" w:rsidP="466612C1" w:rsidRDefault="28DA42F8" w14:paraId="5AA0EE48" w14:textId="2B94B56A">
      <w:pPr>
        <w:pStyle w:val="ListParagraph"/>
        <w:numPr>
          <w:ilvl w:val="0"/>
          <w:numId w:val="2"/>
        </w:numPr>
        <w:rPr/>
      </w:pPr>
      <w:r w:rsidR="28DA42F8">
        <w:rPr/>
        <w:t>Giving Tree Food Pantry- Joburg/Lewiston</w:t>
      </w:r>
    </w:p>
    <w:p w:rsidR="00A25EF2" w:rsidP="001F2A8C" w:rsidRDefault="00A25EF2" w14:paraId="4933A260" w14:textId="4DB3C89D">
      <w:pPr>
        <w:pStyle w:val="Heading3"/>
      </w:pPr>
      <w:r>
        <w:t>Emergency Housing Shelters</w:t>
      </w:r>
    </w:p>
    <w:p w:rsidR="00A25EF2" w:rsidP="001F2A8C" w:rsidRDefault="00A25EF2" w14:paraId="05241132" w14:textId="255A7667">
      <w:pPr>
        <w:pStyle w:val="Heading3"/>
      </w:pPr>
      <w:r>
        <w:t>Halfway Houses</w:t>
      </w:r>
    </w:p>
    <w:p w:rsidR="00A25EF2" w:rsidP="001F2A8C" w:rsidRDefault="00A25EF2" w14:paraId="1A7D2636" w14:textId="385B1BBE">
      <w:pPr>
        <w:pStyle w:val="Heading3"/>
      </w:pPr>
      <w:r w:rsidR="00A25EF2">
        <w:rPr/>
        <w:t>Domestic Violence Shelters</w:t>
      </w:r>
    </w:p>
    <w:p w:rsidR="5BE23FE3" w:rsidP="466612C1" w:rsidRDefault="5BE23FE3" w14:paraId="27859964" w14:textId="1C2D9ED6">
      <w:pPr>
        <w:pStyle w:val="ListParagraph"/>
        <w:numPr>
          <w:ilvl w:val="0"/>
          <w:numId w:val="16"/>
        </w:numPr>
        <w:rPr/>
      </w:pPr>
      <w:r w:rsidR="5BE23FE3">
        <w:rPr/>
        <w:t>Hope Shores Alliance</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Pr="00BF61AA" w:rsidR="00BF61AA" w:rsidP="00BF61AA" w:rsidRDefault="00210C11" w14:paraId="1F6AEB76" w14:textId="390F7D01">
      <w:pPr>
        <w:pStyle w:val="Heading3"/>
      </w:pPr>
      <w:r>
        <w:t>Seniors’ Group/Services</w:t>
      </w:r>
    </w:p>
    <w:p w:rsidR="00BF61AA" w:rsidP="00BF61AA" w:rsidRDefault="00BF61AA" w14:paraId="0D641D1F" w14:textId="4B4BFBAF">
      <w:pPr>
        <w:pStyle w:val="ListParagraph"/>
        <w:numPr>
          <w:ilvl w:val="0"/>
          <w:numId w:val="2"/>
        </w:numPr>
      </w:pPr>
      <w:r>
        <w:t>Atlanta Senior Center</w:t>
      </w:r>
    </w:p>
    <w:p w:rsidR="00BF61AA" w:rsidP="00BF61AA" w:rsidRDefault="00BF61AA" w14:paraId="3D0357D8" w14:textId="0EC0BAF0">
      <w:pPr>
        <w:pStyle w:val="ListParagraph"/>
        <w:numPr>
          <w:ilvl w:val="0"/>
          <w:numId w:val="2"/>
        </w:numPr>
      </w:pPr>
      <w:r>
        <w:t>Hillman Senior Center</w:t>
      </w:r>
    </w:p>
    <w:p w:rsidRPr="00BF61AA" w:rsidR="00BF61AA" w:rsidP="00BF61AA" w:rsidRDefault="00BF61AA" w14:paraId="12D03C5E" w14:textId="4E8FFA1C">
      <w:pPr>
        <w:pStyle w:val="ListParagraph"/>
        <w:numPr>
          <w:ilvl w:val="0"/>
          <w:numId w:val="2"/>
        </w:numPr>
      </w:pPr>
      <w:r w:rsidRPr="00BF61AA">
        <w:t>Montmorency County Commission on Aging</w:t>
      </w:r>
    </w:p>
    <w:p w:rsidRPr="00BF61AA" w:rsidR="00BF61AA" w:rsidP="00D95575" w:rsidRDefault="00210C11" w14:paraId="78A3EAC2" w14:textId="08B6D32D">
      <w:pPr>
        <w:pStyle w:val="Heading3"/>
      </w:pPr>
      <w:r w:rsidR="00210C11">
        <w:rPr/>
        <w:t>Special Interest Group</w:t>
      </w:r>
    </w:p>
    <w:p w:rsidR="4EBC66F9" w:rsidP="466612C1" w:rsidRDefault="4EBC66F9" w14:paraId="6854B9FE" w14:textId="08099809">
      <w:pPr>
        <w:pStyle w:val="ListParagraph"/>
        <w:numPr>
          <w:ilvl w:val="0"/>
          <w:numId w:val="17"/>
        </w:numPr>
        <w:rPr/>
      </w:pPr>
      <w:r w:rsidR="4EBC66F9">
        <w:rPr/>
        <w:t xml:space="preserve">Lewiston Curling Club </w:t>
      </w:r>
    </w:p>
    <w:p w:rsidR="4EBC66F9" w:rsidP="466612C1" w:rsidRDefault="4EBC66F9" w14:paraId="12F03F1B" w14:textId="07B82871">
      <w:pPr>
        <w:pStyle w:val="ListParagraph"/>
        <w:numPr>
          <w:ilvl w:val="0"/>
          <w:numId w:val="17"/>
        </w:numPr>
        <w:rPr/>
      </w:pPr>
      <w:r w:rsidR="4EBC66F9">
        <w:rPr/>
        <w:t xml:space="preserve">Clear Lake State Park Disc Golf </w:t>
      </w:r>
    </w:p>
    <w:p w:rsidR="4EBC66F9" w:rsidP="466612C1" w:rsidRDefault="4EBC66F9" w14:paraId="5297AF21" w14:textId="7BE60BF5">
      <w:pPr>
        <w:pStyle w:val="ListParagraph"/>
        <w:numPr>
          <w:ilvl w:val="0"/>
          <w:numId w:val="17"/>
        </w:numPr>
        <w:rPr/>
      </w:pPr>
      <w:r w:rsidR="4EBC66F9">
        <w:rPr/>
        <w:t xml:space="preserve">Hillman Horseshoe Club </w:t>
      </w:r>
    </w:p>
    <w:p w:rsidR="4EBC66F9" w:rsidP="466612C1" w:rsidRDefault="4EBC66F9" w14:paraId="3E4E3ABD" w14:textId="21C1CB19">
      <w:pPr>
        <w:pStyle w:val="ListParagraph"/>
        <w:numPr>
          <w:ilvl w:val="0"/>
          <w:numId w:val="17"/>
        </w:numPr>
        <w:rPr/>
      </w:pPr>
      <w:r w:rsidR="4EBC66F9">
        <w:rPr/>
        <w:t xml:space="preserve">50+ Club Lewiston </w:t>
      </w:r>
    </w:p>
    <w:p w:rsidR="4EBC66F9" w:rsidP="466612C1" w:rsidRDefault="4EBC66F9" w14:paraId="0B4686B8" w14:textId="3319A563">
      <w:pPr>
        <w:pStyle w:val="ListParagraph"/>
        <w:numPr>
          <w:ilvl w:val="0"/>
          <w:numId w:val="17"/>
        </w:numPr>
        <w:rPr/>
      </w:pPr>
      <w:r w:rsidR="4EBC66F9">
        <w:rPr/>
        <w:t xml:space="preserve">Lewiston’s Fun Ones </w:t>
      </w:r>
    </w:p>
    <w:p w:rsidR="4EBC66F9" w:rsidP="466612C1" w:rsidRDefault="4EBC66F9" w14:paraId="2A485CE7" w14:textId="2738AF5E">
      <w:pPr>
        <w:pStyle w:val="ListParagraph"/>
        <w:numPr>
          <w:ilvl w:val="0"/>
          <w:numId w:val="17"/>
        </w:numPr>
        <w:rPr/>
      </w:pPr>
      <w:r w:rsidR="4EBC66F9">
        <w:rPr/>
        <w:t xml:space="preserve">Lions </w:t>
      </w:r>
    </w:p>
    <w:p w:rsidR="4EBC66F9" w:rsidP="466612C1" w:rsidRDefault="4EBC66F9" w14:paraId="4474AD99" w14:textId="43DD4905">
      <w:pPr>
        <w:pStyle w:val="ListParagraph"/>
        <w:numPr>
          <w:ilvl w:val="0"/>
          <w:numId w:val="17"/>
        </w:numPr>
        <w:rPr/>
      </w:pPr>
      <w:r w:rsidR="4EBC66F9">
        <w:rPr/>
        <w:t xml:space="preserve">Knights of Columbus </w:t>
      </w:r>
    </w:p>
    <w:p w:rsidR="4EBC66F9" w:rsidP="466612C1" w:rsidRDefault="4EBC66F9" w14:paraId="48D23A06" w14:textId="4282471B">
      <w:pPr>
        <w:pStyle w:val="ListParagraph"/>
        <w:numPr>
          <w:ilvl w:val="0"/>
          <w:numId w:val="17"/>
        </w:numPr>
        <w:rPr/>
      </w:pPr>
      <w:r w:rsidR="4EBC66F9">
        <w:rPr/>
        <w:t xml:space="preserve">Michigan Masons </w:t>
      </w:r>
    </w:p>
    <w:p w:rsidR="4EBC66F9" w:rsidP="466612C1" w:rsidRDefault="4EBC66F9" w14:paraId="62ACA215" w14:textId="099AC28F">
      <w:pPr>
        <w:pStyle w:val="ListParagraph"/>
        <w:numPr>
          <w:ilvl w:val="0"/>
          <w:numId w:val="17"/>
        </w:numPr>
        <w:rPr/>
      </w:pPr>
      <w:r w:rsidR="4EBC66F9">
        <w:rPr/>
        <w:t xml:space="preserve">Atlanta Thunder Bay Eagles </w:t>
      </w:r>
    </w:p>
    <w:p w:rsidR="4EBC66F9" w:rsidP="466612C1" w:rsidRDefault="4EBC66F9" w14:paraId="4AE86641" w14:textId="2C7795F7">
      <w:pPr>
        <w:pStyle w:val="ListParagraph"/>
        <w:numPr>
          <w:ilvl w:val="0"/>
          <w:numId w:val="17"/>
        </w:numPr>
        <w:rPr/>
      </w:pPr>
      <w:r w:rsidR="4EBC66F9">
        <w:rPr/>
        <w:t xml:space="preserve">Moose Lodge </w:t>
      </w:r>
    </w:p>
    <w:p w:rsidR="4EBC66F9" w:rsidP="466612C1" w:rsidRDefault="4EBC66F9" w14:paraId="2C78E943" w14:textId="4738D5F1">
      <w:pPr>
        <w:pStyle w:val="ListParagraph"/>
        <w:numPr>
          <w:ilvl w:val="0"/>
          <w:numId w:val="17"/>
        </w:numPr>
        <w:rPr/>
      </w:pPr>
      <w:r w:rsidR="4EBC66F9">
        <w:rPr/>
        <w:t>VFW’s</w:t>
      </w:r>
    </w:p>
    <w:p w:rsidR="00314823" w:rsidP="00A64A66" w:rsidRDefault="00314823" w14:paraId="427DE19A" w14:textId="6F795D1B">
      <w:pPr>
        <w:pStyle w:val="Heading3"/>
      </w:pPr>
      <w:r w:rsidR="00314823">
        <w:rPr/>
        <w:t xml:space="preserve">Advocacy Groups/Coalitions </w:t>
      </w:r>
    </w:p>
    <w:p w:rsidR="107E830C" w:rsidP="466612C1" w:rsidRDefault="107E830C" w14:paraId="2780670C" w14:textId="15ABC5A2">
      <w:pPr>
        <w:pStyle w:val="ListParagraph"/>
        <w:numPr>
          <w:ilvl w:val="0"/>
          <w:numId w:val="18"/>
        </w:numPr>
        <w:rPr/>
      </w:pPr>
      <w:r w:rsidR="107E830C">
        <w:rPr/>
        <w:t xml:space="preserve">Lewiston Downtown Development Authority </w:t>
      </w:r>
    </w:p>
    <w:p w:rsidR="107E830C" w:rsidP="466612C1" w:rsidRDefault="107E830C" w14:paraId="36952329" w14:textId="755D6DDC">
      <w:pPr>
        <w:pStyle w:val="ListParagraph"/>
        <w:numPr>
          <w:ilvl w:val="0"/>
          <w:numId w:val="18"/>
        </w:numPr>
        <w:rPr/>
      </w:pPr>
      <w:r w:rsidR="107E830C">
        <w:rPr/>
        <w:t>Montmorency County Conservation Club</w:t>
      </w:r>
    </w:p>
    <w:p w:rsidR="00314823" w:rsidP="00A64A66" w:rsidRDefault="00314823" w14:paraId="1DF5C880" w14:textId="13454A6A">
      <w:pPr>
        <w:pStyle w:val="Heading3"/>
      </w:pPr>
      <w:r w:rsidR="00314823">
        <w:rPr/>
        <w:t>Cultural Organizations</w:t>
      </w:r>
    </w:p>
    <w:p w:rsidR="2303E92B" w:rsidP="466612C1" w:rsidRDefault="2303E92B" w14:paraId="3BDA3E1A" w14:textId="148F271B">
      <w:pPr>
        <w:pStyle w:val="ListParagraph"/>
        <w:numPr>
          <w:ilvl w:val="0"/>
          <w:numId w:val="19"/>
        </w:numPr>
        <w:rPr/>
      </w:pPr>
      <w:r w:rsidR="2303E92B">
        <w:rPr/>
        <w:t xml:space="preserve">Brush Creek Writers </w:t>
      </w:r>
    </w:p>
    <w:p w:rsidR="2303E92B" w:rsidP="466612C1" w:rsidRDefault="2303E92B" w14:paraId="626B2B04" w14:textId="1CC8C0C7">
      <w:pPr>
        <w:pStyle w:val="ListParagraph"/>
        <w:numPr>
          <w:ilvl w:val="0"/>
          <w:numId w:val="19"/>
        </w:numPr>
        <w:rPr/>
      </w:pPr>
      <w:r w:rsidR="2303E92B">
        <w:rPr/>
        <w:t xml:space="preserve">Music At the Mill </w:t>
      </w:r>
    </w:p>
    <w:p w:rsidR="2303E92B" w:rsidP="466612C1" w:rsidRDefault="2303E92B" w14:paraId="116E02EF" w14:textId="5DB4815E">
      <w:pPr>
        <w:pStyle w:val="ListParagraph"/>
        <w:numPr>
          <w:ilvl w:val="0"/>
          <w:numId w:val="19"/>
        </w:numPr>
        <w:rPr/>
      </w:pPr>
      <w:r w:rsidR="2303E92B">
        <w:rPr/>
        <w:t xml:space="preserve">Spinners &amp; Knitters, Scrapbooking groups </w:t>
      </w:r>
    </w:p>
    <w:p w:rsidR="2303E92B" w:rsidP="466612C1" w:rsidRDefault="2303E92B" w14:paraId="1C925F5A" w14:textId="2DF15E3B">
      <w:pPr>
        <w:pStyle w:val="ListParagraph"/>
        <w:numPr>
          <w:ilvl w:val="0"/>
          <w:numId w:val="19"/>
        </w:numPr>
        <w:rPr/>
      </w:pPr>
      <w:r w:rsidR="2303E92B">
        <w:rPr/>
        <w:t>Music in the Park</w:t>
      </w:r>
    </w:p>
    <w:p w:rsidR="00314823" w:rsidP="00A64A66" w:rsidRDefault="00314823" w14:paraId="644476EF" w14:textId="5E492D55">
      <w:pPr>
        <w:pStyle w:val="Heading3"/>
      </w:pPr>
      <w:r>
        <w:t>Hunting/Sportsman Leagues</w:t>
      </w:r>
    </w:p>
    <w:p w:rsidR="00616F3B" w:rsidP="00616F3B" w:rsidRDefault="00616F3B" w14:paraId="385D0479" w14:textId="450D8112">
      <w:pPr>
        <w:pStyle w:val="ListParagraph"/>
        <w:numPr>
          <w:ilvl w:val="0"/>
          <w:numId w:val="12"/>
        </w:numPr>
      </w:pPr>
      <w:r>
        <w:t>Hillman</w:t>
      </w:r>
      <w:r w:rsidR="00987FD9">
        <w:t xml:space="preserve"> Sportsman Club</w:t>
      </w:r>
    </w:p>
    <w:p w:rsidR="00987FD9" w:rsidP="00616F3B" w:rsidRDefault="00987FD9" w14:paraId="321D6B71" w14:textId="5BA1417D">
      <w:pPr>
        <w:pStyle w:val="ListParagraph"/>
        <w:numPr>
          <w:ilvl w:val="0"/>
          <w:numId w:val="12"/>
        </w:numPr>
      </w:pPr>
      <w:r>
        <w:t>Canada Creek Ranch</w:t>
      </w:r>
    </w:p>
    <w:p w:rsidRPr="00616F3B" w:rsidR="00987FD9" w:rsidP="00616F3B" w:rsidRDefault="00987FD9" w14:paraId="545A2E0D" w14:textId="631B4AD3">
      <w:pPr>
        <w:pStyle w:val="ListParagraph"/>
        <w:numPr>
          <w:ilvl w:val="0"/>
          <w:numId w:val="12"/>
        </w:numPr>
        <w:rPr/>
      </w:pPr>
      <w:r w:rsidR="00987FD9">
        <w:rPr/>
        <w:t>Montmorency County Conservation Club</w:t>
      </w:r>
    </w:p>
    <w:p w:rsidR="3E6AF670" w:rsidP="466612C1" w:rsidRDefault="3E6AF670" w14:paraId="5641718F" w14:textId="06008249">
      <w:pPr>
        <w:pStyle w:val="ListParagraph"/>
        <w:numPr>
          <w:ilvl w:val="0"/>
          <w:numId w:val="12"/>
        </w:numPr>
        <w:rPr/>
      </w:pPr>
      <w:r w:rsidR="3E6AF670">
        <w:rPr/>
        <w:t xml:space="preserve">Lewiston Sportsmen’s League </w:t>
      </w:r>
    </w:p>
    <w:p w:rsidR="3E6AF670" w:rsidP="466612C1" w:rsidRDefault="3E6AF670" w14:paraId="39814882" w14:textId="2B382B8F">
      <w:pPr>
        <w:pStyle w:val="ListParagraph"/>
        <w:numPr>
          <w:ilvl w:val="0"/>
          <w:numId w:val="12"/>
        </w:numPr>
        <w:rPr/>
      </w:pPr>
      <w:r w:rsidR="3E6AF670">
        <w:rPr/>
        <w:t>Voyer Lake Shooting Range</w:t>
      </w:r>
    </w:p>
    <w:p w:rsidR="00314823" w:rsidP="00A64A66" w:rsidRDefault="00314823" w14:paraId="1CADE642" w14:textId="1875ADCB">
      <w:pPr>
        <w:pStyle w:val="Heading3"/>
      </w:pPr>
      <w:r w:rsidR="00314823">
        <w:rPr/>
        <w:t>Amateur Sports Leagues</w:t>
      </w:r>
    </w:p>
    <w:p w:rsidR="25968F3D" w:rsidP="466612C1" w:rsidRDefault="25968F3D" w14:paraId="14D8C812" w14:textId="5FCCE9CD">
      <w:pPr>
        <w:pStyle w:val="ListParagraph"/>
        <w:numPr>
          <w:ilvl w:val="0"/>
          <w:numId w:val="20"/>
        </w:numPr>
        <w:rPr/>
      </w:pPr>
      <w:r w:rsidR="25968F3D">
        <w:rPr/>
        <w:t>Curling in Lewiston</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12BA449D">
      <w:pPr>
        <w:pStyle w:val="Heading3"/>
      </w:pPr>
      <w:r>
        <w:t xml:space="preserve">Colleges or Universities </w:t>
      </w:r>
    </w:p>
    <w:p w:rsidR="00A64A66" w:rsidP="00A64A66" w:rsidRDefault="00A64A66" w14:paraId="0EE6FDBA" w14:textId="5818A526">
      <w:pPr>
        <w:pStyle w:val="Heading3"/>
      </w:pPr>
      <w:r>
        <w:t>Community College</w:t>
      </w:r>
    </w:p>
    <w:p w:rsidR="00A64A66" w:rsidP="00A64A66" w:rsidRDefault="00A64A66" w14:paraId="448475D3" w14:textId="2C7A6E94">
      <w:pPr>
        <w:pStyle w:val="Heading3"/>
      </w:pPr>
      <w:r>
        <w:t>Before-/After-School Program</w:t>
      </w:r>
    </w:p>
    <w:p w:rsidR="00A64A66" w:rsidP="00A64A66" w:rsidRDefault="00A64A66" w14:paraId="6FF0F25D" w14:textId="00105342">
      <w:pPr>
        <w:pStyle w:val="Heading3"/>
      </w:pPr>
      <w:r>
        <w:t>Vocational/Technical Education Programs</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16373959">
      <w:pPr>
        <w:pStyle w:val="Heading3"/>
      </w:pPr>
      <w:r>
        <w:t xml:space="preserve">Hospital </w:t>
      </w:r>
    </w:p>
    <w:p w:rsidR="00DE404D" w:rsidP="00035507" w:rsidRDefault="00DE404D" w14:paraId="5F9FC254" w14:textId="2F1076BE">
      <w:pPr>
        <w:pStyle w:val="Heading3"/>
      </w:pPr>
      <w:r>
        <w:t>Healthcare Clinic</w:t>
      </w:r>
    </w:p>
    <w:p w:rsidR="00D95575" w:rsidP="00D95575" w:rsidRDefault="001A7730" w14:paraId="25A82806" w14:textId="70BC3653">
      <w:pPr>
        <w:pStyle w:val="ListParagraph"/>
        <w:numPr>
          <w:ilvl w:val="0"/>
          <w:numId w:val="4"/>
        </w:numPr>
      </w:pPr>
      <w:r>
        <w:t>OMH</w:t>
      </w:r>
      <w:r w:rsidR="00D95575">
        <w:t xml:space="preserve"> Montmorency Medical Center</w:t>
      </w:r>
    </w:p>
    <w:p w:rsidRPr="00D95575" w:rsidR="00D95575" w:rsidP="00D95575" w:rsidRDefault="00D95575" w14:paraId="30383B7A" w14:textId="1D7766FE">
      <w:pPr>
        <w:pStyle w:val="ListParagraph"/>
        <w:numPr>
          <w:ilvl w:val="0"/>
          <w:numId w:val="4"/>
        </w:numPr>
      </w:pPr>
      <w:r>
        <w:lastRenderedPageBreak/>
        <w:t>Thunder bay Community Health Services</w:t>
      </w:r>
    </w:p>
    <w:p w:rsidR="00DE404D" w:rsidP="00035507" w:rsidRDefault="00DE404D" w14:paraId="0E53E688" w14:textId="6EB4F3A3">
      <w:pPr>
        <w:pStyle w:val="Heading3"/>
      </w:pPr>
      <w:r>
        <w:t>Health Department</w:t>
      </w:r>
    </w:p>
    <w:p w:rsidRPr="008661E9" w:rsidR="008661E9" w:rsidP="008661E9" w:rsidRDefault="008661E9" w14:paraId="5E80BAF2" w14:textId="51F2A927">
      <w:pPr>
        <w:pStyle w:val="ListParagraph"/>
        <w:numPr>
          <w:ilvl w:val="0"/>
          <w:numId w:val="6"/>
        </w:numPr>
      </w:pPr>
      <w:r>
        <w:t>District Health Department No. 4</w:t>
      </w:r>
    </w:p>
    <w:p w:rsidR="00DE404D" w:rsidP="00035507" w:rsidRDefault="00DE404D" w14:paraId="5DB3FA50" w14:textId="60BC1B20">
      <w:pPr>
        <w:pStyle w:val="Heading3"/>
      </w:pPr>
      <w:r>
        <w:t>Behavioral Health Services</w:t>
      </w:r>
    </w:p>
    <w:p w:rsidR="008661E9" w:rsidP="008661E9" w:rsidRDefault="008661E9" w14:paraId="2B6986AC" w14:textId="2A2212AB">
      <w:pPr>
        <w:pStyle w:val="ListParagraph"/>
        <w:numPr>
          <w:ilvl w:val="0"/>
          <w:numId w:val="5"/>
        </w:numPr>
      </w:pPr>
      <w:r>
        <w:t>Northeast Michigan Mental Health Center</w:t>
      </w:r>
    </w:p>
    <w:p w:rsidRPr="008661E9" w:rsidR="00FC1704" w:rsidP="008661E9" w:rsidRDefault="00FC1704" w14:paraId="78330083" w14:textId="0EDF5117">
      <w:pPr>
        <w:pStyle w:val="ListParagraph"/>
        <w:numPr>
          <w:ilvl w:val="0"/>
          <w:numId w:val="5"/>
        </w:numPr>
        <w:rPr/>
      </w:pPr>
      <w:r w:rsidR="00FC1704">
        <w:rPr/>
        <w:t>Thunder Bay Community Health Services</w:t>
      </w:r>
    </w:p>
    <w:p w:rsidR="7EECD435" w:rsidP="466612C1" w:rsidRDefault="7EECD435" w14:paraId="1C088AD9" w14:textId="0BE77461">
      <w:pPr>
        <w:pStyle w:val="ListParagraph"/>
        <w:numPr>
          <w:ilvl w:val="0"/>
          <w:numId w:val="5"/>
        </w:numPr>
        <w:rPr/>
      </w:pPr>
      <w:r w:rsidR="7EECD435">
        <w:rPr/>
        <w:t xml:space="preserve">MyMichigan Medical Center </w:t>
      </w:r>
    </w:p>
    <w:p w:rsidR="7EECD435" w:rsidP="466612C1" w:rsidRDefault="7EECD435" w14:paraId="1522B672" w14:textId="52F09FCD">
      <w:pPr>
        <w:pStyle w:val="ListParagraph"/>
        <w:numPr>
          <w:ilvl w:val="0"/>
          <w:numId w:val="5"/>
        </w:numPr>
        <w:rPr/>
      </w:pPr>
      <w:r w:rsidR="7EECD435">
        <w:rPr/>
        <w:t>Catholic Human Services</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2A52298E">
      <w:pPr>
        <w:pStyle w:val="Heading3"/>
      </w:pPr>
      <w:r>
        <w:t>Library</w:t>
      </w:r>
    </w:p>
    <w:p w:rsidR="008661E9" w:rsidP="008661E9" w:rsidRDefault="008661E9" w14:paraId="2D10EEF9" w14:textId="76BDF042">
      <w:pPr>
        <w:pStyle w:val="ListParagraph"/>
        <w:numPr>
          <w:ilvl w:val="0"/>
          <w:numId w:val="5"/>
        </w:numPr>
      </w:pPr>
      <w:r>
        <w:t>Atlanta Public Library</w:t>
      </w:r>
    </w:p>
    <w:p w:rsidR="008661E9" w:rsidP="008661E9" w:rsidRDefault="008661E9" w14:paraId="6FB71B72" w14:textId="6921A1FB">
      <w:pPr>
        <w:pStyle w:val="ListParagraph"/>
        <w:numPr>
          <w:ilvl w:val="0"/>
          <w:numId w:val="5"/>
        </w:numPr>
      </w:pPr>
      <w:r>
        <w:t xml:space="preserve">Hillman Wright Library </w:t>
      </w:r>
    </w:p>
    <w:p w:rsidR="008661E9" w:rsidP="008661E9" w:rsidRDefault="008661E9" w14:paraId="4A50136B" w14:textId="3028A0D7">
      <w:pPr>
        <w:pStyle w:val="ListParagraph"/>
        <w:numPr>
          <w:ilvl w:val="0"/>
          <w:numId w:val="5"/>
        </w:numPr>
      </w:pPr>
      <w:r>
        <w:t>Lewiston Public Library</w:t>
      </w:r>
    </w:p>
    <w:p w:rsidRPr="008661E9" w:rsidR="008661E9" w:rsidP="008661E9" w:rsidRDefault="008661E9" w14:paraId="0B2F8730" w14:textId="76D95339">
      <w:pPr>
        <w:pStyle w:val="ListParagraph"/>
        <w:numPr>
          <w:ilvl w:val="0"/>
          <w:numId w:val="5"/>
        </w:numPr>
        <w:rPr/>
      </w:pPr>
      <w:r w:rsidR="008661E9">
        <w:rPr/>
        <w:t>Montmorency County Public Libraries</w:t>
      </w:r>
    </w:p>
    <w:p w:rsidR="008661E9" w:rsidP="008661E9" w:rsidRDefault="00700238" w14:paraId="2A32AF1F" w14:textId="20477690">
      <w:pPr>
        <w:pStyle w:val="Heading3"/>
      </w:pPr>
      <w:r>
        <w:t>Police Department</w:t>
      </w:r>
    </w:p>
    <w:p w:rsidRPr="008661E9" w:rsidR="008661E9" w:rsidP="00315051" w:rsidRDefault="008661E9" w14:paraId="557BFCFA" w14:textId="0A0CD58E">
      <w:pPr>
        <w:pStyle w:val="ListParagraph"/>
        <w:numPr>
          <w:ilvl w:val="0"/>
          <w:numId w:val="7"/>
        </w:numPr>
      </w:pPr>
      <w:r>
        <w:t>Montmorency County Sheriff’s Office</w:t>
      </w:r>
    </w:p>
    <w:p w:rsidR="00700238" w:rsidP="00FC449D" w:rsidRDefault="00700238" w14:paraId="36218CC6" w14:textId="59D1A360">
      <w:pPr>
        <w:pStyle w:val="Heading3"/>
      </w:pPr>
      <w:r>
        <w:t>Fire Department</w:t>
      </w:r>
    </w:p>
    <w:p w:rsidR="00315051" w:rsidP="00315051" w:rsidRDefault="00315051" w14:paraId="5A758B3D" w14:textId="6B2DD94E">
      <w:pPr>
        <w:pStyle w:val="ListParagraph"/>
        <w:numPr>
          <w:ilvl w:val="0"/>
          <w:numId w:val="7"/>
        </w:numPr>
      </w:pPr>
      <w:r>
        <w:t>Hillman Fire Department</w:t>
      </w:r>
    </w:p>
    <w:p w:rsidR="00315051" w:rsidP="00315051" w:rsidRDefault="00315051" w14:paraId="58F67175" w14:textId="1B34C058">
      <w:pPr>
        <w:pStyle w:val="ListParagraph"/>
        <w:numPr>
          <w:ilvl w:val="0"/>
          <w:numId w:val="7"/>
        </w:numPr>
      </w:pPr>
      <w:r>
        <w:t>Lewiston Fire Department</w:t>
      </w:r>
    </w:p>
    <w:p w:rsidRPr="00315051" w:rsidR="00315051" w:rsidP="00315051" w:rsidRDefault="00315051" w14:paraId="51C3AF95" w14:textId="74E0C6F4">
      <w:pPr>
        <w:pStyle w:val="ListParagraph"/>
        <w:numPr>
          <w:ilvl w:val="0"/>
          <w:numId w:val="7"/>
        </w:numPr>
      </w:pPr>
      <w:r>
        <w:t>Tri-Township Fire Department</w:t>
      </w:r>
    </w:p>
    <w:p w:rsidR="00700238" w:rsidP="00FC449D" w:rsidRDefault="00700238" w14:paraId="1A043F60" w14:textId="6E3D7806">
      <w:pPr>
        <w:pStyle w:val="Heading3"/>
      </w:pPr>
      <w:r>
        <w:t>Emergency Medical Services</w:t>
      </w:r>
    </w:p>
    <w:p w:rsidRPr="00315051" w:rsidR="00315051" w:rsidP="00315051" w:rsidRDefault="00315051" w14:paraId="473261E9" w14:textId="66402F6F">
      <w:pPr>
        <w:pStyle w:val="ListParagraph"/>
        <w:numPr>
          <w:ilvl w:val="0"/>
          <w:numId w:val="8"/>
        </w:numPr>
        <w:rPr/>
      </w:pPr>
      <w:r w:rsidR="00315051">
        <w:rPr/>
        <w:t>Tri-Township Ambulance Services</w:t>
      </w:r>
    </w:p>
    <w:p w:rsidR="172E14A6" w:rsidP="466612C1" w:rsidRDefault="172E14A6" w14:paraId="1120953A" w14:textId="329743FB">
      <w:pPr>
        <w:pStyle w:val="ListParagraph"/>
        <w:numPr>
          <w:ilvl w:val="0"/>
          <w:numId w:val="8"/>
        </w:numPr>
        <w:rPr/>
      </w:pPr>
      <w:r w:rsidR="172E14A6">
        <w:rPr/>
        <w:t>Hillman Fire/EMS</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47689070">
      <w:pPr>
        <w:pStyle w:val="Heading3"/>
      </w:pPr>
      <w:r>
        <w:t>Religious Organizations</w:t>
      </w:r>
    </w:p>
    <w:p w:rsidR="00C829CD" w:rsidP="00C829CD" w:rsidRDefault="00C829CD" w14:paraId="7EA0BDAD" w14:textId="60CD4D5F">
      <w:pPr>
        <w:pStyle w:val="ListParagraph"/>
        <w:numPr>
          <w:ilvl w:val="0"/>
          <w:numId w:val="8"/>
        </w:numPr>
      </w:pPr>
      <w:r>
        <w:t>Atlanta Bible Church</w:t>
      </w:r>
    </w:p>
    <w:p w:rsidR="00C829CD" w:rsidP="00C829CD" w:rsidRDefault="00C829CD" w14:paraId="7B66D441" w14:textId="4043A86A">
      <w:pPr>
        <w:pStyle w:val="ListParagraph"/>
        <w:numPr>
          <w:ilvl w:val="0"/>
          <w:numId w:val="8"/>
        </w:numPr>
      </w:pPr>
      <w:r>
        <w:t>Atlanta Congregational Church</w:t>
      </w:r>
    </w:p>
    <w:p w:rsidRPr="00C829CD" w:rsidR="00C829CD" w:rsidP="00C829CD" w:rsidRDefault="00C829CD" w14:paraId="40843012" w14:textId="65426C5A">
      <w:pPr>
        <w:pStyle w:val="ListParagraph"/>
        <w:numPr>
          <w:ilvl w:val="0"/>
          <w:numId w:val="8"/>
        </w:numPr>
      </w:pPr>
      <w:r>
        <w:t>Big Rock Congregational Church</w:t>
      </w:r>
    </w:p>
    <w:p w:rsidR="00315051" w:rsidP="00315051" w:rsidRDefault="00315051" w14:paraId="1179EDBC" w14:textId="4BC8D690">
      <w:pPr>
        <w:pStyle w:val="ListParagraph"/>
        <w:numPr>
          <w:ilvl w:val="0"/>
          <w:numId w:val="8"/>
        </w:numPr>
      </w:pPr>
      <w:r>
        <w:t xml:space="preserve">New Beginnings Ministry </w:t>
      </w:r>
    </w:p>
    <w:p w:rsidR="00287892" w:rsidP="00315051" w:rsidRDefault="00287892" w14:paraId="72DC26C1" w14:textId="4A9A131C">
      <w:pPr>
        <w:pStyle w:val="ListParagraph"/>
        <w:numPr>
          <w:ilvl w:val="0"/>
          <w:numId w:val="8"/>
        </w:numPr>
      </w:pPr>
      <w:r>
        <w:t>St. John’s Lutheran Church</w:t>
      </w:r>
    </w:p>
    <w:p w:rsidRPr="00315051" w:rsidR="00287892" w:rsidP="00315051" w:rsidRDefault="00287892" w14:paraId="49BE87FC" w14:textId="204BF172">
      <w:pPr>
        <w:pStyle w:val="ListParagraph"/>
        <w:numPr>
          <w:ilvl w:val="0"/>
          <w:numId w:val="8"/>
        </w:numPr>
        <w:rPr/>
      </w:pPr>
      <w:r w:rsidR="00287892">
        <w:rPr/>
        <w:t>St. Augustine Catholic Church</w:t>
      </w:r>
    </w:p>
    <w:p w:rsidR="465BCCDE" w:rsidP="466612C1" w:rsidRDefault="465BCCDE" w14:paraId="095AE23A" w14:textId="579C54F0">
      <w:pPr>
        <w:pStyle w:val="ListParagraph"/>
        <w:numPr>
          <w:ilvl w:val="0"/>
          <w:numId w:val="8"/>
        </w:numPr>
        <w:rPr/>
      </w:pPr>
      <w:r w:rsidR="465BCCDE">
        <w:rPr/>
        <w:t xml:space="preserve">Calvary Episcopal Church- Hillman </w:t>
      </w:r>
    </w:p>
    <w:p w:rsidR="465BCCDE" w:rsidP="466612C1" w:rsidRDefault="465BCCDE" w14:paraId="19600600" w14:textId="39ECE22B">
      <w:pPr>
        <w:pStyle w:val="ListParagraph"/>
        <w:numPr>
          <w:ilvl w:val="0"/>
          <w:numId w:val="8"/>
        </w:numPr>
        <w:rPr/>
      </w:pPr>
      <w:r w:rsidR="465BCCDE">
        <w:rPr/>
        <w:t xml:space="preserve">Lighthouse Fellowship Church- Hillman </w:t>
      </w:r>
    </w:p>
    <w:p w:rsidR="465BCCDE" w:rsidP="466612C1" w:rsidRDefault="465BCCDE" w14:paraId="04A06739" w14:textId="019A5818">
      <w:pPr>
        <w:pStyle w:val="ListParagraph"/>
        <w:numPr>
          <w:ilvl w:val="0"/>
          <w:numId w:val="8"/>
        </w:numPr>
        <w:rPr/>
      </w:pPr>
      <w:r w:rsidR="465BCCDE">
        <w:rPr/>
        <w:t xml:space="preserve">Community Baptist Church of Hillman </w:t>
      </w:r>
    </w:p>
    <w:p w:rsidR="465BCCDE" w:rsidP="466612C1" w:rsidRDefault="465BCCDE" w14:paraId="00188BA4" w14:textId="7E792A84">
      <w:pPr>
        <w:pStyle w:val="ListParagraph"/>
        <w:numPr>
          <w:ilvl w:val="0"/>
          <w:numId w:val="8"/>
        </w:numPr>
        <w:rPr/>
      </w:pPr>
      <w:r w:rsidR="465BCCDE">
        <w:rPr/>
        <w:t xml:space="preserve">Faith Evangelical Lutheran Church- Hillman </w:t>
      </w:r>
    </w:p>
    <w:p w:rsidR="465BCCDE" w:rsidP="466612C1" w:rsidRDefault="465BCCDE" w14:paraId="45A4C69F" w14:textId="4441C619">
      <w:pPr>
        <w:pStyle w:val="ListParagraph"/>
        <w:numPr>
          <w:ilvl w:val="0"/>
          <w:numId w:val="8"/>
        </w:numPr>
        <w:rPr/>
      </w:pPr>
      <w:r w:rsidR="465BCCDE">
        <w:rPr/>
        <w:t xml:space="preserve">Hillman Free Methodist Church </w:t>
      </w:r>
    </w:p>
    <w:p w:rsidR="465BCCDE" w:rsidP="466612C1" w:rsidRDefault="465BCCDE" w14:paraId="2952012E" w14:textId="07705998">
      <w:pPr>
        <w:pStyle w:val="ListParagraph"/>
        <w:numPr>
          <w:ilvl w:val="0"/>
          <w:numId w:val="8"/>
        </w:numPr>
        <w:rPr/>
      </w:pPr>
      <w:r w:rsidR="465BCCDE">
        <w:rPr/>
        <w:t xml:space="preserve">Hillman United Methodist Church </w:t>
      </w:r>
    </w:p>
    <w:p w:rsidR="465BCCDE" w:rsidP="466612C1" w:rsidRDefault="465BCCDE" w14:paraId="09BF8BC0" w14:textId="62BEC36B">
      <w:pPr>
        <w:pStyle w:val="ListParagraph"/>
        <w:numPr>
          <w:ilvl w:val="0"/>
          <w:numId w:val="8"/>
        </w:numPr>
        <w:rPr/>
      </w:pPr>
      <w:r w:rsidR="465BCCDE">
        <w:rPr/>
        <w:t xml:space="preserve">Maple Grove Community Church- Hillman </w:t>
      </w:r>
    </w:p>
    <w:p w:rsidR="465BCCDE" w:rsidP="466612C1" w:rsidRDefault="465BCCDE" w14:paraId="3D30C3F5" w14:textId="6EC85C52">
      <w:pPr>
        <w:pStyle w:val="ListParagraph"/>
        <w:numPr>
          <w:ilvl w:val="0"/>
          <w:numId w:val="8"/>
        </w:numPr>
        <w:rPr/>
      </w:pPr>
      <w:r w:rsidR="465BCCDE">
        <w:rPr/>
        <w:t xml:space="preserve">Pleasant Valley Free Methodist Church- Hillman </w:t>
      </w:r>
    </w:p>
    <w:p w:rsidR="465BCCDE" w:rsidP="466612C1" w:rsidRDefault="465BCCDE" w14:paraId="13D494B2" w14:textId="496EEC4C">
      <w:pPr>
        <w:pStyle w:val="ListParagraph"/>
        <w:numPr>
          <w:ilvl w:val="0"/>
          <w:numId w:val="8"/>
        </w:numPr>
        <w:rPr/>
      </w:pPr>
      <w:r w:rsidR="465BCCDE">
        <w:rPr/>
        <w:t xml:space="preserve">Atlanta Full Gospel Assembly </w:t>
      </w:r>
    </w:p>
    <w:p w:rsidR="465BCCDE" w:rsidP="466612C1" w:rsidRDefault="465BCCDE" w14:paraId="07269DC2" w14:textId="02314F32">
      <w:pPr>
        <w:pStyle w:val="ListParagraph"/>
        <w:numPr>
          <w:ilvl w:val="0"/>
          <w:numId w:val="8"/>
        </w:numPr>
        <w:rPr/>
      </w:pPr>
      <w:r w:rsidR="465BCCDE">
        <w:rPr/>
        <w:t xml:space="preserve">Jesus the Good Shepard- Atlanta </w:t>
      </w:r>
    </w:p>
    <w:p w:rsidR="465BCCDE" w:rsidP="466612C1" w:rsidRDefault="465BCCDE" w14:paraId="08C348C8" w14:textId="65DD000D">
      <w:pPr>
        <w:pStyle w:val="ListParagraph"/>
        <w:numPr>
          <w:ilvl w:val="0"/>
          <w:numId w:val="8"/>
        </w:numPr>
        <w:rPr/>
      </w:pPr>
      <w:r w:rsidR="465BCCDE">
        <w:rPr/>
        <w:t xml:space="preserve">First Baptist Church- Atlanta </w:t>
      </w:r>
    </w:p>
    <w:p w:rsidR="465BCCDE" w:rsidP="466612C1" w:rsidRDefault="465BCCDE" w14:paraId="1C996A7C" w14:textId="21DF4514">
      <w:pPr>
        <w:pStyle w:val="ListParagraph"/>
        <w:numPr>
          <w:ilvl w:val="0"/>
          <w:numId w:val="8"/>
        </w:numPr>
        <w:rPr/>
      </w:pPr>
      <w:r w:rsidR="465BCCDE">
        <w:rPr/>
        <w:t xml:space="preserve">Church of Christ- Atlanta </w:t>
      </w:r>
    </w:p>
    <w:p w:rsidR="465BCCDE" w:rsidP="466612C1" w:rsidRDefault="465BCCDE" w14:paraId="0D615E9F" w14:textId="0F3D74C0">
      <w:pPr>
        <w:pStyle w:val="ListParagraph"/>
        <w:numPr>
          <w:ilvl w:val="0"/>
          <w:numId w:val="8"/>
        </w:numPr>
        <w:rPr/>
      </w:pPr>
      <w:r w:rsidR="465BCCDE">
        <w:rPr/>
        <w:t xml:space="preserve">St. Mark’s Episcopal Church Atlanta </w:t>
      </w:r>
    </w:p>
    <w:p w:rsidR="465BCCDE" w:rsidP="466612C1" w:rsidRDefault="465BCCDE" w14:paraId="7A23AF24" w14:textId="3EA3921A">
      <w:pPr>
        <w:pStyle w:val="ListParagraph"/>
        <w:numPr>
          <w:ilvl w:val="0"/>
          <w:numId w:val="8"/>
        </w:numPr>
        <w:rPr/>
      </w:pPr>
      <w:r w:rsidR="465BCCDE">
        <w:rPr/>
        <w:t xml:space="preserve">Kingdom Hall – Jehovah’s Witness Atlanta </w:t>
      </w:r>
    </w:p>
    <w:p w:rsidR="465BCCDE" w:rsidP="466612C1" w:rsidRDefault="465BCCDE" w14:paraId="661AE00B" w14:textId="60E4CE3B">
      <w:pPr>
        <w:pStyle w:val="ListParagraph"/>
        <w:numPr>
          <w:ilvl w:val="0"/>
          <w:numId w:val="8"/>
        </w:numPr>
        <w:rPr/>
      </w:pPr>
      <w:r w:rsidR="465BCCDE">
        <w:rPr/>
        <w:t xml:space="preserve">Guiding Light Spiritualist Church </w:t>
      </w:r>
    </w:p>
    <w:p w:rsidR="465BCCDE" w:rsidP="466612C1" w:rsidRDefault="465BCCDE" w14:paraId="1ADC8468" w14:textId="4794CBC4">
      <w:pPr>
        <w:pStyle w:val="ListParagraph"/>
        <w:numPr>
          <w:ilvl w:val="0"/>
          <w:numId w:val="8"/>
        </w:numPr>
        <w:rPr/>
      </w:pPr>
      <w:r w:rsidR="465BCCDE">
        <w:rPr/>
        <w:t xml:space="preserve">First Baptist Church- Lewiston </w:t>
      </w:r>
    </w:p>
    <w:p w:rsidR="465BCCDE" w:rsidP="466612C1" w:rsidRDefault="465BCCDE" w14:paraId="63A8EE94" w14:textId="68D26B79">
      <w:pPr>
        <w:pStyle w:val="ListParagraph"/>
        <w:numPr>
          <w:ilvl w:val="0"/>
          <w:numId w:val="8"/>
        </w:numPr>
        <w:rPr/>
      </w:pPr>
      <w:r w:rsidR="465BCCDE">
        <w:rPr/>
        <w:t xml:space="preserve">St. Francis of Assisi Catholic Church – Lewiston </w:t>
      </w:r>
    </w:p>
    <w:p w:rsidR="465BCCDE" w:rsidP="466612C1" w:rsidRDefault="465BCCDE" w14:paraId="2352BB29" w14:textId="20332785">
      <w:pPr>
        <w:pStyle w:val="ListParagraph"/>
        <w:numPr>
          <w:ilvl w:val="0"/>
          <w:numId w:val="8"/>
        </w:numPr>
        <w:rPr/>
      </w:pPr>
      <w:r w:rsidR="465BCCDE">
        <w:rPr/>
        <w:t xml:space="preserve">Congregational United Church- Lewiston </w:t>
      </w:r>
    </w:p>
    <w:p w:rsidR="465BCCDE" w:rsidP="466612C1" w:rsidRDefault="465BCCDE" w14:paraId="6D468DF0" w14:textId="5B27E63B">
      <w:pPr>
        <w:pStyle w:val="ListParagraph"/>
        <w:numPr>
          <w:ilvl w:val="0"/>
          <w:numId w:val="8"/>
        </w:numPr>
        <w:rPr/>
      </w:pPr>
      <w:r w:rsidR="465BCCDE">
        <w:rPr/>
        <w:t xml:space="preserve">Bethlehem Lutheran Church- Lewiston </w:t>
      </w:r>
    </w:p>
    <w:p w:rsidR="465BCCDE" w:rsidP="466612C1" w:rsidRDefault="465BCCDE" w14:paraId="26B64870" w14:textId="0D8DBD91">
      <w:pPr>
        <w:pStyle w:val="ListParagraph"/>
        <w:numPr>
          <w:ilvl w:val="0"/>
          <w:numId w:val="8"/>
        </w:numPr>
        <w:rPr/>
      </w:pPr>
      <w:r w:rsidR="465BCCDE">
        <w:rPr/>
        <w:t>First Congregational Community Church- Lewiston</w:t>
      </w:r>
    </w:p>
    <w:p w:rsidR="00700238" w:rsidP="005B68A7" w:rsidRDefault="00700238" w14:paraId="01A26768" w14:textId="02F9285C">
      <w:pPr>
        <w:pStyle w:val="Heading3"/>
      </w:pPr>
      <w:r>
        <w:t>United Way</w:t>
      </w:r>
    </w:p>
    <w:p w:rsidR="00700238" w:rsidP="005B68A7" w:rsidRDefault="00700238" w14:paraId="2B8E02A7" w14:textId="140BA873">
      <w:pPr>
        <w:pStyle w:val="Heading3"/>
      </w:pPr>
      <w:r>
        <w:t xml:space="preserve">Community or Philanthropic Foundation </w:t>
      </w:r>
    </w:p>
    <w:p w:rsidR="00700238" w:rsidP="005B68A7" w:rsidRDefault="00700238" w14:paraId="7F253067" w14:textId="05D8320B">
      <w:pPr>
        <w:pStyle w:val="Heading3"/>
      </w:pPr>
      <w:r>
        <w:t>Political Organizations</w:t>
      </w:r>
    </w:p>
    <w:p w:rsidR="00FC1704" w:rsidP="00FC1704" w:rsidRDefault="00FC1704" w14:paraId="520495E7" w14:textId="0B3BE0F0">
      <w:pPr>
        <w:pStyle w:val="ListParagraph"/>
        <w:numPr>
          <w:ilvl w:val="0"/>
          <w:numId w:val="13"/>
        </w:numPr>
      </w:pPr>
      <w:r>
        <w:t>Democratic Party</w:t>
      </w:r>
    </w:p>
    <w:p w:rsidRPr="00FC1704" w:rsidR="00FC1704" w:rsidP="00FC1704" w:rsidRDefault="00FC1704" w14:paraId="1331007A" w14:textId="5B740452">
      <w:pPr>
        <w:pStyle w:val="ListParagraph"/>
        <w:numPr>
          <w:ilvl w:val="0"/>
          <w:numId w:val="13"/>
        </w:numPr>
      </w:pPr>
      <w:r>
        <w:t>Republican Party</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13DBF1AA">
      <w:pPr>
        <w:pStyle w:val="Heading3"/>
      </w:pPr>
      <w:r>
        <w:t>Parks</w:t>
      </w:r>
    </w:p>
    <w:p w:rsidR="00287892" w:rsidP="00287892" w:rsidRDefault="00287892" w14:paraId="77D2CE16" w14:textId="474F6DEB">
      <w:pPr>
        <w:pStyle w:val="ListParagraph"/>
        <w:numPr>
          <w:ilvl w:val="0"/>
          <w:numId w:val="9"/>
        </w:numPr>
      </w:pPr>
      <w:r>
        <w:t>Briley Township Park</w:t>
      </w:r>
    </w:p>
    <w:p w:rsidR="00287892" w:rsidP="00287892" w:rsidRDefault="00287892" w14:paraId="4D38BD3E" w14:textId="27D356B4">
      <w:pPr>
        <w:pStyle w:val="ListParagraph"/>
        <w:numPr>
          <w:ilvl w:val="0"/>
          <w:numId w:val="9"/>
        </w:numPr>
      </w:pPr>
      <w:r>
        <w:lastRenderedPageBreak/>
        <w:t>Emerick Park</w:t>
      </w:r>
    </w:p>
    <w:p w:rsidR="00287892" w:rsidP="00287892" w:rsidRDefault="00287892" w14:paraId="71B1F8F3" w14:textId="046AB7D0">
      <w:pPr>
        <w:pStyle w:val="ListParagraph"/>
        <w:numPr>
          <w:ilvl w:val="0"/>
          <w:numId w:val="9"/>
        </w:numPr>
      </w:pPr>
      <w:r>
        <w:t>Tiger Paw Park</w:t>
      </w:r>
    </w:p>
    <w:p w:rsidR="00616F3B" w:rsidP="00287892" w:rsidRDefault="00616F3B" w14:paraId="0D1A56E5" w14:textId="41CA0665">
      <w:pPr>
        <w:pStyle w:val="ListParagraph"/>
        <w:numPr>
          <w:ilvl w:val="0"/>
          <w:numId w:val="9"/>
        </w:numPr>
        <w:rPr/>
      </w:pPr>
      <w:r w:rsidR="00616F3B">
        <w:rPr/>
        <w:t>Avery Township Park</w:t>
      </w:r>
    </w:p>
    <w:p w:rsidR="5CA36E8C" w:rsidP="466612C1" w:rsidRDefault="5CA36E8C" w14:paraId="59B923BC" w14:textId="469A8DB1">
      <w:pPr>
        <w:pStyle w:val="ListParagraph"/>
        <w:numPr>
          <w:ilvl w:val="0"/>
          <w:numId w:val="9"/>
        </w:numPr>
        <w:rPr/>
      </w:pPr>
      <w:r w:rsidR="5CA36E8C">
        <w:rPr/>
        <w:t xml:space="preserve">Clear Lake State Park </w:t>
      </w:r>
    </w:p>
    <w:p w:rsidR="5CA36E8C" w:rsidP="466612C1" w:rsidRDefault="5CA36E8C" w14:paraId="51CCC455" w14:textId="5AD545D0">
      <w:pPr>
        <w:pStyle w:val="ListParagraph"/>
        <w:numPr>
          <w:ilvl w:val="0"/>
          <w:numId w:val="9"/>
        </w:numPr>
        <w:rPr/>
      </w:pPr>
      <w:r w:rsidR="5CA36E8C">
        <w:rPr/>
        <w:t xml:space="preserve">Buttles Road Park </w:t>
      </w:r>
    </w:p>
    <w:p w:rsidR="5CA36E8C" w:rsidP="466612C1" w:rsidRDefault="5CA36E8C" w14:paraId="539ED6B6" w14:textId="64B3AFCB">
      <w:pPr>
        <w:pStyle w:val="ListParagraph"/>
        <w:numPr>
          <w:ilvl w:val="0"/>
          <w:numId w:val="9"/>
        </w:numPr>
        <w:rPr/>
      </w:pPr>
      <w:r w:rsidR="5CA36E8C">
        <w:rPr/>
        <w:t xml:space="preserve">Lewiston Village Park </w:t>
      </w:r>
    </w:p>
    <w:p w:rsidR="5CA36E8C" w:rsidP="466612C1" w:rsidRDefault="5CA36E8C" w14:paraId="52EB6553" w14:textId="70259FAE">
      <w:pPr>
        <w:pStyle w:val="ListParagraph"/>
        <w:numPr>
          <w:ilvl w:val="0"/>
          <w:numId w:val="9"/>
        </w:numPr>
        <w:rPr/>
      </w:pPr>
      <w:r w:rsidR="5CA36E8C">
        <w:rPr/>
        <w:t xml:space="preserve">Bingham Park </w:t>
      </w:r>
    </w:p>
    <w:p w:rsidR="5CA36E8C" w:rsidP="466612C1" w:rsidRDefault="5CA36E8C" w14:paraId="4595B7AC" w14:textId="5FBB3E23">
      <w:pPr>
        <w:pStyle w:val="ListParagraph"/>
        <w:numPr>
          <w:ilvl w:val="0"/>
          <w:numId w:val="9"/>
        </w:numPr>
        <w:rPr/>
      </w:pPr>
      <w:r w:rsidR="5CA36E8C">
        <w:rPr/>
        <w:t xml:space="preserve">Lions Park </w:t>
      </w:r>
    </w:p>
    <w:p w:rsidR="5CA36E8C" w:rsidP="466612C1" w:rsidRDefault="5CA36E8C" w14:paraId="25A1AAC0" w14:textId="459F4330">
      <w:pPr>
        <w:pStyle w:val="Normal"/>
        <w:ind w:left="0"/>
      </w:pPr>
      <w:r w:rsidR="5CA36E8C">
        <w:rPr/>
        <w:t xml:space="preserve">Trails </w:t>
      </w:r>
    </w:p>
    <w:p w:rsidR="5CA36E8C" w:rsidP="466612C1" w:rsidRDefault="5CA36E8C" w14:paraId="587EC3FA" w14:textId="4F59C1B6">
      <w:pPr>
        <w:pStyle w:val="ListParagraph"/>
        <w:numPr>
          <w:ilvl w:val="0"/>
          <w:numId w:val="9"/>
        </w:numPr>
        <w:rPr/>
      </w:pPr>
      <w:r w:rsidR="5CA36E8C">
        <w:rPr/>
        <w:t xml:space="preserve">High Country Pathway </w:t>
      </w:r>
    </w:p>
    <w:p w:rsidR="5CA36E8C" w:rsidP="466612C1" w:rsidRDefault="5CA36E8C" w14:paraId="0300887F" w14:textId="0554171E">
      <w:pPr>
        <w:pStyle w:val="ListParagraph"/>
        <w:numPr>
          <w:ilvl w:val="0"/>
          <w:numId w:val="9"/>
        </w:numPr>
        <w:rPr/>
      </w:pPr>
      <w:r w:rsidR="5CA36E8C">
        <w:rPr/>
        <w:t xml:space="preserve">Avery Hills </w:t>
      </w:r>
    </w:p>
    <w:p w:rsidR="5CA36E8C" w:rsidP="466612C1" w:rsidRDefault="5CA36E8C" w14:paraId="2BE606DA" w14:textId="5428CF46">
      <w:pPr>
        <w:pStyle w:val="ListParagraph"/>
        <w:numPr>
          <w:ilvl w:val="0"/>
          <w:numId w:val="9"/>
        </w:numPr>
        <w:rPr/>
      </w:pPr>
      <w:r w:rsidR="5CA36E8C">
        <w:rPr/>
        <w:t xml:space="preserve">Avery Lake </w:t>
      </w:r>
    </w:p>
    <w:p w:rsidR="5CA36E8C" w:rsidP="466612C1" w:rsidRDefault="5CA36E8C" w14:paraId="12DE22B4" w14:textId="6D123B5A">
      <w:pPr>
        <w:pStyle w:val="ListParagraph"/>
        <w:numPr>
          <w:ilvl w:val="0"/>
          <w:numId w:val="9"/>
        </w:numPr>
        <w:rPr/>
      </w:pPr>
      <w:r w:rsidR="5CA36E8C">
        <w:rPr/>
        <w:t xml:space="preserve">Rattlesnake Hills </w:t>
      </w:r>
    </w:p>
    <w:p w:rsidR="5CA36E8C" w:rsidP="466612C1" w:rsidRDefault="5CA36E8C" w14:paraId="6A450918" w14:textId="31FDF9DA">
      <w:pPr>
        <w:pStyle w:val="ListParagraph"/>
        <w:numPr>
          <w:ilvl w:val="0"/>
          <w:numId w:val="9"/>
        </w:numPr>
        <w:rPr/>
      </w:pPr>
      <w:r w:rsidR="5CA36E8C">
        <w:rPr/>
        <w:t xml:space="preserve">Michigan’s Cross-Country Cycle Trail </w:t>
      </w:r>
    </w:p>
    <w:p w:rsidR="5CA36E8C" w:rsidP="466612C1" w:rsidRDefault="5CA36E8C" w14:paraId="61B21D5D" w14:textId="0757AC0F">
      <w:pPr>
        <w:pStyle w:val="ListParagraph"/>
        <w:numPr>
          <w:ilvl w:val="0"/>
          <w:numId w:val="9"/>
        </w:numPr>
        <w:rPr/>
      </w:pPr>
      <w:r w:rsidR="5CA36E8C">
        <w:rPr/>
        <w:t xml:space="preserve">Buttles Road MDNR Facilities (trail) </w:t>
      </w:r>
    </w:p>
    <w:p w:rsidR="5CA36E8C" w:rsidP="466612C1" w:rsidRDefault="5CA36E8C" w14:paraId="18F82A7F" w14:textId="4E92BE0D">
      <w:pPr>
        <w:pStyle w:val="ListParagraph"/>
        <w:numPr>
          <w:ilvl w:val="0"/>
          <w:numId w:val="9"/>
        </w:numPr>
        <w:rPr/>
      </w:pPr>
      <w:r w:rsidR="5CA36E8C">
        <w:rPr/>
        <w:t xml:space="preserve">Red Pines Trail </w:t>
      </w:r>
    </w:p>
    <w:p w:rsidR="5CA36E8C" w:rsidP="466612C1" w:rsidRDefault="5CA36E8C" w14:paraId="60F10FFD" w14:textId="1DB85380">
      <w:pPr>
        <w:pStyle w:val="Normal"/>
        <w:ind w:left="0"/>
      </w:pPr>
      <w:r w:rsidR="5CA36E8C">
        <w:rPr/>
        <w:t xml:space="preserve">Campgrounds </w:t>
      </w:r>
    </w:p>
    <w:p w:rsidR="5CA36E8C" w:rsidP="466612C1" w:rsidRDefault="5CA36E8C" w14:paraId="30CF86AF" w14:textId="1134D42C">
      <w:pPr>
        <w:pStyle w:val="ListParagraph"/>
        <w:numPr>
          <w:ilvl w:val="0"/>
          <w:numId w:val="9"/>
        </w:numPr>
        <w:rPr/>
      </w:pPr>
      <w:r w:rsidR="5CA36E8C">
        <w:rPr/>
        <w:t xml:space="preserve">Avery Lake State Forest Campground </w:t>
      </w:r>
    </w:p>
    <w:p w:rsidR="5CA36E8C" w:rsidP="466612C1" w:rsidRDefault="5CA36E8C" w14:paraId="1DA5C63D" w14:textId="4F141860">
      <w:pPr>
        <w:pStyle w:val="ListParagraph"/>
        <w:numPr>
          <w:ilvl w:val="0"/>
          <w:numId w:val="9"/>
        </w:numPr>
        <w:rPr/>
      </w:pPr>
      <w:r w:rsidR="5CA36E8C">
        <w:rPr/>
        <w:t xml:space="preserve">Jackson Lake State Forest Campground </w:t>
      </w:r>
    </w:p>
    <w:p w:rsidR="5CA36E8C" w:rsidP="466612C1" w:rsidRDefault="5CA36E8C" w14:paraId="54020F51" w14:textId="55E5EBDE">
      <w:pPr>
        <w:pStyle w:val="ListParagraph"/>
        <w:numPr>
          <w:ilvl w:val="0"/>
          <w:numId w:val="9"/>
        </w:numPr>
        <w:rPr/>
      </w:pPr>
      <w:r w:rsidR="5CA36E8C">
        <w:rPr/>
        <w:t xml:space="preserve">Little Wolf Lake </w:t>
      </w:r>
    </w:p>
    <w:p w:rsidR="5CA36E8C" w:rsidP="466612C1" w:rsidRDefault="5CA36E8C" w14:paraId="4E0A3BEB" w14:textId="53A83287">
      <w:pPr>
        <w:pStyle w:val="ListParagraph"/>
        <w:numPr>
          <w:ilvl w:val="0"/>
          <w:numId w:val="9"/>
        </w:numPr>
        <w:rPr/>
      </w:pPr>
      <w:r w:rsidR="5CA36E8C">
        <w:rPr/>
        <w:t xml:space="preserve">Big Bear Point </w:t>
      </w:r>
    </w:p>
    <w:p w:rsidR="5CA36E8C" w:rsidP="466612C1" w:rsidRDefault="5CA36E8C" w14:paraId="2125DDA9" w14:textId="531C76BB">
      <w:pPr>
        <w:pStyle w:val="ListParagraph"/>
        <w:numPr>
          <w:ilvl w:val="0"/>
          <w:numId w:val="9"/>
        </w:numPr>
        <w:rPr/>
      </w:pPr>
      <w:r w:rsidR="5CA36E8C">
        <w:rPr/>
        <w:t xml:space="preserve">Big Bear Lake Campground </w:t>
      </w:r>
    </w:p>
    <w:p w:rsidR="5CA36E8C" w:rsidP="466612C1" w:rsidRDefault="5CA36E8C" w14:paraId="68A73870" w14:textId="3ABD4181">
      <w:pPr>
        <w:pStyle w:val="Normal"/>
        <w:ind w:left="0"/>
      </w:pPr>
      <w:r w:rsidR="5CA36E8C">
        <w:rPr/>
        <w:t xml:space="preserve">Forests </w:t>
      </w:r>
    </w:p>
    <w:p w:rsidR="5CA36E8C" w:rsidP="466612C1" w:rsidRDefault="5CA36E8C" w14:paraId="48DF2D12" w14:textId="776175FC">
      <w:pPr>
        <w:pStyle w:val="ListParagraph"/>
        <w:numPr>
          <w:ilvl w:val="0"/>
          <w:numId w:val="9"/>
        </w:numPr>
        <w:rPr/>
      </w:pPr>
      <w:r w:rsidR="5CA36E8C">
        <w:rPr/>
        <w:t xml:space="preserve">Avery Lake State Forest </w:t>
      </w:r>
    </w:p>
    <w:p w:rsidR="5CA36E8C" w:rsidP="466612C1" w:rsidRDefault="5CA36E8C" w14:paraId="460F7F9D" w14:textId="51EB5FAB">
      <w:pPr>
        <w:pStyle w:val="ListParagraph"/>
        <w:numPr>
          <w:ilvl w:val="0"/>
          <w:numId w:val="9"/>
        </w:numPr>
        <w:rPr/>
      </w:pPr>
      <w:r w:rsidR="5CA36E8C">
        <w:rPr/>
        <w:t>Little Wolf Lake State Forest</w:t>
      </w:r>
    </w:p>
    <w:p w:rsidR="00035507" w:rsidP="005B68A7" w:rsidRDefault="00035507" w14:paraId="52E7CFC2" w14:textId="1B988B46">
      <w:pPr>
        <w:pStyle w:val="Heading3"/>
      </w:pPr>
      <w:r w:rsidR="00035507">
        <w:rPr/>
        <w:t>Public Pools</w:t>
      </w:r>
    </w:p>
    <w:p w:rsidR="6860A501" w:rsidP="466612C1" w:rsidRDefault="6860A501" w14:paraId="495F8CFF" w14:textId="704B5492">
      <w:pPr>
        <w:pStyle w:val="ListParagraph"/>
        <w:numPr>
          <w:ilvl w:val="0"/>
          <w:numId w:val="21"/>
        </w:numPr>
        <w:rPr/>
      </w:pPr>
      <w:r w:rsidR="6860A501">
        <w:rPr/>
        <w:t>A-Win-Sands Motel</w:t>
      </w:r>
    </w:p>
    <w:p w:rsidR="00035507" w:rsidP="005B68A7" w:rsidRDefault="00035507" w14:paraId="4623ADA8" w14:textId="7465B353">
      <w:pPr>
        <w:pStyle w:val="Heading3"/>
      </w:pPr>
      <w:r>
        <w:t>Vacant Private Building or Lot</w:t>
      </w:r>
    </w:p>
    <w:p w:rsidR="00035507" w:rsidP="005B68A7" w:rsidRDefault="00035507" w14:paraId="7C9D612C" w14:textId="7E641A58">
      <w:pPr>
        <w:pStyle w:val="Heading3"/>
      </w:pPr>
      <w:r w:rsidR="00035507">
        <w:rPr/>
        <w:t>Public Lake or Coastline</w:t>
      </w:r>
    </w:p>
    <w:p w:rsidR="1DE2A440" w:rsidP="466612C1" w:rsidRDefault="1DE2A440" w14:paraId="2EF5EFC2" w14:textId="6EE612BA">
      <w:pPr>
        <w:pStyle w:val="ListParagraph"/>
        <w:numPr>
          <w:ilvl w:val="0"/>
          <w:numId w:val="10"/>
        </w:numPr>
        <w:rPr/>
      </w:pPr>
      <w:r w:rsidR="1DE2A440">
        <w:rPr/>
        <w:t xml:space="preserve">Clear Lake State Park </w:t>
      </w:r>
    </w:p>
    <w:p w:rsidR="1DE2A440" w:rsidP="466612C1" w:rsidRDefault="1DE2A440" w14:paraId="1F88692F" w14:textId="31672E97">
      <w:pPr>
        <w:pStyle w:val="ListParagraph"/>
        <w:numPr>
          <w:ilvl w:val="0"/>
          <w:numId w:val="10"/>
        </w:numPr>
        <w:rPr/>
      </w:pPr>
      <w:r w:rsidR="1DE2A440">
        <w:rPr/>
        <w:t xml:space="preserve">Lake Avalon  </w:t>
      </w:r>
    </w:p>
    <w:p w:rsidR="1DE2A440" w:rsidP="466612C1" w:rsidRDefault="1DE2A440" w14:paraId="691E822F" w14:textId="601DF8C6">
      <w:pPr>
        <w:pStyle w:val="ListParagraph"/>
        <w:numPr>
          <w:ilvl w:val="0"/>
          <w:numId w:val="10"/>
        </w:numPr>
        <w:rPr/>
      </w:pPr>
      <w:r w:rsidR="1DE2A440">
        <w:rPr/>
        <w:t xml:space="preserve">Fletcher’s Floodwaters </w:t>
      </w:r>
    </w:p>
    <w:p w:rsidR="1DE2A440" w:rsidP="466612C1" w:rsidRDefault="1DE2A440" w14:paraId="6B9969CB" w14:textId="75664246">
      <w:pPr>
        <w:pStyle w:val="ListParagraph"/>
        <w:numPr>
          <w:ilvl w:val="0"/>
          <w:numId w:val="10"/>
        </w:numPr>
        <w:rPr/>
      </w:pPr>
      <w:r w:rsidR="1DE2A440">
        <w:rPr/>
        <w:t xml:space="preserve">Grass Lake </w:t>
      </w:r>
    </w:p>
    <w:p w:rsidR="1DE2A440" w:rsidP="466612C1" w:rsidRDefault="1DE2A440" w14:paraId="6B5B824D" w14:textId="4FE04E33">
      <w:pPr>
        <w:pStyle w:val="ListParagraph"/>
        <w:numPr>
          <w:ilvl w:val="0"/>
          <w:numId w:val="10"/>
        </w:numPr>
        <w:rPr/>
      </w:pPr>
      <w:r w:rsidR="1DE2A440">
        <w:rPr/>
        <w:t xml:space="preserve">Thunder Bay River </w:t>
      </w:r>
    </w:p>
    <w:p w:rsidR="1DE2A440" w:rsidP="466612C1" w:rsidRDefault="1DE2A440" w14:paraId="4A4A83D2" w14:textId="44E5243C">
      <w:pPr>
        <w:pStyle w:val="ListParagraph"/>
        <w:numPr>
          <w:ilvl w:val="0"/>
          <w:numId w:val="10"/>
        </w:numPr>
        <w:rPr/>
      </w:pPr>
      <w:r w:rsidR="1DE2A440">
        <w:rPr/>
        <w:t xml:space="preserve">Sage Lake Flooding Area  </w:t>
      </w:r>
    </w:p>
    <w:p w:rsidR="1DE2A440" w:rsidP="466612C1" w:rsidRDefault="1DE2A440" w14:paraId="1E28D178" w14:textId="48FEE8B4">
      <w:pPr>
        <w:pStyle w:val="ListParagraph"/>
        <w:numPr>
          <w:ilvl w:val="0"/>
          <w:numId w:val="10"/>
        </w:numPr>
        <w:rPr/>
      </w:pPr>
      <w:r w:rsidR="1DE2A440">
        <w:rPr/>
        <w:t xml:space="preserve">Avery Lake </w:t>
      </w:r>
    </w:p>
    <w:p w:rsidR="1DE2A440" w:rsidP="466612C1" w:rsidRDefault="1DE2A440" w14:paraId="5257617E" w14:textId="5C523115">
      <w:pPr>
        <w:pStyle w:val="ListParagraph"/>
        <w:numPr>
          <w:ilvl w:val="0"/>
          <w:numId w:val="10"/>
        </w:numPr>
        <w:rPr/>
      </w:pPr>
      <w:r w:rsidR="1DE2A440">
        <w:rPr/>
        <w:t xml:space="preserve">Little Wolf Lake </w:t>
      </w:r>
    </w:p>
    <w:p w:rsidR="1DE2A440" w:rsidP="466612C1" w:rsidRDefault="1DE2A440" w14:paraId="567F99BD" w14:textId="074BF671">
      <w:pPr>
        <w:pStyle w:val="ListParagraph"/>
        <w:numPr>
          <w:ilvl w:val="0"/>
          <w:numId w:val="10"/>
        </w:numPr>
        <w:rPr/>
      </w:pPr>
      <w:r w:rsidR="1DE2A440">
        <w:rPr/>
        <w:t xml:space="preserve">McCormick Lake </w:t>
      </w:r>
    </w:p>
    <w:p w:rsidR="1DE2A440" w:rsidP="466612C1" w:rsidRDefault="1DE2A440" w14:paraId="1D7B93A3" w14:textId="3C14E7B1">
      <w:pPr>
        <w:pStyle w:val="ListParagraph"/>
        <w:numPr>
          <w:ilvl w:val="0"/>
          <w:numId w:val="10"/>
        </w:numPr>
        <w:rPr/>
      </w:pPr>
      <w:r w:rsidR="1DE2A440">
        <w:rPr/>
        <w:t xml:space="preserve">Gilchrist Creek </w:t>
      </w:r>
    </w:p>
    <w:p w:rsidR="1DE2A440" w:rsidP="466612C1" w:rsidRDefault="1DE2A440" w14:paraId="7E806301" w14:textId="37C2E53E">
      <w:pPr>
        <w:pStyle w:val="ListParagraph"/>
        <w:numPr>
          <w:ilvl w:val="0"/>
          <w:numId w:val="10"/>
        </w:numPr>
        <w:rPr/>
      </w:pPr>
      <w:r w:rsidR="1DE2A440">
        <w:rPr/>
        <w:t xml:space="preserve">Crooked Creek </w:t>
      </w:r>
    </w:p>
    <w:p w:rsidR="1DE2A440" w:rsidP="466612C1" w:rsidRDefault="1DE2A440" w14:paraId="0C5764C8" w14:textId="2B61AFA1">
      <w:pPr>
        <w:pStyle w:val="ListParagraph"/>
        <w:numPr>
          <w:ilvl w:val="0"/>
          <w:numId w:val="10"/>
        </w:numPr>
        <w:rPr/>
      </w:pPr>
      <w:r w:rsidR="1DE2A440">
        <w:rPr/>
        <w:t xml:space="preserve">Hunter Creek </w:t>
      </w:r>
    </w:p>
    <w:p w:rsidR="1DE2A440" w:rsidP="466612C1" w:rsidRDefault="1DE2A440" w14:paraId="56487BEC" w14:textId="0B5495AB">
      <w:pPr>
        <w:pStyle w:val="ListParagraph"/>
        <w:numPr>
          <w:ilvl w:val="0"/>
          <w:numId w:val="10"/>
        </w:numPr>
        <w:rPr/>
      </w:pPr>
      <w:r w:rsidR="1DE2A440">
        <w:rPr/>
        <w:t xml:space="preserve">East Twin Lake Public Beach </w:t>
      </w:r>
    </w:p>
    <w:p w:rsidR="1DE2A440" w:rsidP="466612C1" w:rsidRDefault="1DE2A440" w14:paraId="4408ACE6" w14:textId="11C58F50">
      <w:pPr>
        <w:pStyle w:val="ListParagraph"/>
        <w:numPr>
          <w:ilvl w:val="0"/>
          <w:numId w:val="10"/>
        </w:numPr>
        <w:rPr/>
      </w:pPr>
      <w:r w:rsidR="1DE2A440">
        <w:rPr/>
        <w:t xml:space="preserve">West Twin </w:t>
      </w:r>
    </w:p>
    <w:p w:rsidR="1DE2A440" w:rsidP="466612C1" w:rsidRDefault="1DE2A440" w14:paraId="6ACDE0B5" w14:textId="6FAD0505">
      <w:pPr>
        <w:pStyle w:val="Normal"/>
        <w:ind w:left="0"/>
      </w:pPr>
      <w:r w:rsidR="1DE2A440">
        <w:rPr/>
        <w:t xml:space="preserve">Historic Bridges </w:t>
      </w:r>
    </w:p>
    <w:p w:rsidR="1DE2A440" w:rsidP="466612C1" w:rsidRDefault="1DE2A440" w14:paraId="5173D72A" w14:textId="34B05146">
      <w:pPr>
        <w:pStyle w:val="ListParagraph"/>
        <w:numPr>
          <w:ilvl w:val="0"/>
          <w:numId w:val="10"/>
        </w:numPr>
        <w:rPr/>
      </w:pPr>
      <w:r w:rsidR="1DE2A440">
        <w:rPr/>
        <w:t xml:space="preserve">Hillman Bridge </w:t>
      </w:r>
    </w:p>
    <w:p w:rsidR="1DE2A440" w:rsidP="466612C1" w:rsidRDefault="1DE2A440" w14:paraId="1141EAA9" w14:textId="7948D73C">
      <w:pPr>
        <w:pStyle w:val="ListParagraph"/>
        <w:numPr>
          <w:ilvl w:val="0"/>
          <w:numId w:val="10"/>
        </w:numPr>
        <w:rPr/>
      </w:pPr>
      <w:r w:rsidR="1DE2A440">
        <w:rPr/>
        <w:t xml:space="preserve">Sturgis Road Bridge </w:t>
      </w:r>
    </w:p>
    <w:p w:rsidR="1DE2A440" w:rsidP="466612C1" w:rsidRDefault="1DE2A440" w14:paraId="6B3EFFFB" w14:textId="48B54062">
      <w:pPr>
        <w:pStyle w:val="ListParagraph"/>
        <w:numPr>
          <w:ilvl w:val="0"/>
          <w:numId w:val="10"/>
        </w:numPr>
        <w:rPr/>
      </w:pPr>
      <w:r w:rsidR="1DE2A440">
        <w:rPr/>
        <w:t>Ulshaffer Road Bridge</w:t>
      </w:r>
    </w:p>
    <w:p w:rsidR="00035507" w:rsidP="005B68A7" w:rsidRDefault="00035507" w14:paraId="70F2999B" w14:textId="4705A8FD">
      <w:pPr>
        <w:pStyle w:val="Heading3"/>
      </w:pPr>
      <w:r>
        <w:t>Community Gardens</w:t>
      </w:r>
    </w:p>
    <w:p w:rsidR="00035507" w:rsidP="005B68A7" w:rsidRDefault="00035507" w14:paraId="3F30DA6F" w14:textId="5B0DD736">
      <w:pPr>
        <w:pStyle w:val="Heading3"/>
      </w:pPr>
      <w:r>
        <w:t>Farmer’s Markets</w:t>
      </w:r>
    </w:p>
    <w:p w:rsidRPr="00616F3B" w:rsidR="00616F3B" w:rsidP="00616F3B" w:rsidRDefault="00616F3B" w14:paraId="3D061AD8" w14:textId="2DCAF5EC">
      <w:pPr>
        <w:pStyle w:val="ListParagraph"/>
        <w:numPr>
          <w:ilvl w:val="0"/>
          <w:numId w:val="11"/>
        </w:numPr>
        <w:rPr/>
      </w:pPr>
      <w:r w:rsidR="00616F3B">
        <w:rPr/>
        <w:t>Atlanta Farmers Market</w:t>
      </w:r>
    </w:p>
    <w:p w:rsidR="73068453" w:rsidP="466612C1" w:rsidRDefault="73068453" w14:paraId="283E1231" w14:textId="769CB5E2">
      <w:pPr>
        <w:pStyle w:val="ListParagraph"/>
        <w:numPr>
          <w:ilvl w:val="0"/>
          <w:numId w:val="11"/>
        </w:numPr>
        <w:rPr/>
      </w:pPr>
      <w:r w:rsidR="73068453">
        <w:rPr/>
        <w:t>Lewiston Farmers Market</w:t>
      </w:r>
    </w:p>
    <w:p w:rsidR="73068453" w:rsidP="466612C1" w:rsidRDefault="73068453" w14:paraId="14E7F96E" w14:textId="6134B51E">
      <w:pPr>
        <w:pStyle w:val="ListParagraph"/>
        <w:numPr>
          <w:ilvl w:val="0"/>
          <w:numId w:val="11"/>
        </w:numPr>
        <w:rPr/>
      </w:pPr>
      <w:r w:rsidR="73068453">
        <w:rPr/>
        <w:t>Hillman Farmers Market</w:t>
      </w:r>
    </w:p>
    <w:p w:rsidRPr="005B68A7" w:rsidR="00035507" w:rsidP="005B68A7" w:rsidRDefault="00035507" w14:paraId="549059F9" w14:textId="3D3F76DF">
      <w:pPr>
        <w:pStyle w:val="Heading2"/>
        <w:rPr>
          <w:b/>
          <w:bCs/>
          <w:u w:val="single"/>
        </w:rPr>
      </w:pPr>
      <w:r w:rsidRPr="005B68A7">
        <w:rPr>
          <w:b/>
          <w:bCs/>
          <w:u w:val="single"/>
        </w:rPr>
        <w:t>Noteworthy Person/Group</w:t>
      </w:r>
    </w:p>
    <w:p w:rsidR="00035507" w:rsidP="005B68A7" w:rsidRDefault="00035507" w14:paraId="46C01B6F" w14:textId="6D4E9211">
      <w:pPr>
        <w:pStyle w:val="Heading3"/>
      </w:pPr>
      <w:r>
        <w:t>Local Artists/Musicians</w:t>
      </w:r>
    </w:p>
    <w:p w:rsidR="00035507" w:rsidP="005B68A7" w:rsidRDefault="00035507" w14:paraId="2642D86D" w14:textId="28368545">
      <w:pPr>
        <w:pStyle w:val="Heading3"/>
      </w:pPr>
      <w:r w:rsidR="00035507">
        <w:rPr/>
        <w:t>Community Leader</w:t>
      </w:r>
    </w:p>
    <w:p w:rsidR="00035507" w:rsidP="005B68A7" w:rsidRDefault="00035507" w14:paraId="385B0422" w14:textId="01ABEDD3">
      <w:pPr>
        <w:pStyle w:val="Heading3"/>
      </w:pPr>
      <w:r>
        <w:t>Celebrity or Influential Figure</w:t>
      </w:r>
    </w:p>
    <w:p w:rsidRPr="005B68A7" w:rsidR="00035507" w:rsidP="005B68A7" w:rsidRDefault="00035507" w14:paraId="3BCF65E2" w14:textId="690A415B">
      <w:pPr>
        <w:pStyle w:val="Heading2"/>
        <w:rPr>
          <w:b/>
          <w:bCs/>
          <w:u w:val="single"/>
        </w:rPr>
      </w:pPr>
      <w:r w:rsidRPr="466612C1" w:rsidR="00035507">
        <w:rPr>
          <w:b w:val="1"/>
          <w:bCs w:val="1"/>
          <w:u w:val="single"/>
        </w:rPr>
        <w:t>Other</w:t>
      </w:r>
    </w:p>
    <w:p w:rsidR="0FD67A29" w:rsidP="466612C1" w:rsidRDefault="0FD67A29" w14:paraId="13DDC20D" w14:textId="35D3A0C7">
      <w:pPr>
        <w:pStyle w:val="ListParagraph"/>
        <w:numPr>
          <w:ilvl w:val="0"/>
          <w:numId w:val="22"/>
        </w:numPr>
        <w:rPr/>
      </w:pPr>
      <w:r w:rsidR="0FD67A29">
        <w:rPr/>
        <w:t xml:space="preserve">Brush Mill Creek </w:t>
      </w:r>
    </w:p>
    <w:p w:rsidR="0FD67A29" w:rsidP="466612C1" w:rsidRDefault="0FD67A29" w14:paraId="709754F4" w14:textId="64460433">
      <w:pPr>
        <w:pStyle w:val="ListParagraph"/>
        <w:numPr>
          <w:ilvl w:val="0"/>
          <w:numId w:val="22"/>
        </w:numPr>
        <w:rPr/>
      </w:pPr>
      <w:r w:rsidR="0FD67A29">
        <w:rPr/>
        <w:t xml:space="preserve">Garland Resort </w:t>
      </w:r>
    </w:p>
    <w:p w:rsidR="0FD67A29" w:rsidP="466612C1" w:rsidRDefault="0FD67A29" w14:paraId="048A9DCD" w14:textId="24F9EA5B">
      <w:pPr>
        <w:pStyle w:val="ListParagraph"/>
        <w:numPr>
          <w:ilvl w:val="0"/>
          <w:numId w:val="22"/>
        </w:numPr>
        <w:rPr/>
      </w:pPr>
      <w:r w:rsidR="0FD67A29">
        <w:rPr/>
        <w:t xml:space="preserve">Thunder Bay Resort </w:t>
      </w:r>
    </w:p>
    <w:p w:rsidR="0FD67A29" w:rsidP="466612C1" w:rsidRDefault="0FD67A29" w14:paraId="26587E98" w14:textId="330AAC1B">
      <w:pPr>
        <w:pStyle w:val="ListParagraph"/>
        <w:numPr>
          <w:ilvl w:val="0"/>
          <w:numId w:val="22"/>
        </w:numPr>
        <w:rPr/>
      </w:pPr>
      <w:r w:rsidR="0FD67A29">
        <w:rPr/>
        <w:t xml:space="preserve">CCC Camp Lunden </w:t>
      </w:r>
    </w:p>
    <w:p w:rsidR="0FD67A29" w:rsidP="466612C1" w:rsidRDefault="0FD67A29" w14:paraId="1860BF56" w14:textId="06556A3C">
      <w:pPr>
        <w:pStyle w:val="ListParagraph"/>
        <w:numPr>
          <w:ilvl w:val="0"/>
          <w:numId w:val="22"/>
        </w:numPr>
        <w:rPr/>
      </w:pPr>
      <w:r w:rsidR="0FD67A29">
        <w:rPr/>
        <w:t xml:space="preserve">Fisheries Research Center </w:t>
      </w:r>
    </w:p>
    <w:p w:rsidR="0FD67A29" w:rsidP="466612C1" w:rsidRDefault="0FD67A29" w14:paraId="72255497" w14:textId="05F8C402">
      <w:pPr>
        <w:pStyle w:val="ListParagraph"/>
        <w:numPr>
          <w:ilvl w:val="0"/>
          <w:numId w:val="22"/>
        </w:numPr>
        <w:rPr/>
      </w:pPr>
      <w:r w:rsidR="0FD67A29">
        <w:rPr/>
        <w:t xml:space="preserve">Disc Golf- 18-hole course- off Buttles Road </w:t>
      </w:r>
    </w:p>
    <w:p w:rsidR="0FD67A29" w:rsidP="466612C1" w:rsidRDefault="0FD67A29" w14:paraId="7DBE2D61" w14:textId="03074DB6">
      <w:pPr>
        <w:pStyle w:val="ListParagraph"/>
        <w:numPr>
          <w:ilvl w:val="0"/>
          <w:numId w:val="22"/>
        </w:numPr>
        <w:rPr/>
      </w:pPr>
      <w:r w:rsidR="0FD67A29">
        <w:rPr/>
        <w:t xml:space="preserve">Geocaching  </w:t>
      </w:r>
    </w:p>
    <w:p w:rsidR="0FD67A29" w:rsidP="466612C1" w:rsidRDefault="0FD67A29" w14:paraId="36D704BD" w14:textId="12CEF7DA">
      <w:pPr>
        <w:pStyle w:val="ListParagraph"/>
        <w:numPr>
          <w:ilvl w:val="0"/>
          <w:numId w:val="22"/>
        </w:numPr>
        <w:rPr/>
      </w:pPr>
      <w:r w:rsidR="0FD67A29">
        <w:rPr/>
        <w:t xml:space="preserve">Elk Viewing </w:t>
      </w:r>
    </w:p>
    <w:p w:rsidR="0FD67A29" w:rsidP="466612C1" w:rsidRDefault="0FD67A29" w14:paraId="5DDE5D43" w14:textId="70D61478">
      <w:pPr>
        <w:pStyle w:val="ListParagraph"/>
        <w:numPr>
          <w:ilvl w:val="0"/>
          <w:numId w:val="22"/>
        </w:numPr>
        <w:rPr/>
      </w:pPr>
      <w:r w:rsidR="0FD67A29">
        <w:rPr/>
        <w:t xml:space="preserve">ATV trails </w:t>
      </w:r>
    </w:p>
    <w:p w:rsidR="0FD67A29" w:rsidP="466612C1" w:rsidRDefault="0FD67A29" w14:paraId="7602A224" w14:textId="5F012ACF">
      <w:pPr>
        <w:pStyle w:val="ListParagraph"/>
        <w:numPr>
          <w:ilvl w:val="0"/>
          <w:numId w:val="22"/>
        </w:numPr>
        <w:rPr/>
      </w:pPr>
      <w:r w:rsidR="0FD67A29">
        <w:rPr/>
        <w:t xml:space="preserve">Sno-Drift Rally </w:t>
      </w:r>
    </w:p>
    <w:p w:rsidR="0FD67A29" w:rsidP="466612C1" w:rsidRDefault="0FD67A29" w14:paraId="76D949F4" w14:textId="6D09E05F">
      <w:pPr>
        <w:pStyle w:val="ListParagraph"/>
        <w:numPr>
          <w:ilvl w:val="0"/>
          <w:numId w:val="22"/>
        </w:numPr>
        <w:rPr/>
      </w:pPr>
      <w:r w:rsidR="0FD67A29">
        <w:rPr/>
        <w:t xml:space="preserve">Hillman Roller-skating </w:t>
      </w:r>
    </w:p>
    <w:p w:rsidR="0FD67A29" w:rsidP="466612C1" w:rsidRDefault="0FD67A29" w14:paraId="37534418" w14:textId="3A10F4B8">
      <w:pPr>
        <w:pStyle w:val="ListParagraph"/>
        <w:numPr>
          <w:ilvl w:val="0"/>
          <w:numId w:val="22"/>
        </w:numPr>
        <w:rPr/>
      </w:pPr>
      <w:r w:rsidR="0FD67A29">
        <w:rPr/>
        <w:t>Elk Viewing/Horse drawn carriages</w:t>
      </w:r>
    </w:p>
    <w:sectPr w:rsidRPr="005B68A7" w:rsidR="0003550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21">
    <w:nsid w:val="4bbff2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17ac9b3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2f64c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e21cc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32d9a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47edf62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228a3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1f61ec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3AD3FFE"/>
    <w:multiLevelType w:val="hybridMultilevel"/>
    <w:tmpl w:val="FB56C45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4F77C5F"/>
    <w:multiLevelType w:val="hybridMultilevel"/>
    <w:tmpl w:val="561492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9D17D88"/>
    <w:multiLevelType w:val="hybridMultilevel"/>
    <w:tmpl w:val="DD8A865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A2B7477"/>
    <w:multiLevelType w:val="hybridMultilevel"/>
    <w:tmpl w:val="8F425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E407FE0"/>
    <w:multiLevelType w:val="hybridMultilevel"/>
    <w:tmpl w:val="E26CDD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4612F7A"/>
    <w:multiLevelType w:val="hybridMultilevel"/>
    <w:tmpl w:val="D4D47AC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3F130464"/>
    <w:multiLevelType w:val="hybridMultilevel"/>
    <w:tmpl w:val="2B387C9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531A56E5"/>
    <w:multiLevelType w:val="hybridMultilevel"/>
    <w:tmpl w:val="C3982B7C"/>
    <w:lvl w:ilvl="0" w:tplc="8A7E832C">
      <w:start w:val="1"/>
      <w:numFmt w:val="bullet"/>
      <w:lvlText w:val=""/>
      <w:lvlJc w:val="left"/>
      <w:pPr>
        <w:ind w:left="720" w:hanging="360"/>
      </w:pPr>
      <w:rPr>
        <w:rFonts w:hint="default" w:ascii="Symbol" w:hAnsi="Symbol"/>
      </w:rPr>
    </w:lvl>
    <w:lvl w:ilvl="1" w:tplc="AF5E4AF0">
      <w:start w:val="1"/>
      <w:numFmt w:val="bullet"/>
      <w:lvlText w:val="o"/>
      <w:lvlJc w:val="left"/>
      <w:pPr>
        <w:ind w:left="1440" w:hanging="360"/>
      </w:pPr>
      <w:rPr>
        <w:rFonts w:hint="default" w:ascii="Courier New" w:hAnsi="Courier New"/>
      </w:rPr>
    </w:lvl>
    <w:lvl w:ilvl="2" w:tplc="4CCEDFB2">
      <w:start w:val="1"/>
      <w:numFmt w:val="bullet"/>
      <w:lvlText w:val=""/>
      <w:lvlJc w:val="left"/>
      <w:pPr>
        <w:ind w:left="2160" w:hanging="360"/>
      </w:pPr>
      <w:rPr>
        <w:rFonts w:hint="default" w:ascii="Wingdings" w:hAnsi="Wingdings"/>
      </w:rPr>
    </w:lvl>
    <w:lvl w:ilvl="3" w:tplc="41BC3604">
      <w:start w:val="1"/>
      <w:numFmt w:val="bullet"/>
      <w:lvlText w:val=""/>
      <w:lvlJc w:val="left"/>
      <w:pPr>
        <w:ind w:left="2880" w:hanging="360"/>
      </w:pPr>
      <w:rPr>
        <w:rFonts w:hint="default" w:ascii="Symbol" w:hAnsi="Symbol"/>
      </w:rPr>
    </w:lvl>
    <w:lvl w:ilvl="4" w:tplc="AE2C3BC8">
      <w:start w:val="1"/>
      <w:numFmt w:val="bullet"/>
      <w:lvlText w:val="o"/>
      <w:lvlJc w:val="left"/>
      <w:pPr>
        <w:ind w:left="3600" w:hanging="360"/>
      </w:pPr>
      <w:rPr>
        <w:rFonts w:hint="default" w:ascii="Courier New" w:hAnsi="Courier New"/>
      </w:rPr>
    </w:lvl>
    <w:lvl w:ilvl="5" w:tplc="B30EB716">
      <w:start w:val="1"/>
      <w:numFmt w:val="bullet"/>
      <w:lvlText w:val=""/>
      <w:lvlJc w:val="left"/>
      <w:pPr>
        <w:ind w:left="4320" w:hanging="360"/>
      </w:pPr>
      <w:rPr>
        <w:rFonts w:hint="default" w:ascii="Wingdings" w:hAnsi="Wingdings"/>
      </w:rPr>
    </w:lvl>
    <w:lvl w:ilvl="6" w:tplc="363CE97C">
      <w:start w:val="1"/>
      <w:numFmt w:val="bullet"/>
      <w:lvlText w:val=""/>
      <w:lvlJc w:val="left"/>
      <w:pPr>
        <w:ind w:left="5040" w:hanging="360"/>
      </w:pPr>
      <w:rPr>
        <w:rFonts w:hint="default" w:ascii="Symbol" w:hAnsi="Symbol"/>
      </w:rPr>
    </w:lvl>
    <w:lvl w:ilvl="7" w:tplc="D226754A">
      <w:start w:val="1"/>
      <w:numFmt w:val="bullet"/>
      <w:lvlText w:val="o"/>
      <w:lvlJc w:val="left"/>
      <w:pPr>
        <w:ind w:left="5760" w:hanging="360"/>
      </w:pPr>
      <w:rPr>
        <w:rFonts w:hint="default" w:ascii="Courier New" w:hAnsi="Courier New"/>
      </w:rPr>
    </w:lvl>
    <w:lvl w:ilvl="8" w:tplc="215AFEA4">
      <w:start w:val="1"/>
      <w:numFmt w:val="bullet"/>
      <w:lvlText w:val=""/>
      <w:lvlJc w:val="left"/>
      <w:pPr>
        <w:ind w:left="6480" w:hanging="360"/>
      </w:pPr>
      <w:rPr>
        <w:rFonts w:hint="default" w:ascii="Wingdings" w:hAnsi="Wingdings"/>
      </w:rPr>
    </w:lvl>
  </w:abstractNum>
  <w:abstractNum w:abstractNumId="8" w15:restartNumberingAfterBreak="0">
    <w:nsid w:val="553D3EB6"/>
    <w:multiLevelType w:val="hybridMultilevel"/>
    <w:tmpl w:val="051674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DEE3515"/>
    <w:multiLevelType w:val="hybridMultilevel"/>
    <w:tmpl w:val="6E1CA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6380783F"/>
    <w:multiLevelType w:val="hybridMultilevel"/>
    <w:tmpl w:val="A2FE8F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4F5489C"/>
    <w:multiLevelType w:val="hybridMultilevel"/>
    <w:tmpl w:val="86FE301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6D38436E"/>
    <w:multiLevelType w:val="hybridMultilevel"/>
    <w:tmpl w:val="107E19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2E20863"/>
    <w:multiLevelType w:val="hybridMultilevel"/>
    <w:tmpl w:val="C6C288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16cid:durableId="1039088655">
    <w:abstractNumId w:val="7"/>
  </w:num>
  <w:num w:numId="2" w16cid:durableId="590089875">
    <w:abstractNumId w:val="2"/>
  </w:num>
  <w:num w:numId="3" w16cid:durableId="1995529181">
    <w:abstractNumId w:val="6"/>
  </w:num>
  <w:num w:numId="4" w16cid:durableId="1501694817">
    <w:abstractNumId w:val="11"/>
  </w:num>
  <w:num w:numId="5" w16cid:durableId="774177225">
    <w:abstractNumId w:val="0"/>
  </w:num>
  <w:num w:numId="6" w16cid:durableId="855582653">
    <w:abstractNumId w:val="8"/>
  </w:num>
  <w:num w:numId="7" w16cid:durableId="2051110030">
    <w:abstractNumId w:val="5"/>
  </w:num>
  <w:num w:numId="8" w16cid:durableId="398938672">
    <w:abstractNumId w:val="13"/>
  </w:num>
  <w:num w:numId="9" w16cid:durableId="1876238013">
    <w:abstractNumId w:val="12"/>
  </w:num>
  <w:num w:numId="10" w16cid:durableId="1955016879">
    <w:abstractNumId w:val="9"/>
  </w:num>
  <w:num w:numId="11" w16cid:durableId="197200542">
    <w:abstractNumId w:val="4"/>
  </w:num>
  <w:num w:numId="12" w16cid:durableId="1592353192">
    <w:abstractNumId w:val="10"/>
  </w:num>
  <w:num w:numId="13" w16cid:durableId="665741512">
    <w:abstractNumId w:val="1"/>
  </w:num>
  <w:num w:numId="14" w16cid:durableId="3410515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239E2"/>
    <w:rsid w:val="00035507"/>
    <w:rsid w:val="000574F8"/>
    <w:rsid w:val="00065ED9"/>
    <w:rsid w:val="001A7730"/>
    <w:rsid w:val="001F2A8C"/>
    <w:rsid w:val="00210C11"/>
    <w:rsid w:val="00250838"/>
    <w:rsid w:val="00287892"/>
    <w:rsid w:val="00314823"/>
    <w:rsid w:val="00315051"/>
    <w:rsid w:val="004E332F"/>
    <w:rsid w:val="00513AB2"/>
    <w:rsid w:val="005B68A7"/>
    <w:rsid w:val="00616F3B"/>
    <w:rsid w:val="00700238"/>
    <w:rsid w:val="00731885"/>
    <w:rsid w:val="008661E9"/>
    <w:rsid w:val="008F7391"/>
    <w:rsid w:val="00931FF9"/>
    <w:rsid w:val="00950C41"/>
    <w:rsid w:val="00987FD9"/>
    <w:rsid w:val="00A25EF2"/>
    <w:rsid w:val="00A340A2"/>
    <w:rsid w:val="00A64A66"/>
    <w:rsid w:val="00BF61AA"/>
    <w:rsid w:val="00C42009"/>
    <w:rsid w:val="00C829CD"/>
    <w:rsid w:val="00D95575"/>
    <w:rsid w:val="00DE404D"/>
    <w:rsid w:val="00FC1704"/>
    <w:rsid w:val="00FC449D"/>
    <w:rsid w:val="02B90C48"/>
    <w:rsid w:val="0C543333"/>
    <w:rsid w:val="0FD67A29"/>
    <w:rsid w:val="107E830C"/>
    <w:rsid w:val="111D650E"/>
    <w:rsid w:val="172E14A6"/>
    <w:rsid w:val="1BCFBC3A"/>
    <w:rsid w:val="1DDB1686"/>
    <w:rsid w:val="1DE2A440"/>
    <w:rsid w:val="2167BCB0"/>
    <w:rsid w:val="2303E92B"/>
    <w:rsid w:val="25968F3D"/>
    <w:rsid w:val="269DCC92"/>
    <w:rsid w:val="28DA42F8"/>
    <w:rsid w:val="3163471C"/>
    <w:rsid w:val="363C6ADE"/>
    <w:rsid w:val="36DE8FFE"/>
    <w:rsid w:val="384C8CE5"/>
    <w:rsid w:val="3E6AF670"/>
    <w:rsid w:val="45EFB5FE"/>
    <w:rsid w:val="465BCCDE"/>
    <w:rsid w:val="466612C1"/>
    <w:rsid w:val="468D293F"/>
    <w:rsid w:val="4EBC66F9"/>
    <w:rsid w:val="568DC6A9"/>
    <w:rsid w:val="5BE23FE3"/>
    <w:rsid w:val="5C24EE0B"/>
    <w:rsid w:val="5CA36E8C"/>
    <w:rsid w:val="5F5E2BC3"/>
    <w:rsid w:val="63DE75E1"/>
    <w:rsid w:val="6769BB89"/>
    <w:rsid w:val="6860A501"/>
    <w:rsid w:val="6EBB4D09"/>
    <w:rsid w:val="73068453"/>
    <w:rsid w:val="7EECD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BF61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5B979E6F-477C-40B6-B4E6-4B21AD7968D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5</cp:revision>
  <dcterms:created xsi:type="dcterms:W3CDTF">2024-10-07T15:11:00Z</dcterms:created>
  <dcterms:modified xsi:type="dcterms:W3CDTF">2024-11-22T18:58:33Z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MediaServiceImageTags">
    <vt:lpwstr/>
  </property>
</Properties>
</file>