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365B" w:rsidP="007B365B" w:rsidRDefault="007B365B" w14:paraId="79197574" w14:textId="77777777" w14:noSpellErr="1">
      <w:pPr>
        <w:pStyle w:val="Heading1"/>
        <w:spacing w:before="0"/>
        <w:jc w:val="center"/>
      </w:pPr>
      <w:r w:rsidRPr="0B207177" w:rsidR="007B365B">
        <w:rPr>
          <w:b w:val="1"/>
          <w:bCs w:val="1"/>
        </w:rPr>
        <w:t>Oceana County Assets</w:t>
      </w:r>
    </w:p>
    <w:p w:rsidR="1F8858A6" w:rsidRDefault="1F8858A6" w14:paraId="0D014D5C" w14:textId="2ED7B1A6">
      <w:r w:rsidRPr="0B207177" w:rsidR="1F8858A6">
        <w:rPr>
          <w:rFonts w:ascii="Aptos" w:hAnsi="Aptos" w:eastAsia="Aptos" w:cs="Aptos"/>
          <w:b w:val="0"/>
          <w:bCs w:val="0"/>
          <w:i w:val="1"/>
          <w:iCs w:val="1"/>
          <w:caps w:val="0"/>
          <w:smallCaps w:val="0"/>
          <w:noProof w:val="0"/>
          <w:color w:val="000000" w:themeColor="text1" w:themeTint="FF" w:themeShade="FF"/>
          <w:sz w:val="24"/>
          <w:szCs w:val="24"/>
          <w:lang w:val="en-US"/>
        </w:rPr>
        <w:t xml:space="preserve">Asset mapping is a process that helps communities identify and describe their strengths and resources, which can then be used to address community needs and improve health. This can include community engagement, partnership building, and resource allocation. Each county asset list contains the following: social services, social and/or grassroot organizations, education, health institutions, public services, community-based organizations, infrastructure, and noteworthy people and groups. </w:t>
      </w:r>
      <w:r w:rsidRPr="0B207177" w:rsidR="1F8858A6">
        <w:rPr>
          <w:rFonts w:ascii="Calibri" w:hAnsi="Calibri" w:eastAsia="Calibri" w:cs="Calibri"/>
          <w:b w:val="0"/>
          <w:bCs w:val="0"/>
          <w:i w:val="1"/>
          <w:iCs w:val="1"/>
          <w:caps w:val="0"/>
          <w:smallCaps w:val="0"/>
          <w:noProof w:val="0"/>
          <w:color w:val="000000" w:themeColor="text1" w:themeTint="FF" w:themeShade="FF"/>
          <w:sz w:val="22"/>
          <w:szCs w:val="22"/>
          <w:lang w:val="en-US"/>
        </w:rPr>
        <w:t xml:space="preserve"> </w:t>
      </w:r>
      <w:r w:rsidRPr="0B207177" w:rsidR="1F8858A6">
        <w:rPr>
          <w:rFonts w:ascii="Calibri" w:hAnsi="Calibri" w:eastAsia="Calibri" w:cs="Calibri"/>
          <w:noProof w:val="0"/>
          <w:sz w:val="22"/>
          <w:szCs w:val="22"/>
          <w:lang w:val="en-US"/>
        </w:rPr>
        <w:t xml:space="preserve"> </w:t>
      </w:r>
    </w:p>
    <w:p w:rsidR="007B365B" w:rsidP="007B365B" w:rsidRDefault="007B365B" w14:paraId="60BBDBD9" w14:textId="77777777" w14:noSpellErr="1">
      <w:pPr>
        <w:pStyle w:val="Heading2"/>
        <w:rPr>
          <w:b w:val="1"/>
          <w:bCs w:val="1"/>
          <w:u w:val="single"/>
        </w:rPr>
      </w:pPr>
      <w:r w:rsidRPr="25C143FD" w:rsidR="007B365B">
        <w:rPr>
          <w:b w:val="1"/>
          <w:bCs w:val="1"/>
          <w:u w:val="single"/>
        </w:rPr>
        <w:t>Social Service</w:t>
      </w:r>
    </w:p>
    <w:p w:rsidR="007B365B" w:rsidP="007B365B" w:rsidRDefault="007B365B" w14:paraId="21EE05A6" w14:textId="77777777" w14:noSpellErr="1">
      <w:pPr>
        <w:pStyle w:val="Heading3"/>
      </w:pPr>
      <w:r w:rsidR="007B365B">
        <w:rPr/>
        <w:t>Community Center</w:t>
      </w:r>
    </w:p>
    <w:p w:rsidR="007B365B" w:rsidP="00C51FE8" w:rsidRDefault="00E16689" w14:paraId="37E6EF60" w14:textId="344FABB9" w14:noSpellErr="1">
      <w:pPr>
        <w:pStyle w:val="ListParagraph"/>
        <w:numPr>
          <w:ilvl w:val="0"/>
          <w:numId w:val="1"/>
        </w:numPr>
        <w:rPr/>
      </w:pPr>
      <w:r w:rsidR="00E16689">
        <w:rPr/>
        <w:t xml:space="preserve">The Ladder Community Center </w:t>
      </w:r>
    </w:p>
    <w:p w:rsidR="00E16689" w:rsidP="00C51FE8" w:rsidRDefault="008F003C" w14:paraId="6F7BABC0" w14:textId="707C8CC1" w14:noSpellErr="1">
      <w:pPr>
        <w:pStyle w:val="ListParagraph"/>
        <w:numPr>
          <w:ilvl w:val="0"/>
          <w:numId w:val="1"/>
        </w:numPr>
        <w:rPr/>
      </w:pPr>
      <w:r w:rsidR="008F003C">
        <w:rPr/>
        <w:t xml:space="preserve">Oceana County Council on Aging </w:t>
      </w:r>
    </w:p>
    <w:p w:rsidR="008F003C" w:rsidP="00C51FE8" w:rsidRDefault="00C020D4" w14:paraId="7530C551" w14:textId="30258FB5" w14:noSpellErr="1">
      <w:pPr>
        <w:pStyle w:val="ListParagraph"/>
        <w:numPr>
          <w:ilvl w:val="0"/>
          <w:numId w:val="1"/>
        </w:numPr>
        <w:rPr/>
      </w:pPr>
      <w:r w:rsidR="00C020D4">
        <w:rPr/>
        <w:t xml:space="preserve">El Centro Hispano – Oceana Hispanic Center </w:t>
      </w:r>
    </w:p>
    <w:p w:rsidR="00DD18AC" w:rsidP="00C51FE8" w:rsidRDefault="00DD18AC" w14:paraId="2C06D54B" w14:textId="5F68EADE" w14:noSpellErr="1">
      <w:pPr>
        <w:pStyle w:val="ListParagraph"/>
        <w:numPr>
          <w:ilvl w:val="0"/>
          <w:numId w:val="1"/>
        </w:numPr>
        <w:rPr/>
      </w:pPr>
      <w:r w:rsidR="00DD18AC">
        <w:rPr/>
        <w:t xml:space="preserve">Hart Community Center </w:t>
      </w:r>
    </w:p>
    <w:p w:rsidR="007B365B" w:rsidP="007B365B" w:rsidRDefault="007B365B" w14:paraId="317A0F58" w14:textId="77777777" w14:noSpellErr="1">
      <w:pPr>
        <w:pStyle w:val="Heading3"/>
      </w:pPr>
      <w:r w:rsidR="007B365B">
        <w:rPr/>
        <w:t>Housing Organizations</w:t>
      </w:r>
    </w:p>
    <w:p w:rsidR="31EAEAD4" w:rsidP="3029C729" w:rsidRDefault="31EAEAD4" w14:paraId="21E38CC9" w14:textId="51DBCB1A">
      <w:pPr>
        <w:pStyle w:val="ListParagraph"/>
        <w:numPr>
          <w:ilvl w:val="0"/>
          <w:numId w:val="1"/>
        </w:numPr>
        <w:suppressLineNumbers w:val="0"/>
        <w:bidi w:val="0"/>
        <w:spacing w:before="0" w:beforeAutospacing="off" w:after="160" w:afterAutospacing="off" w:line="256" w:lineRule="auto"/>
        <w:ind w:left="720" w:right="0" w:hanging="360"/>
        <w:jc w:val="left"/>
        <w:rPr/>
      </w:pPr>
      <w:r w:rsidR="31EAEAD4">
        <w:rPr/>
        <w:t>Dogwood Community Development</w:t>
      </w:r>
    </w:p>
    <w:p w:rsidR="004343FB" w:rsidP="007B365B" w:rsidRDefault="004343FB" w14:paraId="2D95498F" w14:textId="644790B5">
      <w:pPr>
        <w:pStyle w:val="ListParagraph"/>
        <w:numPr>
          <w:ilvl w:val="0"/>
          <w:numId w:val="1"/>
        </w:numPr>
        <w:rPr/>
      </w:pPr>
      <w:proofErr w:type="gramStart"/>
      <w:r w:rsidR="004343FB">
        <w:rPr/>
        <w:t>Mid Michigan</w:t>
      </w:r>
      <w:proofErr w:type="gramEnd"/>
      <w:r w:rsidR="004343FB">
        <w:rPr/>
        <w:t xml:space="preserve"> Community Action</w:t>
      </w:r>
    </w:p>
    <w:p w:rsidR="0094375B" w:rsidP="007B365B" w:rsidRDefault="0094375B" w14:paraId="288749BF" w14:textId="078CDF8D">
      <w:pPr>
        <w:pStyle w:val="ListParagraph"/>
        <w:numPr>
          <w:ilvl w:val="0"/>
          <w:numId w:val="1"/>
        </w:numPr>
        <w:rPr/>
      </w:pPr>
      <w:r w:rsidR="0094375B">
        <w:rPr/>
        <w:t>TrueNorth</w:t>
      </w:r>
      <w:r w:rsidR="0094375B">
        <w:rPr/>
        <w:t xml:space="preserve"> Community Services </w:t>
      </w:r>
    </w:p>
    <w:p w:rsidR="007B365B" w:rsidP="007B365B" w:rsidRDefault="007B365B" w14:paraId="677F5F71" w14:textId="77777777" w14:noSpellErr="1">
      <w:pPr>
        <w:pStyle w:val="Heading3"/>
      </w:pPr>
      <w:r w:rsidR="007B365B">
        <w:rPr/>
        <w:t>Food Pantry/Kitchens</w:t>
      </w:r>
    </w:p>
    <w:p w:rsidR="007B365B" w:rsidP="007B365B" w:rsidRDefault="00984080" w14:paraId="1C7D5363" w14:textId="0CE56075" w14:noSpellErr="1">
      <w:pPr>
        <w:pStyle w:val="ListParagraph"/>
        <w:numPr>
          <w:ilvl w:val="0"/>
          <w:numId w:val="2"/>
        </w:numPr>
        <w:rPr/>
      </w:pPr>
      <w:r w:rsidR="00984080">
        <w:rPr/>
        <w:t xml:space="preserve">New Hope Community Church </w:t>
      </w:r>
    </w:p>
    <w:p w:rsidR="00984080" w:rsidP="007B365B" w:rsidRDefault="00984080" w14:paraId="5B70B151" w14:textId="3923B07D" w14:noSpellErr="1">
      <w:pPr>
        <w:pStyle w:val="ListParagraph"/>
        <w:numPr>
          <w:ilvl w:val="0"/>
          <w:numId w:val="2"/>
        </w:numPr>
        <w:rPr/>
      </w:pPr>
      <w:r w:rsidR="00984080">
        <w:rPr/>
        <w:t>Bread of Life Food Pantry – St. Gregory Our Lady of Fatima</w:t>
      </w:r>
    </w:p>
    <w:p w:rsidR="00984080" w:rsidP="007B365B" w:rsidRDefault="004228E7" w14:paraId="29367E82" w14:textId="191E8C69">
      <w:pPr>
        <w:pStyle w:val="ListParagraph"/>
        <w:numPr>
          <w:ilvl w:val="0"/>
          <w:numId w:val="2"/>
        </w:numPr>
        <w:rPr/>
      </w:pPr>
      <w:r w:rsidR="004228E7">
        <w:rPr/>
        <w:t>TrueNorth</w:t>
      </w:r>
      <w:r w:rsidR="004228E7">
        <w:rPr/>
        <w:t xml:space="preserve"> Community Services </w:t>
      </w:r>
    </w:p>
    <w:p w:rsidR="004228E7" w:rsidP="007B365B" w:rsidRDefault="004228E7" w14:paraId="3E797AC7" w14:textId="1F919502" w14:noSpellErr="1">
      <w:pPr>
        <w:pStyle w:val="ListParagraph"/>
        <w:numPr>
          <w:ilvl w:val="0"/>
          <w:numId w:val="2"/>
        </w:numPr>
        <w:rPr/>
      </w:pPr>
      <w:r w:rsidR="004228E7">
        <w:rPr/>
        <w:t>Trinity Lutheran Church – Food Pantry</w:t>
      </w:r>
    </w:p>
    <w:p w:rsidR="004228E7" w:rsidP="007B365B" w:rsidRDefault="004228E7" w14:paraId="2F0E1DFB" w14:textId="17252FB2" w14:noSpellErr="1">
      <w:pPr>
        <w:pStyle w:val="ListParagraph"/>
        <w:numPr>
          <w:ilvl w:val="0"/>
          <w:numId w:val="2"/>
        </w:numPr>
        <w:rPr/>
      </w:pPr>
      <w:r w:rsidR="004228E7">
        <w:rPr/>
        <w:t>Shelby Public Schools – Food Distribution Pick Up</w:t>
      </w:r>
    </w:p>
    <w:p w:rsidR="004228E7" w:rsidP="007B365B" w:rsidRDefault="00E81932" w14:paraId="08A3729E" w14:textId="3F01E2B6" w14:noSpellErr="1">
      <w:pPr>
        <w:pStyle w:val="ListParagraph"/>
        <w:numPr>
          <w:ilvl w:val="0"/>
          <w:numId w:val="2"/>
        </w:numPr>
        <w:rPr/>
      </w:pPr>
      <w:r w:rsidR="00E81932">
        <w:rPr/>
        <w:t>Feeding America West Michigan</w:t>
      </w:r>
    </w:p>
    <w:p w:rsidR="004B1AB5" w:rsidP="007B365B" w:rsidRDefault="004B1AB5" w14:paraId="46632C18" w14:textId="211650BE" w14:noSpellErr="1">
      <w:pPr>
        <w:pStyle w:val="ListParagraph"/>
        <w:numPr>
          <w:ilvl w:val="0"/>
          <w:numId w:val="2"/>
        </w:numPr>
        <w:rPr/>
      </w:pPr>
      <w:r w:rsidR="004B1AB5">
        <w:rPr/>
        <w:t>Love I</w:t>
      </w:r>
      <w:r w:rsidR="004669C9">
        <w:rPr/>
        <w:t>nc</w:t>
      </w:r>
      <w:r w:rsidR="004B1AB5">
        <w:rPr/>
        <w:t xml:space="preserve"> of Oceana County </w:t>
      </w:r>
    </w:p>
    <w:p w:rsidR="004B1AB5" w:rsidP="007B365B" w:rsidRDefault="007A3FE2" w14:paraId="610721DE" w14:textId="22524E43" w14:noSpellErr="1">
      <w:pPr>
        <w:pStyle w:val="ListParagraph"/>
        <w:numPr>
          <w:ilvl w:val="0"/>
          <w:numId w:val="2"/>
        </w:numPr>
        <w:rPr/>
      </w:pPr>
      <w:r w:rsidR="007A3FE2">
        <w:rPr/>
        <w:t xml:space="preserve">First Baptist Church Pentwater, MI – Food Pantry </w:t>
      </w:r>
    </w:p>
    <w:p w:rsidR="00B71F18" w:rsidP="007B365B" w:rsidRDefault="00B71F18" w14:paraId="4A9116AA" w14:noSpellErr="1" w14:textId="6F6C31DE">
      <w:pPr>
        <w:pStyle w:val="ListParagraph"/>
        <w:numPr>
          <w:ilvl w:val="0"/>
          <w:numId w:val="2"/>
        </w:numPr>
        <w:rPr/>
      </w:pPr>
      <w:r w:rsidR="00B71F18">
        <w:rPr/>
        <w:t xml:space="preserve">The Ladder Community Center </w:t>
      </w:r>
    </w:p>
    <w:p w:rsidR="00B71F18" w:rsidP="007B365B" w:rsidRDefault="00B71F18" w14:paraId="5D97D88C" w14:textId="4A1A2266" w14:noSpellErr="1">
      <w:pPr>
        <w:pStyle w:val="ListParagraph"/>
        <w:numPr>
          <w:ilvl w:val="0"/>
          <w:numId w:val="2"/>
        </w:numPr>
        <w:rPr/>
      </w:pPr>
      <w:r w:rsidR="00B71F18">
        <w:rPr/>
        <w:t>Rothbury Community Church – Helping Hands Food Pantry</w:t>
      </w:r>
    </w:p>
    <w:p w:rsidR="006321C2" w:rsidP="007B365B" w:rsidRDefault="006321C2" w14:paraId="67A6892E" w14:textId="748CA86C" w14:noSpellErr="1">
      <w:pPr>
        <w:pStyle w:val="ListParagraph"/>
        <w:numPr>
          <w:ilvl w:val="0"/>
          <w:numId w:val="2"/>
        </w:numPr>
        <w:rPr/>
      </w:pPr>
      <w:r w:rsidR="006321C2">
        <w:rPr/>
        <w:t>Oceana Health Bound</w:t>
      </w:r>
    </w:p>
    <w:p w:rsidR="007B365B" w:rsidP="007B365B" w:rsidRDefault="007B365B" w14:paraId="136DB9AE" w14:textId="77777777" w14:noSpellErr="1">
      <w:pPr>
        <w:pStyle w:val="Heading3"/>
      </w:pPr>
      <w:r w:rsidR="007B365B">
        <w:rPr/>
        <w:t>Emergency Housing Shelters</w:t>
      </w:r>
    </w:p>
    <w:p w:rsidR="007B365B" w:rsidP="007B365B" w:rsidRDefault="00847DD2" w14:paraId="7378FAB6" w14:textId="73DFEF5F" w14:noSpellErr="1">
      <w:pPr>
        <w:pStyle w:val="ListParagraph"/>
        <w:numPr>
          <w:ilvl w:val="0"/>
          <w:numId w:val="3"/>
        </w:numPr>
        <w:rPr/>
      </w:pPr>
      <w:r w:rsidR="00847DD2">
        <w:rPr/>
        <w:t>Communities Overcoming Violent Encounters (COVE)</w:t>
      </w:r>
      <w:r w:rsidR="007B365B">
        <w:rPr/>
        <w:t xml:space="preserve"> </w:t>
      </w:r>
    </w:p>
    <w:p w:rsidRPr="00847DD2" w:rsidR="007B365B" w:rsidP="007B365B" w:rsidRDefault="007B365B" w14:paraId="38627988" w14:textId="77777777" w14:noSpellErr="1">
      <w:pPr>
        <w:pStyle w:val="Heading3"/>
      </w:pPr>
      <w:r w:rsidR="007B365B">
        <w:rPr/>
        <w:t>Halfway Houses</w:t>
      </w:r>
    </w:p>
    <w:p w:rsidR="007B365B" w:rsidP="003B0B8D" w:rsidRDefault="007B365B" w14:paraId="34DD1845" w14:textId="30598631" w14:noSpellErr="1">
      <w:pPr>
        <w:pStyle w:val="ListParagraph"/>
        <w:numPr>
          <w:ilvl w:val="0"/>
          <w:numId w:val="3"/>
        </w:numPr>
        <w:rPr/>
      </w:pPr>
      <w:r w:rsidR="007B365B">
        <w:rPr/>
        <w:t xml:space="preserve"> </w:t>
      </w:r>
      <w:r w:rsidR="003B0B8D">
        <w:rPr/>
        <w:t xml:space="preserve">Communities Overcoming Violent Encounters (COVE) </w:t>
      </w:r>
    </w:p>
    <w:p w:rsidR="007B365B" w:rsidP="00CF08FB" w:rsidRDefault="007B365B" w14:paraId="44B923F2" w14:textId="77777777" w14:noSpellErr="1">
      <w:pPr>
        <w:pStyle w:val="Heading3"/>
        <w:ind w:firstLine="360"/>
      </w:pPr>
      <w:r w:rsidR="007B365B">
        <w:rPr/>
        <w:t>Domestic Violence Shelters</w:t>
      </w:r>
    </w:p>
    <w:p w:rsidR="007B365B" w:rsidP="007B365B" w:rsidRDefault="003B0B8D" w14:paraId="0DA4D50E" w14:textId="76816E27" w14:noSpellErr="1">
      <w:pPr>
        <w:pStyle w:val="ListParagraph"/>
        <w:numPr>
          <w:ilvl w:val="0"/>
          <w:numId w:val="5"/>
        </w:numPr>
        <w:rPr/>
      </w:pPr>
      <w:r w:rsidR="003B0B8D">
        <w:rPr/>
        <w:t>Communities Overcoming Violent Encounters (COVE)</w:t>
      </w:r>
    </w:p>
    <w:p w:rsidR="007B365B" w:rsidP="007B365B" w:rsidRDefault="007B365B" w14:paraId="078E4146" w14:textId="77777777" w14:noSpellErr="1">
      <w:pPr>
        <w:pStyle w:val="Heading2"/>
        <w:rPr>
          <w:b w:val="1"/>
          <w:bCs w:val="1"/>
          <w:u w:val="single"/>
        </w:rPr>
      </w:pPr>
      <w:r w:rsidRPr="25C143FD" w:rsidR="007B365B">
        <w:rPr>
          <w:b w:val="1"/>
          <w:bCs w:val="1"/>
          <w:u w:val="single"/>
        </w:rPr>
        <w:t>Social/Grassroot Organizations</w:t>
      </w:r>
    </w:p>
    <w:p w:rsidR="007B365B" w:rsidP="007B365B" w:rsidRDefault="007B365B" w14:paraId="776ABCF8" w14:textId="77777777" w14:noSpellErr="1">
      <w:pPr>
        <w:pStyle w:val="Heading3"/>
      </w:pPr>
      <w:r w:rsidR="007B365B">
        <w:rPr/>
        <w:t>Seniors’ Group/Services</w:t>
      </w:r>
    </w:p>
    <w:p w:rsidR="007B365B" w:rsidP="007B365B" w:rsidRDefault="00DD18AC" w14:paraId="54E06C2E" w14:textId="4696029E" w14:noSpellErr="1">
      <w:pPr>
        <w:pStyle w:val="ListParagraph"/>
        <w:numPr>
          <w:ilvl w:val="0"/>
          <w:numId w:val="1"/>
        </w:numPr>
        <w:rPr/>
      </w:pPr>
      <w:r w:rsidR="00DD18AC">
        <w:rPr/>
        <w:t xml:space="preserve">The Ladder Community Center </w:t>
      </w:r>
    </w:p>
    <w:p w:rsidR="00A20FA3" w:rsidP="00A20FA3" w:rsidRDefault="00A20FA3" w14:paraId="31CEBD60" w14:textId="77777777" w14:noSpellErr="1">
      <w:pPr>
        <w:pStyle w:val="ListParagraph"/>
        <w:numPr>
          <w:ilvl w:val="0"/>
          <w:numId w:val="1"/>
        </w:numPr>
        <w:rPr/>
      </w:pPr>
      <w:r w:rsidR="00A20FA3">
        <w:rPr/>
        <w:t xml:space="preserve">Oceana County Council on Aging </w:t>
      </w:r>
    </w:p>
    <w:p w:rsidR="00DD18AC" w:rsidP="007B365B" w:rsidRDefault="00A20FA3" w14:paraId="03EF2FC8" w14:textId="2158301B" w14:noSpellErr="1">
      <w:pPr>
        <w:pStyle w:val="ListParagraph"/>
        <w:numPr>
          <w:ilvl w:val="0"/>
          <w:numId w:val="1"/>
        </w:numPr>
        <w:rPr/>
      </w:pPr>
      <w:r w:rsidR="00A20FA3">
        <w:rPr/>
        <w:t>New Era Christian Reformed Church</w:t>
      </w:r>
    </w:p>
    <w:p w:rsidR="007418EA" w:rsidP="007418EA" w:rsidRDefault="007418EA" w14:paraId="2D5B1DF0" w14:textId="31740B01" w14:noSpellErr="1">
      <w:pPr>
        <w:pStyle w:val="ListParagraph"/>
        <w:numPr>
          <w:ilvl w:val="0"/>
          <w:numId w:val="1"/>
        </w:numPr>
        <w:rPr/>
      </w:pPr>
      <w:r w:rsidR="007418EA">
        <w:rPr/>
        <w:t xml:space="preserve">Our Friends House (Adult Day Service) – Oceana County Council on Aging </w:t>
      </w:r>
    </w:p>
    <w:p w:rsidR="00F45969" w:rsidP="00EA396C" w:rsidRDefault="00F45969" w14:paraId="74405D27" w14:textId="1AF16284" w14:noSpellErr="1">
      <w:pPr>
        <w:pStyle w:val="ListParagraph"/>
        <w:numPr>
          <w:ilvl w:val="0"/>
          <w:numId w:val="1"/>
        </w:numPr>
        <w:rPr/>
      </w:pPr>
      <w:r w:rsidR="00F45969">
        <w:rPr/>
        <w:t>Community PACE</w:t>
      </w:r>
      <w:r w:rsidR="00FB7559">
        <w:rPr/>
        <w:t xml:space="preserve"> – A Program of All-Inclusive Care for the Elderly </w:t>
      </w:r>
    </w:p>
    <w:p w:rsidR="007B365B" w:rsidP="007B365B" w:rsidRDefault="007B365B" w14:paraId="2E741B97" w14:textId="77777777" w14:noSpellErr="1">
      <w:pPr>
        <w:pStyle w:val="Heading3"/>
      </w:pPr>
      <w:r w:rsidR="007B365B">
        <w:rPr/>
        <w:t>Special Interest Group</w:t>
      </w:r>
    </w:p>
    <w:p w:rsidR="007B365B" w:rsidP="00B63764" w:rsidRDefault="00EA396C" w14:paraId="5A80E656" w14:textId="68726018" w14:noSpellErr="1">
      <w:pPr>
        <w:pStyle w:val="ListParagraph"/>
        <w:numPr>
          <w:ilvl w:val="0"/>
          <w:numId w:val="6"/>
        </w:numPr>
        <w:rPr/>
      </w:pPr>
      <w:r w:rsidR="00EA396C">
        <w:rPr/>
        <w:t xml:space="preserve">Women Who Care of Oceana County </w:t>
      </w:r>
    </w:p>
    <w:p w:rsidR="00EA396C" w:rsidP="00B63764" w:rsidRDefault="00EA396C" w14:paraId="06DD7674" w14:textId="303A1D57" w14:noSpellErr="1">
      <w:pPr>
        <w:pStyle w:val="ListParagraph"/>
        <w:numPr>
          <w:ilvl w:val="0"/>
          <w:numId w:val="6"/>
        </w:numPr>
        <w:rPr/>
      </w:pPr>
      <w:r w:rsidR="00EA396C">
        <w:rPr/>
        <w:t>Pentwater Service Club</w:t>
      </w:r>
    </w:p>
    <w:p w:rsidR="00EA396C" w:rsidP="00EA396C" w:rsidRDefault="00EA396C" w14:paraId="2F55F039" w14:textId="77777777" w14:noSpellErr="1">
      <w:pPr>
        <w:pStyle w:val="ListParagraph"/>
        <w:numPr>
          <w:ilvl w:val="0"/>
          <w:numId w:val="6"/>
        </w:numPr>
        <w:rPr/>
      </w:pPr>
      <w:r w:rsidR="00EA396C">
        <w:rPr/>
        <w:t xml:space="preserve">Oceana County Council on Aging </w:t>
      </w:r>
    </w:p>
    <w:p w:rsidR="00EA396C" w:rsidP="00B63764" w:rsidRDefault="000D4BAA" w14:paraId="4084524B" w14:textId="058E9188" w14:noSpellErr="1">
      <w:pPr>
        <w:pStyle w:val="ListParagraph"/>
        <w:numPr>
          <w:ilvl w:val="0"/>
          <w:numId w:val="6"/>
        </w:numPr>
        <w:rPr/>
      </w:pPr>
      <w:r w:rsidR="000D4BAA">
        <w:rPr/>
        <w:t xml:space="preserve">Pentwater Lake Association </w:t>
      </w:r>
    </w:p>
    <w:p w:rsidR="000D4BAA" w:rsidP="00B63764" w:rsidRDefault="000D4BAA" w14:paraId="4971C51B" w14:textId="433C81C2" w14:noSpellErr="1">
      <w:pPr>
        <w:pStyle w:val="ListParagraph"/>
        <w:numPr>
          <w:ilvl w:val="0"/>
          <w:numId w:val="6"/>
        </w:numPr>
        <w:rPr/>
      </w:pPr>
      <w:r w:rsidR="000D4BAA">
        <w:rPr/>
        <w:t xml:space="preserve">Moms in Prayer International – Michigan </w:t>
      </w:r>
    </w:p>
    <w:p w:rsidR="00B92BEC" w:rsidP="00B92BEC" w:rsidRDefault="00B92BEC" w14:paraId="6A04E839" w14:textId="223EDEB8" w14:noSpellErr="1">
      <w:pPr>
        <w:pStyle w:val="ListParagraph"/>
        <w:numPr>
          <w:ilvl w:val="0"/>
          <w:numId w:val="6"/>
        </w:numPr>
        <w:rPr/>
      </w:pPr>
      <w:r w:rsidR="00B92BEC">
        <w:rPr/>
        <w:t>Oceana County 4-H – Michigan State University Extension</w:t>
      </w:r>
    </w:p>
    <w:p w:rsidR="006A1144" w:rsidP="00B92BEC" w:rsidRDefault="006A1144" w14:paraId="60F310A8" w14:textId="68FB2561" w14:noSpellErr="1">
      <w:pPr>
        <w:pStyle w:val="ListParagraph"/>
        <w:numPr>
          <w:ilvl w:val="0"/>
          <w:numId w:val="6"/>
        </w:numPr>
        <w:rPr/>
      </w:pPr>
      <w:r w:rsidR="006A1144">
        <w:rPr/>
        <w:t xml:space="preserve">Whitetails Unlimited </w:t>
      </w:r>
    </w:p>
    <w:p w:rsidR="00EF0891" w:rsidP="25C143FD" w:rsidRDefault="00EF0891" w14:paraId="68FA55E9" w14:textId="313EB594">
      <w:pPr>
        <w:pStyle w:val="ListParagraph"/>
        <w:numPr>
          <w:ilvl w:val="0"/>
          <w:numId w:val="6"/>
        </w:numPr>
        <w:rPr>
          <w:rFonts w:ascii="Calibri" w:hAnsi="Calibri" w:eastAsia="Calibri" w:cs="Calibri" w:asciiTheme="minorAscii" w:hAnsiTheme="minorAscii" w:eastAsiaTheme="minorAscii" w:cstheme="minorAscii"/>
          <w:sz w:val="22"/>
          <w:szCs w:val="22"/>
        </w:rPr>
      </w:pPr>
      <w:r w:rsidR="00EF0891">
        <w:rPr/>
        <w:t xml:space="preserve">Oceana County Historical &amp; Genealogical Society </w:t>
      </w:r>
    </w:p>
    <w:p w:rsidR="007B365B" w:rsidP="25C143FD" w:rsidRDefault="007B365B" w14:paraId="37A07197" w14:textId="26F2CF19">
      <w:pPr>
        <w:pStyle w:val="ListParagraph"/>
        <w:numPr>
          <w:ilvl w:val="0"/>
          <w:numId w:val="6"/>
        </w:numPr>
        <w:rPr>
          <w:rFonts w:ascii="Calibri" w:hAnsi="Calibri" w:eastAsia="Calibri" w:cs="Calibri" w:asciiTheme="minorAscii" w:hAnsiTheme="minorAscii" w:eastAsiaTheme="minorAscii" w:cstheme="minorAscii"/>
          <w:sz w:val="22"/>
          <w:szCs w:val="22"/>
        </w:rPr>
      </w:pPr>
      <w:r w:rsidR="007B365B">
        <w:rPr/>
        <w:t>Michigan State University</w:t>
      </w:r>
      <w:r w:rsidR="00B92BEC">
        <w:rPr/>
        <w:t xml:space="preserve"> – Oceana County Extension</w:t>
      </w:r>
    </w:p>
    <w:p w:rsidR="007B365B" w:rsidP="007B365B" w:rsidRDefault="007B365B" w14:paraId="1E1164B6" w14:textId="77777777" w14:noSpellErr="1">
      <w:pPr>
        <w:pStyle w:val="Heading3"/>
      </w:pPr>
      <w:r w:rsidR="007B365B">
        <w:rPr/>
        <w:t>Advocacy Groups/Coalitions</w:t>
      </w:r>
      <w:r w:rsidR="007B365B">
        <w:rPr/>
        <w:t xml:space="preserve"> </w:t>
      </w:r>
    </w:p>
    <w:p w:rsidR="007B365B" w:rsidP="007B365B" w:rsidRDefault="007A73FD" w14:paraId="1C514A13" w14:textId="55E04587" w14:noSpellErr="1">
      <w:pPr>
        <w:pStyle w:val="ListParagraph"/>
        <w:numPr>
          <w:ilvl w:val="0"/>
          <w:numId w:val="6"/>
        </w:numPr>
        <w:rPr/>
      </w:pPr>
      <w:r w:rsidR="007A73FD">
        <w:rPr/>
        <w:t xml:space="preserve">Disability Network West Michigan </w:t>
      </w:r>
    </w:p>
    <w:p w:rsidR="007A73FD" w:rsidP="007B365B" w:rsidRDefault="007A73FD" w14:paraId="17D83BEA" w14:textId="15670E01" w14:noSpellErr="1">
      <w:pPr>
        <w:pStyle w:val="ListParagraph"/>
        <w:numPr>
          <w:ilvl w:val="0"/>
          <w:numId w:val="6"/>
        </w:numPr>
        <w:rPr/>
      </w:pPr>
      <w:r w:rsidR="007A73FD">
        <w:rPr/>
        <w:t xml:space="preserve">El Centro Hispano – Oceana Hispanic Center </w:t>
      </w:r>
    </w:p>
    <w:p w:rsidR="007A73FD" w:rsidP="007B365B" w:rsidRDefault="00C065A1" w14:paraId="2D910904" w14:textId="5D8A2C44" w14:noSpellErr="1">
      <w:pPr>
        <w:pStyle w:val="ListParagraph"/>
        <w:numPr>
          <w:ilvl w:val="0"/>
          <w:numId w:val="6"/>
        </w:numPr>
        <w:rPr/>
      </w:pPr>
      <w:r w:rsidR="00C065A1">
        <w:rPr/>
        <w:t>Oceana LEADS</w:t>
      </w:r>
    </w:p>
    <w:p w:rsidR="00C065A1" w:rsidP="007B365B" w:rsidRDefault="00C065A1" w14:paraId="18D10C17" w14:textId="62F52A93" w14:noSpellErr="1">
      <w:pPr>
        <w:pStyle w:val="ListParagraph"/>
        <w:numPr>
          <w:ilvl w:val="0"/>
          <w:numId w:val="6"/>
        </w:numPr>
        <w:rPr/>
      </w:pPr>
      <w:r w:rsidR="00C065A1">
        <w:rPr/>
        <w:t>The Oceana Prevention Partnership for Change (TOPPC) Youth Committee</w:t>
      </w:r>
    </w:p>
    <w:p w:rsidR="00C065A1" w:rsidP="007B365B" w:rsidRDefault="003C23A0" w14:paraId="726F3A77" w14:textId="4DE70486" w14:noSpellErr="1">
      <w:pPr>
        <w:pStyle w:val="ListParagraph"/>
        <w:numPr>
          <w:ilvl w:val="0"/>
          <w:numId w:val="6"/>
        </w:numPr>
        <w:rPr/>
      </w:pPr>
      <w:r w:rsidR="003C23A0">
        <w:rPr/>
        <w:t>Communities Overco</w:t>
      </w:r>
      <w:r w:rsidR="003C23A0">
        <w:rPr/>
        <w:t>ming Violent Encounter (COVE)</w:t>
      </w:r>
    </w:p>
    <w:p w:rsidR="003C23A0" w:rsidP="007B365B" w:rsidRDefault="00ED05D3" w14:paraId="32A564EB" w14:textId="5603DE04" w14:noSpellErr="1">
      <w:pPr>
        <w:pStyle w:val="ListParagraph"/>
        <w:numPr>
          <w:ilvl w:val="0"/>
          <w:numId w:val="6"/>
        </w:numPr>
        <w:rPr/>
      </w:pPr>
      <w:r w:rsidR="00ED05D3">
        <w:rPr/>
        <w:t>West MI Shoreline Regional Development Commission (WMSRDC)</w:t>
      </w:r>
    </w:p>
    <w:p w:rsidR="00C3156E" w:rsidP="00C3156E" w:rsidRDefault="00C3156E" w14:paraId="00A950F5" w14:textId="180A2FA8" w14:noSpellErr="1">
      <w:pPr>
        <w:pStyle w:val="ListParagraph"/>
        <w:numPr>
          <w:ilvl w:val="0"/>
          <w:numId w:val="6"/>
        </w:numPr>
        <w:rPr/>
      </w:pPr>
      <w:r w:rsidR="00C3156E">
        <w:rPr/>
        <w:t xml:space="preserve">Pentwater Lake Association </w:t>
      </w:r>
    </w:p>
    <w:p w:rsidR="007B365B" w:rsidP="007B365B" w:rsidRDefault="007B365B" w14:paraId="2CF14219" w14:textId="77777777" w14:noSpellErr="1">
      <w:pPr>
        <w:pStyle w:val="Heading3"/>
      </w:pPr>
      <w:r w:rsidR="007B365B">
        <w:rPr/>
        <w:t>Cultural Organizations</w:t>
      </w:r>
    </w:p>
    <w:p w:rsidR="007B365B" w:rsidP="007A77F7" w:rsidRDefault="007A77F7" w14:paraId="7B4632E8" w14:textId="3A87CC2C">
      <w:pPr>
        <w:pStyle w:val="ListParagraph"/>
        <w:numPr>
          <w:ilvl w:val="0"/>
          <w:numId w:val="7"/>
        </w:numPr>
        <w:rPr/>
      </w:pPr>
      <w:r w:rsidR="007A77F7">
        <w:rPr/>
        <w:t xml:space="preserve">Hart Community Performing Arts Series </w:t>
      </w:r>
    </w:p>
    <w:p w:rsidR="007A77F7" w:rsidP="007A77F7" w:rsidRDefault="007A77F7" w14:paraId="3BD07EB2" w14:textId="2016EDDF" w14:noSpellErr="1">
      <w:pPr>
        <w:pStyle w:val="ListParagraph"/>
        <w:numPr>
          <w:ilvl w:val="0"/>
          <w:numId w:val="7"/>
        </w:numPr>
        <w:rPr/>
      </w:pPr>
      <w:r w:rsidR="007A77F7">
        <w:rPr/>
        <w:t>El Centro Hispano</w:t>
      </w:r>
      <w:r w:rsidR="00EF0891">
        <w:rPr/>
        <w:t xml:space="preserve"> – </w:t>
      </w:r>
      <w:r w:rsidR="007A77F7">
        <w:rPr/>
        <w:t>Ocean</w:t>
      </w:r>
      <w:r w:rsidR="00EF0891">
        <w:rPr/>
        <w:t xml:space="preserve">a </w:t>
      </w:r>
      <w:r w:rsidR="007A77F7">
        <w:rPr/>
        <w:t>Hispanic Center</w:t>
      </w:r>
    </w:p>
    <w:p w:rsidR="007B365B" w:rsidP="007B365B" w:rsidRDefault="007B365B" w14:paraId="4F1BEC16" w14:textId="29B0FA2E" w14:noSpellErr="1">
      <w:pPr>
        <w:pStyle w:val="Heading3"/>
      </w:pPr>
      <w:r w:rsidR="007B365B">
        <w:rPr/>
        <w:t>Hunting/Sportsman Leagues</w:t>
      </w:r>
    </w:p>
    <w:p w:rsidR="007B365B" w:rsidP="007B365B" w:rsidRDefault="004D1B08" w14:paraId="7D3CE0EE" w14:textId="3AA8DF10" w14:noSpellErr="1">
      <w:pPr>
        <w:pStyle w:val="ListParagraph"/>
        <w:numPr>
          <w:ilvl w:val="0"/>
          <w:numId w:val="8"/>
        </w:numPr>
        <w:rPr/>
      </w:pPr>
      <w:r w:rsidR="004D1B08">
        <w:rPr/>
        <w:t xml:space="preserve">Hunter Education – Oceana County </w:t>
      </w:r>
    </w:p>
    <w:p w:rsidR="007B365B" w:rsidP="007B365B" w:rsidRDefault="007B365B" w14:paraId="238DFB9B" w14:textId="05D5D654" w14:noSpellErr="1">
      <w:pPr>
        <w:pStyle w:val="ListParagraph"/>
        <w:numPr>
          <w:ilvl w:val="0"/>
          <w:numId w:val="8"/>
        </w:numPr>
        <w:rPr/>
      </w:pPr>
      <w:r w:rsidR="007B365B">
        <w:rPr/>
        <w:t>Barryton Conservation Club</w:t>
      </w:r>
    </w:p>
    <w:p w:rsidR="006A1144" w:rsidP="007B365B" w:rsidRDefault="006A1144" w14:paraId="778C110E" w14:textId="28E587EB" w14:noSpellErr="1">
      <w:pPr>
        <w:pStyle w:val="ListParagraph"/>
        <w:numPr>
          <w:ilvl w:val="0"/>
          <w:numId w:val="8"/>
        </w:numPr>
        <w:rPr/>
      </w:pPr>
      <w:r w:rsidR="006A1144">
        <w:rPr/>
        <w:t>Hart Long Rifles Club</w:t>
      </w:r>
    </w:p>
    <w:p w:rsidR="006A1144" w:rsidP="007B365B" w:rsidRDefault="006A1144" w14:paraId="089C0E34" w14:textId="0A0D3EF3" w14:noSpellErr="1">
      <w:pPr>
        <w:pStyle w:val="ListParagraph"/>
        <w:numPr>
          <w:ilvl w:val="0"/>
          <w:numId w:val="8"/>
        </w:numPr>
        <w:rPr/>
      </w:pPr>
      <w:r w:rsidR="006A1144">
        <w:rPr/>
        <w:t>Oceana Archers</w:t>
      </w:r>
    </w:p>
    <w:p w:rsidR="006434A3" w:rsidP="007B365B" w:rsidRDefault="006434A3" w14:paraId="3934996A" w14:textId="76A0316C" w14:noSpellErr="1">
      <w:pPr>
        <w:pStyle w:val="ListParagraph"/>
        <w:numPr>
          <w:ilvl w:val="0"/>
          <w:numId w:val="8"/>
        </w:numPr>
        <w:rPr/>
      </w:pPr>
      <w:r w:rsidR="006434A3">
        <w:rPr/>
        <w:t xml:space="preserve">Pentwater Sportfishing Association </w:t>
      </w:r>
    </w:p>
    <w:p w:rsidR="007B365B" w:rsidP="007B365B" w:rsidRDefault="007B365B" w14:paraId="18FA2794" w14:textId="77777777" w14:noSpellErr="1">
      <w:pPr>
        <w:pStyle w:val="Heading3"/>
      </w:pPr>
      <w:r w:rsidR="007B365B">
        <w:rPr/>
        <w:t>Amateur Sports Leagues</w:t>
      </w:r>
    </w:p>
    <w:p w:rsidR="0046458C" w:rsidP="00381E5C" w:rsidRDefault="0046458C" w14:paraId="46B08058" w14:textId="77777777" w14:noSpellErr="1">
      <w:pPr>
        <w:pStyle w:val="ListParagraph"/>
        <w:numPr>
          <w:ilvl w:val="0"/>
          <w:numId w:val="9"/>
        </w:numPr>
        <w:rPr/>
      </w:pPr>
      <w:r w:rsidR="0046458C">
        <w:rPr/>
        <w:t>Sunday Co-Ed Pool League – Oceana County</w:t>
      </w:r>
    </w:p>
    <w:p w:rsidR="0046458C" w:rsidP="00381E5C" w:rsidRDefault="0046458C" w14:paraId="7151EC27" w14:textId="77777777" w14:noSpellErr="1">
      <w:pPr>
        <w:pStyle w:val="ListParagraph"/>
        <w:numPr>
          <w:ilvl w:val="0"/>
          <w:numId w:val="9"/>
        </w:numPr>
        <w:rPr/>
      </w:pPr>
      <w:r w:rsidR="0046458C">
        <w:rPr/>
        <w:t xml:space="preserve">Oceana County Women’s Softball League </w:t>
      </w:r>
    </w:p>
    <w:p w:rsidR="00F7300E" w:rsidP="00381E5C" w:rsidRDefault="00F7300E" w14:paraId="64420A2B" w14:textId="77777777" w14:noSpellErr="1">
      <w:pPr>
        <w:pStyle w:val="ListParagraph"/>
        <w:numPr>
          <w:ilvl w:val="0"/>
          <w:numId w:val="9"/>
        </w:numPr>
        <w:rPr/>
      </w:pPr>
      <w:r w:rsidR="00F7300E">
        <w:rPr/>
        <w:t>Pentwater Tennis and Pickleball Club</w:t>
      </w:r>
    </w:p>
    <w:p w:rsidR="007B365B" w:rsidP="00381E5C" w:rsidRDefault="00A23B73" w14:paraId="0FA2292C" w14:textId="11085C44" w14:noSpellErr="1">
      <w:pPr>
        <w:pStyle w:val="ListParagraph"/>
        <w:numPr>
          <w:ilvl w:val="0"/>
          <w:numId w:val="9"/>
        </w:numPr>
        <w:rPr/>
      </w:pPr>
      <w:r w:rsidR="00A23B73">
        <w:rPr/>
        <w:t xml:space="preserve">Oceana Little League – Baseball </w:t>
      </w:r>
    </w:p>
    <w:p w:rsidR="00A23B73" w:rsidP="00EF0891" w:rsidRDefault="00A23B73" w14:paraId="16F2D462" w14:textId="2DD741C5" w14:noSpellErr="1">
      <w:pPr>
        <w:pStyle w:val="ListParagraph"/>
        <w:numPr>
          <w:ilvl w:val="0"/>
          <w:numId w:val="9"/>
        </w:numPr>
        <w:rPr/>
      </w:pPr>
      <w:r w:rsidR="00A23B73">
        <w:rPr/>
        <w:t xml:space="preserve">Hart Rec – Basketball, Baseball, Softball, Soccer, Football </w:t>
      </w:r>
    </w:p>
    <w:p w:rsidR="007B365B" w:rsidP="007B365B" w:rsidRDefault="007B365B" w14:paraId="5B12455D" w14:textId="77777777" w14:noSpellErr="1">
      <w:pPr>
        <w:pStyle w:val="Heading2"/>
        <w:rPr>
          <w:b w:val="1"/>
          <w:bCs w:val="1"/>
          <w:u w:val="single"/>
        </w:rPr>
      </w:pPr>
      <w:r w:rsidRPr="25C143FD" w:rsidR="007B365B">
        <w:rPr>
          <w:b w:val="1"/>
          <w:bCs w:val="1"/>
          <w:u w:val="single"/>
        </w:rPr>
        <w:t>Education</w:t>
      </w:r>
    </w:p>
    <w:p w:rsidR="007B365B" w:rsidP="007B365B" w:rsidRDefault="007B365B" w14:paraId="66FBEC74" w14:textId="77777777" w14:noSpellErr="1">
      <w:pPr>
        <w:pStyle w:val="Heading3"/>
      </w:pPr>
      <w:r w:rsidR="007B365B">
        <w:rPr/>
        <w:t>Colleges or Universities</w:t>
      </w:r>
      <w:r w:rsidR="007B365B">
        <w:rPr/>
        <w:t xml:space="preserve"> </w:t>
      </w:r>
    </w:p>
    <w:bookmarkStart w:name="_Hlk98922460" w:id="7"/>
    <w:bookmarkEnd w:id="7"/>
    <w:p w:rsidR="007B365B" w:rsidP="007B365B" w:rsidRDefault="007B365B" w14:paraId="5EB810FB" w14:textId="77777777" w14:noSpellErr="1">
      <w:pPr>
        <w:pStyle w:val="Heading3"/>
      </w:pPr>
      <w:r w:rsidR="007B365B">
        <w:rPr/>
        <w:t>Community College</w:t>
      </w:r>
    </w:p>
    <w:p w:rsidR="000F2C52" w:rsidP="000F2C52" w:rsidRDefault="000F2C52" w14:paraId="5F9BD6DB" w14:textId="66CB5AC0">
      <w:pPr>
        <w:pStyle w:val="ListParagraph"/>
        <w:numPr>
          <w:ilvl w:val="0"/>
          <w:numId w:val="6"/>
        </w:numPr>
        <w:rPr/>
      </w:pPr>
      <w:r w:rsidR="000F2C52">
        <w:rPr/>
        <w:t xml:space="preserve">West Shore Community College </w:t>
      </w:r>
    </w:p>
    <w:p w:rsidR="007B365B" w:rsidP="000F2C52" w:rsidRDefault="00696234" w14:paraId="5E7806A1" w14:textId="5593E3DC" w14:noSpellErr="1">
      <w:pPr>
        <w:pStyle w:val="ListParagraph"/>
        <w:numPr>
          <w:ilvl w:val="0"/>
          <w:numId w:val="6"/>
        </w:numPr>
        <w:rPr/>
      </w:pPr>
      <w:r w:rsidR="00696234">
        <w:rPr/>
        <w:t xml:space="preserve">Oceana College Access Network </w:t>
      </w:r>
    </w:p>
    <w:p w:rsidR="007B365B" w:rsidP="007B365B" w:rsidRDefault="007B365B" w14:paraId="3DA3403B" w14:textId="77777777" w14:noSpellErr="1">
      <w:pPr>
        <w:pStyle w:val="Heading3"/>
      </w:pPr>
      <w:r w:rsidR="007B365B">
        <w:rPr/>
        <w:t>Before-/After-School Program</w:t>
      </w:r>
    </w:p>
    <w:p w:rsidR="007B365B" w:rsidP="00696234" w:rsidRDefault="00696234" w14:paraId="56EAC4A6" w14:textId="0A9ABFB6">
      <w:pPr>
        <w:pStyle w:val="ListParagraph"/>
        <w:numPr>
          <w:ilvl w:val="0"/>
          <w:numId w:val="6"/>
        </w:numPr>
        <w:rPr/>
      </w:pPr>
      <w:r w:rsidR="00696234">
        <w:rPr/>
        <w:t>TrueNorth</w:t>
      </w:r>
      <w:r w:rsidR="00696234">
        <w:rPr/>
        <w:t xml:space="preserve"> Community Services </w:t>
      </w:r>
    </w:p>
    <w:p w:rsidR="00696234" w:rsidP="00696234" w:rsidRDefault="005B7D6D" w14:paraId="6DB9570C" w14:textId="25D4948D" w14:noSpellErr="1">
      <w:pPr>
        <w:pStyle w:val="ListParagraph"/>
        <w:numPr>
          <w:ilvl w:val="0"/>
          <w:numId w:val="6"/>
        </w:numPr>
        <w:rPr/>
      </w:pPr>
      <w:r w:rsidR="005B7D6D">
        <w:rPr/>
        <w:t>ASPIRE After School Program – Shelby Middle School</w:t>
      </w:r>
    </w:p>
    <w:p w:rsidR="005B7D6D" w:rsidP="00696234" w:rsidRDefault="00F45969" w14:paraId="6753BB77" w14:textId="1BC60089" w14:noSpellErr="1">
      <w:pPr>
        <w:pStyle w:val="ListParagraph"/>
        <w:numPr>
          <w:ilvl w:val="0"/>
          <w:numId w:val="6"/>
        </w:numPr>
        <w:rPr/>
      </w:pPr>
      <w:r w:rsidR="00F45969">
        <w:rPr/>
        <w:t xml:space="preserve">The Ladder Community Center </w:t>
      </w:r>
    </w:p>
    <w:p w:rsidR="0006392C" w:rsidP="00696234" w:rsidRDefault="0006392C" w14:paraId="160F4D28" w14:textId="7FE2D693">
      <w:pPr>
        <w:pStyle w:val="ListParagraph"/>
        <w:numPr>
          <w:ilvl w:val="0"/>
          <w:numId w:val="6"/>
        </w:numPr>
        <w:rPr/>
      </w:pPr>
      <w:r w:rsidR="0006392C">
        <w:rPr/>
        <w:t xml:space="preserve">Project FOCUS (For Our Children’s Ultimate Success) </w:t>
      </w:r>
      <w:r w:rsidR="001C7D24">
        <w:rPr/>
        <w:t xml:space="preserve">– Hart Public Schools, Hesperia Community Schools, </w:t>
      </w:r>
      <w:proofErr w:type="spellStart"/>
      <w:r w:rsidR="001C7D24">
        <w:rPr/>
        <w:t>Walkerville</w:t>
      </w:r>
      <w:proofErr w:type="spellEnd"/>
      <w:r w:rsidR="001C7D24">
        <w:rPr/>
        <w:t xml:space="preserve"> Community Schools</w:t>
      </w:r>
    </w:p>
    <w:p w:rsidR="007B365B" w:rsidP="007B365B" w:rsidRDefault="007B365B" w14:paraId="0787018E" w14:textId="77777777" w14:noSpellErr="1">
      <w:pPr>
        <w:pStyle w:val="Heading3"/>
      </w:pPr>
      <w:r w:rsidR="007B365B">
        <w:rPr/>
        <w:t>Vocational/Technical Education Programs</w:t>
      </w:r>
    </w:p>
    <w:p w:rsidR="007B365B" w:rsidP="007B365B" w:rsidRDefault="003E274B" w14:paraId="6153519E" w14:textId="571230DF" w14:noSpellErr="1">
      <w:pPr>
        <w:pStyle w:val="ListParagraph"/>
        <w:numPr>
          <w:ilvl w:val="0"/>
          <w:numId w:val="11"/>
        </w:numPr>
        <w:rPr/>
      </w:pPr>
      <w:r w:rsidR="003E274B">
        <w:rPr/>
        <w:t xml:space="preserve">Newaygo County Career Tech Center </w:t>
      </w:r>
    </w:p>
    <w:p w:rsidR="003E274B" w:rsidP="007B365B" w:rsidRDefault="00C67CAB" w14:paraId="6FE9D1C5" w14:textId="6E070DAA" w14:noSpellErr="1">
      <w:pPr>
        <w:pStyle w:val="ListParagraph"/>
        <w:numPr>
          <w:ilvl w:val="0"/>
          <w:numId w:val="11"/>
        </w:numPr>
        <w:rPr/>
      </w:pPr>
      <w:r w:rsidR="00C67CAB">
        <w:rPr/>
        <w:t>Career and Technical Education – Wes</w:t>
      </w:r>
      <w:r w:rsidR="00C50BF6">
        <w:rPr/>
        <w:t xml:space="preserve">t </w:t>
      </w:r>
      <w:r w:rsidR="00C67CAB">
        <w:rPr/>
        <w:t xml:space="preserve">Shore </w:t>
      </w:r>
      <w:r w:rsidR="00C50BF6">
        <w:rPr/>
        <w:t>Community College</w:t>
      </w:r>
    </w:p>
    <w:p w:rsidR="00311510" w:rsidP="007B365B" w:rsidRDefault="00311510" w14:paraId="1FA41DC2" w14:textId="2C20EF4F" w14:noSpellErr="1">
      <w:pPr>
        <w:pStyle w:val="ListParagraph"/>
        <w:numPr>
          <w:ilvl w:val="0"/>
          <w:numId w:val="11"/>
        </w:numPr>
        <w:rPr/>
      </w:pPr>
      <w:r w:rsidR="00311510">
        <w:rPr/>
        <w:t xml:space="preserve">Oceana College Access Network </w:t>
      </w:r>
    </w:p>
    <w:p w:rsidR="007B365B" w:rsidP="007B365B" w:rsidRDefault="007B365B" w14:paraId="546EFA9B" w14:textId="77777777" w14:noSpellErr="1">
      <w:pPr>
        <w:pStyle w:val="Heading2"/>
        <w:rPr>
          <w:b w:val="1"/>
          <w:bCs w:val="1"/>
          <w:u w:val="single"/>
        </w:rPr>
      </w:pPr>
      <w:r w:rsidRPr="25C143FD" w:rsidR="007B365B">
        <w:rPr>
          <w:b w:val="1"/>
          <w:bCs w:val="1"/>
          <w:u w:val="single"/>
        </w:rPr>
        <w:t>Health Institutions</w:t>
      </w:r>
    </w:p>
    <w:p w:rsidR="007B365B" w:rsidP="007B365B" w:rsidRDefault="007B365B" w14:paraId="4090EED7" w14:textId="77777777" w14:noSpellErr="1">
      <w:pPr>
        <w:pStyle w:val="Heading3"/>
      </w:pPr>
      <w:r w:rsidR="007B365B">
        <w:rPr/>
        <w:t>Hospital</w:t>
      </w:r>
      <w:r w:rsidR="007B365B">
        <w:rPr/>
        <w:t xml:space="preserve"> </w:t>
      </w:r>
    </w:p>
    <w:p w:rsidR="007B365B" w:rsidP="006C459F" w:rsidRDefault="0037366E" w14:paraId="6DC54A06" w14:textId="65CB9443" w14:noSpellErr="1">
      <w:pPr>
        <w:pStyle w:val="ListParagraph"/>
        <w:numPr>
          <w:ilvl w:val="0"/>
          <w:numId w:val="12"/>
        </w:numPr>
        <w:rPr/>
      </w:pPr>
      <w:r w:rsidR="0037366E">
        <w:rPr/>
        <w:t xml:space="preserve">Mercy Health Lakeshore Campus </w:t>
      </w:r>
    </w:p>
    <w:p w:rsidR="007B365B" w:rsidP="007B365B" w:rsidRDefault="007B365B" w14:paraId="44B5C1DD" w14:textId="77777777" w14:noSpellErr="1">
      <w:pPr>
        <w:pStyle w:val="Heading3"/>
      </w:pPr>
      <w:r w:rsidR="007B365B">
        <w:rPr/>
        <w:t>Healthcare Clinic</w:t>
      </w:r>
    </w:p>
    <w:p w:rsidR="007B365B" w:rsidP="007B365B" w:rsidRDefault="00663E5C" w14:paraId="0BDB1487" w14:textId="0A5F7741">
      <w:pPr>
        <w:pStyle w:val="ListParagraph"/>
        <w:numPr>
          <w:ilvl w:val="0"/>
          <w:numId w:val="12"/>
        </w:numPr>
        <w:rPr/>
      </w:pPr>
      <w:r w:rsidR="45EBB018">
        <w:rPr/>
        <w:t>Corewell</w:t>
      </w:r>
      <w:r w:rsidR="00663E5C">
        <w:rPr/>
        <w:t xml:space="preserve"> Health Ludington Hospital Family Medicine </w:t>
      </w:r>
    </w:p>
    <w:p w:rsidR="006C459F" w:rsidP="007B365B" w:rsidRDefault="006C459F" w14:paraId="7DA27B04" w14:textId="0D90E0C4" w14:noSpellErr="1">
      <w:pPr>
        <w:pStyle w:val="ListParagraph"/>
        <w:numPr>
          <w:ilvl w:val="0"/>
          <w:numId w:val="12"/>
        </w:numPr>
        <w:rPr/>
      </w:pPr>
      <w:r w:rsidR="006C459F">
        <w:rPr/>
        <w:t xml:space="preserve">Oceana County Medical Care Facility </w:t>
      </w:r>
    </w:p>
    <w:p w:rsidR="00AC4796" w:rsidP="007B365B" w:rsidRDefault="00AC4796" w14:paraId="0A0B8065" w14:textId="592EE1C4" w14:noSpellErr="1">
      <w:pPr>
        <w:pStyle w:val="ListParagraph"/>
        <w:numPr>
          <w:ilvl w:val="0"/>
          <w:numId w:val="12"/>
        </w:numPr>
        <w:rPr/>
      </w:pPr>
      <w:r w:rsidR="00AC4796">
        <w:rPr/>
        <w:t xml:space="preserve">Mercy Health Physician Partners Lakeshore Medical Shelby </w:t>
      </w:r>
    </w:p>
    <w:p w:rsidR="007F6903" w:rsidP="007B365B" w:rsidRDefault="007F6903" w14:paraId="769812F6" w14:textId="0D67C96C" w14:noSpellErr="1">
      <w:pPr>
        <w:pStyle w:val="ListParagraph"/>
        <w:numPr>
          <w:ilvl w:val="0"/>
          <w:numId w:val="12"/>
        </w:numPr>
        <w:rPr/>
      </w:pPr>
      <w:r w:rsidR="007F6903">
        <w:rPr/>
        <w:t xml:space="preserve">Mercy Health Physician Partners Hart Family Medicine </w:t>
      </w:r>
    </w:p>
    <w:p w:rsidR="00D97FB8" w:rsidP="00D97FB8" w:rsidRDefault="007F6903" w14:paraId="3CD62DDD" w14:textId="286E5F4C" w14:noSpellErr="1">
      <w:pPr>
        <w:pStyle w:val="ListParagraph"/>
        <w:numPr>
          <w:ilvl w:val="0"/>
          <w:numId w:val="12"/>
        </w:numPr>
        <w:rPr/>
      </w:pPr>
      <w:r w:rsidR="007F6903">
        <w:rPr/>
        <w:t xml:space="preserve">Northwest Michigan Health Services – Shelby </w:t>
      </w:r>
      <w:r w:rsidR="00D97FB8">
        <w:rPr/>
        <w:t>Health Center</w:t>
      </w:r>
    </w:p>
    <w:p w:rsidR="0028718F" w:rsidP="007B365B" w:rsidRDefault="00266BE4" w14:paraId="023C9A5F" w14:textId="77777777" w14:noSpellErr="1">
      <w:pPr>
        <w:pStyle w:val="ListParagraph"/>
        <w:numPr>
          <w:ilvl w:val="0"/>
          <w:numId w:val="12"/>
        </w:numPr>
        <w:rPr/>
      </w:pPr>
      <w:r w:rsidR="00266BE4">
        <w:rPr/>
        <w:t xml:space="preserve">Shelby </w:t>
      </w:r>
      <w:r w:rsidR="0028718F">
        <w:rPr/>
        <w:t>Adolescent</w:t>
      </w:r>
      <w:r w:rsidR="00266BE4">
        <w:rPr/>
        <w:t xml:space="preserve"> Health Center – Inside Shelby Middle School</w:t>
      </w:r>
    </w:p>
    <w:p w:rsidR="007F6903" w:rsidP="0D7807EB" w:rsidRDefault="007F6903" w14:paraId="0CE03E1A" w14:textId="2CD987F0">
      <w:pPr>
        <w:pStyle w:val="ListParagraph"/>
        <w:numPr>
          <w:ilvl w:val="0"/>
          <w:numId w:val="12"/>
        </w:numPr>
        <w:rPr/>
      </w:pPr>
      <w:r w:rsidR="0028718F">
        <w:rPr/>
        <w:t xml:space="preserve">Hart Wellness Center – Hart High School </w:t>
      </w:r>
      <w:r w:rsidR="00266BE4">
        <w:rPr/>
        <w:t xml:space="preserve"> </w:t>
      </w:r>
    </w:p>
    <w:p w:rsidR="007B365B" w:rsidP="007B365B" w:rsidRDefault="007B365B" w14:paraId="5F10FC31" w14:textId="77777777" w14:noSpellErr="1">
      <w:pPr>
        <w:pStyle w:val="Heading3"/>
      </w:pPr>
      <w:r w:rsidR="007B365B">
        <w:rPr/>
        <w:t>Health Department</w:t>
      </w:r>
    </w:p>
    <w:p w:rsidR="007B365B" w:rsidP="007B365B" w:rsidRDefault="007B365B" w14:paraId="29A7D7F1" w14:textId="77777777" w14:noSpellErr="1">
      <w:pPr>
        <w:pStyle w:val="ListParagraph"/>
        <w:numPr>
          <w:ilvl w:val="0"/>
          <w:numId w:val="12"/>
        </w:numPr>
        <w:rPr/>
      </w:pPr>
      <w:r w:rsidR="007B365B">
        <w:rPr/>
        <w:t>District Health Department #10</w:t>
      </w:r>
    </w:p>
    <w:p w:rsidR="007B365B" w:rsidP="007B365B" w:rsidRDefault="007B365B" w14:paraId="271400DC" w14:textId="77777777" w14:noSpellErr="1">
      <w:pPr>
        <w:pStyle w:val="Heading3"/>
      </w:pPr>
      <w:r w:rsidR="007B365B">
        <w:rPr/>
        <w:t>Behavioral Health Services</w:t>
      </w:r>
    </w:p>
    <w:p w:rsidR="007B365B" w:rsidP="000B3438" w:rsidRDefault="000B3438" w14:paraId="6A98B1FE" w14:textId="7EAD56A2" w14:noSpellErr="1">
      <w:pPr>
        <w:pStyle w:val="ListParagraph"/>
        <w:numPr>
          <w:ilvl w:val="0"/>
          <w:numId w:val="12"/>
        </w:numPr>
        <w:rPr/>
      </w:pPr>
      <w:r w:rsidR="000B3438">
        <w:rPr/>
        <w:t xml:space="preserve">West Michigan Community Mental </w:t>
      </w:r>
      <w:r w:rsidR="0022235C">
        <w:rPr/>
        <w:t>Health</w:t>
      </w:r>
    </w:p>
    <w:p w:rsidR="00D97FB8" w:rsidP="000B3438" w:rsidRDefault="00D97FB8" w14:paraId="30800496" w14:textId="546136D1" w14:noSpellErr="1">
      <w:pPr>
        <w:pStyle w:val="ListParagraph"/>
        <w:numPr>
          <w:ilvl w:val="0"/>
          <w:numId w:val="12"/>
        </w:numPr>
        <w:rPr/>
      </w:pPr>
      <w:r w:rsidR="00D97FB8">
        <w:rPr/>
        <w:t xml:space="preserve">The Fountain Hill Center – Lakeshore Office – Oceana County </w:t>
      </w:r>
    </w:p>
    <w:p w:rsidR="00D97FB8" w:rsidP="000B3438" w:rsidRDefault="00D97FB8" w14:paraId="3080D2AF" w14:textId="36E4E532" w14:noSpellErr="1">
      <w:pPr>
        <w:pStyle w:val="ListParagraph"/>
        <w:numPr>
          <w:ilvl w:val="0"/>
          <w:numId w:val="12"/>
        </w:numPr>
        <w:rPr/>
      </w:pPr>
      <w:r w:rsidR="00D97FB8">
        <w:rPr/>
        <w:t xml:space="preserve">Northwest Michigan Health Services – Shelby Health Center </w:t>
      </w:r>
    </w:p>
    <w:p w:rsidR="0022235C" w:rsidP="000B3438" w:rsidRDefault="00341564" w14:paraId="06398E7A" w14:textId="56CEA1DA" w14:noSpellErr="1">
      <w:pPr>
        <w:pStyle w:val="ListParagraph"/>
        <w:numPr>
          <w:ilvl w:val="0"/>
          <w:numId w:val="12"/>
        </w:numPr>
        <w:rPr/>
      </w:pPr>
      <w:r w:rsidR="00341564">
        <w:rPr/>
        <w:t xml:space="preserve">Shelby Adolescent Health Center </w:t>
      </w:r>
    </w:p>
    <w:p w:rsidR="00341564" w:rsidP="000B3438" w:rsidRDefault="00341564" w14:paraId="5023FD63" w14:textId="4989C23E" w14:noSpellErr="1">
      <w:pPr>
        <w:pStyle w:val="ListParagraph"/>
        <w:numPr>
          <w:ilvl w:val="0"/>
          <w:numId w:val="12"/>
        </w:numPr>
        <w:rPr/>
      </w:pPr>
      <w:r w:rsidR="00341564">
        <w:rPr/>
        <w:t>Hart Wellness Center</w:t>
      </w:r>
    </w:p>
    <w:p w:rsidR="007B365B" w:rsidP="007B365B" w:rsidRDefault="007B365B" w14:paraId="7EF14379" w14:textId="77777777" w14:noSpellErr="1">
      <w:pPr>
        <w:pStyle w:val="Heading2"/>
        <w:rPr>
          <w:b w:val="1"/>
          <w:bCs w:val="1"/>
          <w:u w:val="single"/>
        </w:rPr>
      </w:pPr>
      <w:r w:rsidRPr="25C143FD" w:rsidR="007B365B">
        <w:rPr>
          <w:b w:val="1"/>
          <w:bCs w:val="1"/>
          <w:u w:val="single"/>
        </w:rPr>
        <w:t>Public Service</w:t>
      </w:r>
    </w:p>
    <w:p w:rsidR="007B365B" w:rsidP="007B365B" w:rsidRDefault="007B365B" w14:paraId="08B66FDF" w14:textId="77777777" w14:noSpellErr="1">
      <w:pPr>
        <w:pStyle w:val="Heading3"/>
      </w:pPr>
      <w:r w:rsidR="007B365B">
        <w:rPr/>
        <w:t>Library</w:t>
      </w:r>
    </w:p>
    <w:p w:rsidR="007B365B" w:rsidP="007B365B" w:rsidRDefault="002B183B" w14:paraId="59EE7BAD" w14:textId="164DA812" w14:noSpellErr="1">
      <w:pPr>
        <w:pStyle w:val="ListParagraph"/>
        <w:numPr>
          <w:ilvl w:val="0"/>
          <w:numId w:val="12"/>
        </w:numPr>
        <w:rPr/>
      </w:pPr>
      <w:r w:rsidR="002B183B">
        <w:rPr/>
        <w:t xml:space="preserve">Pentwater Township Library </w:t>
      </w:r>
    </w:p>
    <w:p w:rsidR="002B183B" w:rsidP="007B365B" w:rsidRDefault="002B183B" w14:paraId="3C35791B" w14:textId="0AF42594" w14:noSpellErr="1">
      <w:pPr>
        <w:pStyle w:val="ListParagraph"/>
        <w:numPr>
          <w:ilvl w:val="0"/>
          <w:numId w:val="12"/>
        </w:numPr>
        <w:rPr/>
      </w:pPr>
      <w:r w:rsidR="002B183B">
        <w:rPr/>
        <w:t xml:space="preserve">Hart Area Public Library </w:t>
      </w:r>
    </w:p>
    <w:p w:rsidR="002B183B" w:rsidP="007B365B" w:rsidRDefault="002B183B" w14:paraId="535266C5" w14:textId="608A9CC0" w14:noSpellErr="1">
      <w:pPr>
        <w:pStyle w:val="ListParagraph"/>
        <w:numPr>
          <w:ilvl w:val="0"/>
          <w:numId w:val="12"/>
        </w:numPr>
        <w:rPr/>
      </w:pPr>
      <w:r w:rsidR="002B183B">
        <w:rPr/>
        <w:t xml:space="preserve">Shelby Area District Library </w:t>
      </w:r>
    </w:p>
    <w:p w:rsidR="002B183B" w:rsidP="007B365B" w:rsidRDefault="002B183B" w14:paraId="40AC599A" w14:textId="202293C5">
      <w:pPr>
        <w:pStyle w:val="ListParagraph"/>
        <w:numPr>
          <w:ilvl w:val="0"/>
          <w:numId w:val="12"/>
        </w:numPr>
        <w:rPr/>
      </w:pPr>
      <w:proofErr w:type="spellStart"/>
      <w:r w:rsidR="002B183B">
        <w:rPr/>
        <w:t>Walkerville</w:t>
      </w:r>
      <w:proofErr w:type="spellEnd"/>
      <w:r w:rsidR="002B183B">
        <w:rPr/>
        <w:t xml:space="preserve"> Public School Library </w:t>
      </w:r>
    </w:p>
    <w:p w:rsidR="002B183B" w:rsidP="007B365B" w:rsidRDefault="002B183B" w14:paraId="698BAB0E" w14:textId="25067D5C">
      <w:pPr>
        <w:pStyle w:val="ListParagraph"/>
        <w:numPr>
          <w:ilvl w:val="0"/>
          <w:numId w:val="12"/>
        </w:numPr>
        <w:rPr/>
      </w:pPr>
      <w:r w:rsidR="002B183B">
        <w:rPr/>
        <w:t>Hesperia Community Library</w:t>
      </w:r>
    </w:p>
    <w:p w:rsidRPr="0095722C" w:rsidR="0095722C" w:rsidP="0095722C" w:rsidRDefault="007B365B" w14:paraId="0C979F94" w14:textId="2FD1AC43" w14:noSpellErr="1">
      <w:pPr>
        <w:pStyle w:val="Heading3"/>
      </w:pPr>
      <w:r w:rsidR="007B365B">
        <w:rPr/>
        <w:t>Police Department</w:t>
      </w:r>
    </w:p>
    <w:p w:rsidR="0095722C" w:rsidP="0019529E" w:rsidRDefault="0095722C" w14:paraId="3F8A5BDF" w14:textId="594138BF" w14:noSpellErr="1">
      <w:pPr>
        <w:pStyle w:val="ListParagraph"/>
        <w:numPr>
          <w:ilvl w:val="0"/>
          <w:numId w:val="13"/>
        </w:numPr>
        <w:rPr/>
      </w:pPr>
      <w:r w:rsidR="0095722C">
        <w:rPr/>
        <w:t>Oceana County Sheriff’s Office</w:t>
      </w:r>
    </w:p>
    <w:p w:rsidR="007B365B" w:rsidP="007B365B" w:rsidRDefault="00A12F8C" w14:paraId="7358ED33" w14:textId="35956682" w14:noSpellErr="1">
      <w:pPr>
        <w:pStyle w:val="ListParagraph"/>
        <w:numPr>
          <w:ilvl w:val="0"/>
          <w:numId w:val="13"/>
        </w:numPr>
        <w:rPr/>
      </w:pPr>
      <w:r w:rsidR="00A12F8C">
        <w:rPr/>
        <w:t>Hart Police Department</w:t>
      </w:r>
    </w:p>
    <w:p w:rsidR="00A12F8C" w:rsidP="007B365B" w:rsidRDefault="00A12F8C" w14:paraId="688D8221" w14:textId="5C36CC73" w14:noSpellErr="1">
      <w:pPr>
        <w:pStyle w:val="ListParagraph"/>
        <w:numPr>
          <w:ilvl w:val="0"/>
          <w:numId w:val="13"/>
        </w:numPr>
        <w:rPr/>
      </w:pPr>
      <w:r w:rsidR="00A12F8C">
        <w:rPr/>
        <w:t xml:space="preserve">Michigan State Police District 6 </w:t>
      </w:r>
    </w:p>
    <w:p w:rsidR="00A12F8C" w:rsidP="007B365B" w:rsidRDefault="00A12F8C" w14:paraId="3D4E4BFE" w14:textId="37936002" w14:noSpellErr="1">
      <w:pPr>
        <w:pStyle w:val="ListParagraph"/>
        <w:numPr>
          <w:ilvl w:val="0"/>
          <w:numId w:val="13"/>
        </w:numPr>
        <w:rPr/>
      </w:pPr>
      <w:r w:rsidR="00A12F8C">
        <w:rPr/>
        <w:t>New Era Police Department</w:t>
      </w:r>
    </w:p>
    <w:p w:rsidR="00A12F8C" w:rsidP="007B365B" w:rsidRDefault="00A12F8C" w14:paraId="2BD6FE2D" w14:textId="1E75EB58" w14:noSpellErr="1">
      <w:pPr>
        <w:pStyle w:val="ListParagraph"/>
        <w:numPr>
          <w:ilvl w:val="0"/>
          <w:numId w:val="13"/>
        </w:numPr>
        <w:rPr/>
      </w:pPr>
      <w:r w:rsidR="00A12F8C">
        <w:rPr/>
        <w:t xml:space="preserve">Pentwater Police Department Rothbury Police Department </w:t>
      </w:r>
    </w:p>
    <w:p w:rsidR="00A12F8C" w:rsidP="007B365B" w:rsidRDefault="00A12F8C" w14:paraId="2CD240F3" w14:textId="04BF2DA6" w14:noSpellErr="1">
      <w:pPr>
        <w:pStyle w:val="ListParagraph"/>
        <w:numPr>
          <w:ilvl w:val="0"/>
          <w:numId w:val="13"/>
        </w:numPr>
        <w:rPr/>
      </w:pPr>
      <w:r w:rsidR="00A12F8C">
        <w:rPr/>
        <w:t xml:space="preserve">Shelby Police Department </w:t>
      </w:r>
    </w:p>
    <w:p w:rsidR="00A12F8C" w:rsidP="007B365B" w:rsidRDefault="00A12F8C" w14:paraId="3546E9EF" w14:textId="0151121A">
      <w:pPr>
        <w:pStyle w:val="ListParagraph"/>
        <w:numPr>
          <w:ilvl w:val="0"/>
          <w:numId w:val="13"/>
        </w:numPr>
        <w:rPr/>
      </w:pPr>
      <w:r w:rsidR="00A12F8C">
        <w:rPr/>
        <w:t xml:space="preserve">Village of </w:t>
      </w:r>
      <w:proofErr w:type="spellStart"/>
      <w:r w:rsidR="00A12F8C">
        <w:rPr/>
        <w:t>Walkerville</w:t>
      </w:r>
      <w:proofErr w:type="spellEnd"/>
      <w:r w:rsidR="00A12F8C">
        <w:rPr/>
        <w:t xml:space="preserve"> Police Department </w:t>
      </w:r>
    </w:p>
    <w:p w:rsidR="00A12F8C" w:rsidP="007B365B" w:rsidRDefault="00A12F8C" w14:paraId="1E30131D" w14:textId="0F162A92">
      <w:pPr>
        <w:pStyle w:val="ListParagraph"/>
        <w:numPr>
          <w:ilvl w:val="0"/>
          <w:numId w:val="13"/>
        </w:numPr>
        <w:rPr/>
      </w:pPr>
      <w:r w:rsidR="00A12F8C">
        <w:rPr/>
        <w:t>Hesperia Police Department</w:t>
      </w:r>
    </w:p>
    <w:p w:rsidR="0019529E" w:rsidP="0019529E" w:rsidRDefault="0019529E" w14:paraId="0F42DDFB" w14:textId="0D603A83" w14:noSpellErr="1">
      <w:pPr>
        <w:pStyle w:val="ListParagraph"/>
        <w:numPr>
          <w:ilvl w:val="0"/>
          <w:numId w:val="13"/>
        </w:numPr>
        <w:rPr/>
      </w:pPr>
      <w:r w:rsidR="0019529E">
        <w:rPr/>
        <w:t>Village of Rothbury Police/Township Hall</w:t>
      </w:r>
    </w:p>
    <w:p w:rsidR="007B365B" w:rsidP="007B365B" w:rsidRDefault="007B365B" w14:paraId="296DB0A1" w14:textId="77777777" w14:noSpellErr="1">
      <w:pPr>
        <w:pStyle w:val="Heading3"/>
      </w:pPr>
      <w:r w:rsidR="007B365B">
        <w:rPr/>
        <w:t>Fire Department</w:t>
      </w:r>
    </w:p>
    <w:p w:rsidR="007B365B" w:rsidP="007B365B" w:rsidRDefault="00B155B5" w14:paraId="701DC6F5" w14:textId="3F19C419" w14:noSpellErr="1">
      <w:pPr>
        <w:pStyle w:val="ListParagraph"/>
        <w:numPr>
          <w:ilvl w:val="0"/>
          <w:numId w:val="14"/>
        </w:numPr>
        <w:rPr/>
      </w:pPr>
      <w:r w:rsidR="00B155B5">
        <w:rPr/>
        <w:t xml:space="preserve">Pentwater </w:t>
      </w:r>
      <w:r w:rsidR="007B365B">
        <w:rPr/>
        <w:t xml:space="preserve">Fire Department </w:t>
      </w:r>
    </w:p>
    <w:p w:rsidR="00B155B5" w:rsidP="007B365B" w:rsidRDefault="00B155B5" w14:paraId="5A84D324" w14:textId="23973957" w14:noSpellErr="1">
      <w:pPr>
        <w:pStyle w:val="ListParagraph"/>
        <w:numPr>
          <w:ilvl w:val="0"/>
          <w:numId w:val="14"/>
        </w:numPr>
        <w:rPr/>
      </w:pPr>
      <w:r w:rsidR="00B155B5">
        <w:rPr/>
        <w:t xml:space="preserve">Crystal Township Fire Department </w:t>
      </w:r>
    </w:p>
    <w:p w:rsidR="00B155B5" w:rsidP="007B365B" w:rsidRDefault="00B155B5" w14:paraId="7B7F899B" w14:textId="4A2DECAF" w14:noSpellErr="1">
      <w:pPr>
        <w:pStyle w:val="ListParagraph"/>
        <w:numPr>
          <w:ilvl w:val="0"/>
          <w:numId w:val="14"/>
        </w:numPr>
        <w:rPr/>
      </w:pPr>
      <w:r w:rsidR="00B155B5">
        <w:rPr/>
        <w:t xml:space="preserve">Hart Area Fire Department </w:t>
      </w:r>
    </w:p>
    <w:p w:rsidR="00B155B5" w:rsidP="007B365B" w:rsidRDefault="00B155B5" w14:paraId="5EDDC8D1" w14:textId="039C0C9E">
      <w:pPr>
        <w:pStyle w:val="ListParagraph"/>
        <w:numPr>
          <w:ilvl w:val="0"/>
          <w:numId w:val="14"/>
        </w:numPr>
        <w:rPr/>
      </w:pPr>
      <w:proofErr w:type="spellStart"/>
      <w:r w:rsidR="00B155B5">
        <w:rPr/>
        <w:t>Walkerville</w:t>
      </w:r>
      <w:proofErr w:type="spellEnd"/>
      <w:r w:rsidR="00B155B5">
        <w:rPr/>
        <w:t xml:space="preserve"> Area Fire &amp; Rescue</w:t>
      </w:r>
    </w:p>
    <w:p w:rsidR="00B155B5" w:rsidP="007B365B" w:rsidRDefault="00B155B5" w14:paraId="149CAC78" w14:textId="0DCE3A26">
      <w:pPr>
        <w:pStyle w:val="ListParagraph"/>
        <w:numPr>
          <w:ilvl w:val="0"/>
          <w:numId w:val="14"/>
        </w:numPr>
        <w:rPr/>
      </w:pPr>
      <w:r w:rsidR="00B155B5">
        <w:rPr/>
        <w:t>Shelby-</w:t>
      </w:r>
      <w:r w:rsidR="00B155B5">
        <w:rPr/>
        <w:t>Benona</w:t>
      </w:r>
      <w:r w:rsidR="00B155B5">
        <w:rPr/>
        <w:t xml:space="preserve"> Fire Department </w:t>
      </w:r>
    </w:p>
    <w:p w:rsidR="00B155B5" w:rsidP="007B365B" w:rsidRDefault="00B155B5" w14:paraId="3B9986A4" w14:textId="384F0BED" w14:noSpellErr="1">
      <w:pPr>
        <w:pStyle w:val="ListParagraph"/>
        <w:numPr>
          <w:ilvl w:val="0"/>
          <w:numId w:val="14"/>
        </w:numPr>
        <w:rPr/>
      </w:pPr>
      <w:r w:rsidR="00B155B5">
        <w:rPr/>
        <w:t xml:space="preserve">Hesperia Area Fire Department </w:t>
      </w:r>
    </w:p>
    <w:p w:rsidR="00B155B5" w:rsidP="007B365B" w:rsidRDefault="00B155B5" w14:paraId="4B89524C" w14:textId="68C768D9" w14:noSpellErr="1">
      <w:pPr>
        <w:pStyle w:val="ListParagraph"/>
        <w:numPr>
          <w:ilvl w:val="0"/>
          <w:numId w:val="14"/>
        </w:numPr>
        <w:rPr/>
      </w:pPr>
      <w:r w:rsidR="00B155B5">
        <w:rPr/>
        <w:t>Ferry Township Fire Department</w:t>
      </w:r>
    </w:p>
    <w:p w:rsidR="00B155B5" w:rsidP="007B365B" w:rsidRDefault="00B155B5" w14:paraId="450E43F8" w14:textId="65C9C970" w14:noSpellErr="1">
      <w:pPr>
        <w:pStyle w:val="ListParagraph"/>
        <w:numPr>
          <w:ilvl w:val="0"/>
          <w:numId w:val="14"/>
        </w:numPr>
        <w:rPr/>
      </w:pPr>
      <w:r w:rsidR="00B155B5">
        <w:rPr/>
        <w:t>Grant Township Fire Department</w:t>
      </w:r>
    </w:p>
    <w:p w:rsidR="000E022B" w:rsidP="007B365B" w:rsidRDefault="000E022B" w14:paraId="0941C3BE" w14:textId="3CDC0007" w14:noSpellErr="1">
      <w:pPr>
        <w:pStyle w:val="ListParagraph"/>
        <w:numPr>
          <w:ilvl w:val="0"/>
          <w:numId w:val="14"/>
        </w:numPr>
        <w:rPr/>
      </w:pPr>
      <w:r w:rsidR="000E022B">
        <w:rPr/>
        <w:t>Mason-Oceana 911</w:t>
      </w:r>
    </w:p>
    <w:p w:rsidR="007B365B" w:rsidP="007B365B" w:rsidRDefault="007B365B" w14:paraId="119A0468" w14:textId="77777777" w14:noSpellErr="1">
      <w:pPr>
        <w:pStyle w:val="Heading3"/>
      </w:pPr>
      <w:r w:rsidR="007B365B">
        <w:rPr/>
        <w:t>Emergency Medical Services</w:t>
      </w:r>
    </w:p>
    <w:p w:rsidR="004075EB" w:rsidP="004075EB" w:rsidRDefault="007B365B" w14:paraId="5EED964A" w14:textId="0F309F66" w14:noSpellErr="1">
      <w:pPr>
        <w:pStyle w:val="ListParagraph"/>
        <w:numPr>
          <w:ilvl w:val="0"/>
          <w:numId w:val="15"/>
        </w:numPr>
        <w:rPr/>
      </w:pPr>
      <w:r w:rsidR="007B365B">
        <w:rPr/>
        <w:t>LIFE EMS</w:t>
      </w:r>
      <w:r w:rsidR="007E1646">
        <w:rPr/>
        <w:t xml:space="preserve"> Ambulance</w:t>
      </w:r>
      <w:r w:rsidR="004075EB">
        <w:rPr/>
        <w:t xml:space="preserve"> – Oceana County </w:t>
      </w:r>
    </w:p>
    <w:p w:rsidR="007E1646" w:rsidP="004075EB" w:rsidRDefault="007E1646" w14:paraId="575FB650" w14:textId="0CFA2BF9" w14:noSpellErr="1">
      <w:pPr>
        <w:pStyle w:val="ListParagraph"/>
        <w:numPr>
          <w:ilvl w:val="0"/>
          <w:numId w:val="15"/>
        </w:numPr>
        <w:rPr/>
      </w:pPr>
      <w:r w:rsidR="007E1646">
        <w:rPr/>
        <w:t xml:space="preserve">Oceana County Medical Control Health Lakeshore Campus </w:t>
      </w:r>
    </w:p>
    <w:p w:rsidR="007E1646" w:rsidP="004075EB" w:rsidRDefault="007E1646" w14:paraId="74759511" w14:textId="3ED06E94" w14:noSpellErr="1">
      <w:pPr>
        <w:pStyle w:val="ListParagraph"/>
        <w:numPr>
          <w:ilvl w:val="0"/>
          <w:numId w:val="15"/>
        </w:numPr>
        <w:rPr/>
      </w:pPr>
      <w:r w:rsidR="007E1646">
        <w:rPr/>
        <w:t>Mason-Oceana 911</w:t>
      </w:r>
    </w:p>
    <w:p w:rsidR="001F6F6F" w:rsidP="004075EB" w:rsidRDefault="001F6F6F" w14:paraId="5D2EFC41" w14:textId="08A98B6C" w14:noSpellErr="1">
      <w:pPr>
        <w:pStyle w:val="ListParagraph"/>
        <w:numPr>
          <w:ilvl w:val="0"/>
          <w:numId w:val="15"/>
        </w:numPr>
        <w:rPr/>
      </w:pPr>
      <w:r w:rsidR="001F6F6F">
        <w:rPr/>
        <w:t>Life EMS Hart Station</w:t>
      </w:r>
    </w:p>
    <w:p w:rsidR="007B365B" w:rsidP="007B365B" w:rsidRDefault="007B365B" w14:paraId="3C566DFA" w14:textId="77777777" w14:noSpellErr="1">
      <w:pPr>
        <w:pStyle w:val="Heading2"/>
        <w:rPr>
          <w:b w:val="1"/>
          <w:bCs w:val="1"/>
          <w:u w:val="single"/>
        </w:rPr>
      </w:pPr>
      <w:r w:rsidRPr="25C143FD" w:rsidR="007B365B">
        <w:rPr>
          <w:b w:val="1"/>
          <w:bCs w:val="1"/>
          <w:u w:val="single"/>
        </w:rPr>
        <w:t>Community-Based Organizations</w:t>
      </w:r>
    </w:p>
    <w:p w:rsidR="007B365B" w:rsidP="007B365B" w:rsidRDefault="007B365B" w14:paraId="5AC5E77C" w14:textId="77777777" w14:noSpellErr="1">
      <w:pPr>
        <w:pStyle w:val="Heading3"/>
      </w:pPr>
      <w:r w:rsidR="007B365B">
        <w:rPr/>
        <w:t>Religious Organizations</w:t>
      </w:r>
    </w:p>
    <w:p w:rsidR="007B365B" w:rsidP="0040545B" w:rsidRDefault="0040545B" w14:paraId="15C34E59" w14:textId="61F522A5" w14:noSpellErr="1">
      <w:pPr>
        <w:pStyle w:val="ListParagraph"/>
        <w:numPr>
          <w:ilvl w:val="0"/>
          <w:numId w:val="16"/>
        </w:numPr>
        <w:rPr/>
      </w:pPr>
      <w:r w:rsidR="0040545B">
        <w:rPr/>
        <w:t xml:space="preserve">Shelby Road Baptist Church </w:t>
      </w:r>
    </w:p>
    <w:p w:rsidR="0040545B" w:rsidP="0040545B" w:rsidRDefault="00073F3E" w14:paraId="143EF919" w14:textId="3BC84138" w14:noSpellErr="1">
      <w:pPr>
        <w:pStyle w:val="ListParagraph"/>
        <w:numPr>
          <w:ilvl w:val="0"/>
          <w:numId w:val="16"/>
        </w:numPr>
        <w:rPr/>
      </w:pPr>
      <w:r w:rsidR="00073F3E">
        <w:rPr/>
        <w:t xml:space="preserve">St. Gregory Catholic Church </w:t>
      </w:r>
    </w:p>
    <w:p w:rsidR="00073F3E" w:rsidP="0040545B" w:rsidRDefault="00073F3E" w14:paraId="0C7AD903" w14:textId="43FCEECB" w14:noSpellErr="1">
      <w:pPr>
        <w:pStyle w:val="ListParagraph"/>
        <w:numPr>
          <w:ilvl w:val="0"/>
          <w:numId w:val="16"/>
        </w:numPr>
        <w:rPr/>
      </w:pPr>
      <w:r w:rsidR="00073F3E">
        <w:rPr/>
        <w:t xml:space="preserve">Hart Congregational United Church of Christ </w:t>
      </w:r>
    </w:p>
    <w:p w:rsidR="00073F3E" w:rsidP="0040545B" w:rsidRDefault="00073F3E" w14:paraId="5961AB06" w14:textId="61503C6F">
      <w:pPr>
        <w:pStyle w:val="ListParagraph"/>
        <w:numPr>
          <w:ilvl w:val="0"/>
          <w:numId w:val="16"/>
        </w:numPr>
        <w:rPr/>
      </w:pPr>
      <w:r w:rsidR="00073F3E">
        <w:rPr/>
        <w:t xml:space="preserve">Hesperia United Methodist Church </w:t>
      </w:r>
    </w:p>
    <w:p w:rsidR="004669C9" w:rsidP="0040545B" w:rsidRDefault="004669C9" w14:paraId="70C5CA47" w14:textId="7746B205">
      <w:pPr>
        <w:pStyle w:val="ListParagraph"/>
        <w:numPr>
          <w:ilvl w:val="0"/>
          <w:numId w:val="16"/>
        </w:numPr>
        <w:rPr/>
      </w:pPr>
      <w:r w:rsidR="004669C9">
        <w:rPr/>
        <w:t xml:space="preserve">Hesperia Baptist Church </w:t>
      </w:r>
    </w:p>
    <w:p w:rsidR="00073F3E" w:rsidP="0040545B" w:rsidRDefault="00073F3E" w14:paraId="4199BF27" w14:textId="09A996D4" w14:noSpellErr="1">
      <w:pPr>
        <w:pStyle w:val="ListParagraph"/>
        <w:numPr>
          <w:ilvl w:val="0"/>
          <w:numId w:val="16"/>
        </w:numPr>
        <w:rPr/>
      </w:pPr>
      <w:r w:rsidR="00073F3E">
        <w:rPr/>
        <w:t>New Era Bible Church</w:t>
      </w:r>
    </w:p>
    <w:p w:rsidR="004669C9" w:rsidP="004669C9" w:rsidRDefault="004669C9" w14:paraId="646B1123" w14:textId="4B559691" w14:noSpellErr="1">
      <w:pPr>
        <w:pStyle w:val="ListParagraph"/>
        <w:numPr>
          <w:ilvl w:val="0"/>
          <w:numId w:val="16"/>
        </w:numPr>
        <w:rPr/>
      </w:pPr>
      <w:r w:rsidR="004669C9">
        <w:rPr/>
        <w:t>New Era Christian Reformed Church</w:t>
      </w:r>
    </w:p>
    <w:p w:rsidR="00073F3E" w:rsidP="0040545B" w:rsidRDefault="004669C9" w14:paraId="30491405" w14:textId="702444BD" w14:noSpellErr="1">
      <w:pPr>
        <w:pStyle w:val="ListParagraph"/>
        <w:numPr>
          <w:ilvl w:val="0"/>
          <w:numId w:val="16"/>
        </w:numPr>
        <w:rPr/>
      </w:pPr>
      <w:r w:rsidR="004669C9">
        <w:rPr/>
        <w:t xml:space="preserve">Love Inc of Oceana County </w:t>
      </w:r>
    </w:p>
    <w:p w:rsidR="004669C9" w:rsidP="0040545B" w:rsidRDefault="005C0646" w14:paraId="3A6DFDF2" w14:textId="58C2108B" w14:noSpellErr="1">
      <w:pPr>
        <w:pStyle w:val="ListParagraph"/>
        <w:numPr>
          <w:ilvl w:val="0"/>
          <w:numId w:val="16"/>
        </w:numPr>
        <w:rPr/>
      </w:pPr>
      <w:r w:rsidR="005C0646">
        <w:rPr/>
        <w:t>The Church of Jesus Christ of Latter-day Saints</w:t>
      </w:r>
    </w:p>
    <w:p w:rsidR="005C0646" w:rsidP="0040545B" w:rsidRDefault="005C0646" w14:paraId="280193D7" w14:textId="5B3E3552" w14:noSpellErr="1">
      <w:pPr>
        <w:pStyle w:val="ListParagraph"/>
        <w:numPr>
          <w:ilvl w:val="0"/>
          <w:numId w:val="16"/>
        </w:numPr>
        <w:rPr/>
      </w:pPr>
      <w:r w:rsidR="005C0646">
        <w:rPr/>
        <w:t>Hart Dunkard Brethren Church</w:t>
      </w:r>
    </w:p>
    <w:p w:rsidR="005C0646" w:rsidP="005C0646" w:rsidRDefault="005C0646" w14:paraId="5DA6B1D4" w14:textId="52F39F52" w14:noSpellErr="1">
      <w:pPr>
        <w:pStyle w:val="ListParagraph"/>
        <w:numPr>
          <w:ilvl w:val="0"/>
          <w:numId w:val="16"/>
        </w:numPr>
        <w:rPr/>
      </w:pPr>
      <w:r w:rsidR="005C0646">
        <w:rPr/>
        <w:t xml:space="preserve">Trinity Lutheran Church </w:t>
      </w:r>
    </w:p>
    <w:p w:rsidR="005C0646" w:rsidP="0040545B" w:rsidRDefault="005C0646" w14:paraId="140D55DD" w14:textId="264BAE7E" w14:noSpellErr="1">
      <w:pPr>
        <w:pStyle w:val="ListParagraph"/>
        <w:numPr>
          <w:ilvl w:val="0"/>
          <w:numId w:val="16"/>
        </w:numPr>
        <w:rPr/>
      </w:pPr>
      <w:r w:rsidR="005C0646">
        <w:rPr/>
        <w:t>The Ladder Community Center</w:t>
      </w:r>
    </w:p>
    <w:p w:rsidR="00D73F03" w:rsidP="0040545B" w:rsidRDefault="00D73F03" w14:paraId="4071F177" w14:textId="3F730D5E" w14:noSpellErr="1">
      <w:pPr>
        <w:pStyle w:val="ListParagraph"/>
        <w:numPr>
          <w:ilvl w:val="0"/>
          <w:numId w:val="16"/>
        </w:numPr>
        <w:rPr/>
      </w:pPr>
      <w:r w:rsidR="00D73F03">
        <w:rPr/>
        <w:t>St. Vincent’s Catholic Church</w:t>
      </w:r>
    </w:p>
    <w:p w:rsidR="00D73F03" w:rsidP="0040545B" w:rsidRDefault="00D73F03" w14:paraId="3BD4A4DE" w14:textId="055B167F" w14:noSpellErr="1">
      <w:pPr>
        <w:pStyle w:val="ListParagraph"/>
        <w:numPr>
          <w:ilvl w:val="0"/>
          <w:numId w:val="16"/>
        </w:numPr>
        <w:rPr/>
      </w:pPr>
      <w:r w:rsidR="00D73F03">
        <w:rPr/>
        <w:t>St. Stephens Lutheran Church</w:t>
      </w:r>
    </w:p>
    <w:p w:rsidR="00D73F03" w:rsidP="0040545B" w:rsidRDefault="00D73F03" w14:paraId="127AC0F5" w14:textId="4126C128" w14:noSpellErr="1">
      <w:pPr>
        <w:pStyle w:val="ListParagraph"/>
        <w:numPr>
          <w:ilvl w:val="0"/>
          <w:numId w:val="16"/>
        </w:numPr>
        <w:rPr/>
      </w:pPr>
      <w:r w:rsidR="00D73F03">
        <w:rPr/>
        <w:t>First Baptist Church</w:t>
      </w:r>
      <w:r w:rsidR="00AD54A2">
        <w:rPr/>
        <w:t xml:space="preserve"> - Hart</w:t>
      </w:r>
    </w:p>
    <w:p w:rsidR="00D73F03" w:rsidP="0040545B" w:rsidRDefault="00D73F03" w14:paraId="11705F65" w14:textId="1BA6B6BC" w14:noSpellErr="1">
      <w:pPr>
        <w:pStyle w:val="ListParagraph"/>
        <w:numPr>
          <w:ilvl w:val="0"/>
          <w:numId w:val="16"/>
        </w:numPr>
        <w:rPr/>
      </w:pPr>
      <w:r w:rsidR="00D73F03">
        <w:rPr/>
        <w:t>First Baptist Church of Pentwater</w:t>
      </w:r>
    </w:p>
    <w:p w:rsidR="00D73F03" w:rsidP="0040545B" w:rsidRDefault="00D73F03" w14:paraId="65BD1449" w14:textId="66BE515E" w14:noSpellErr="1">
      <w:pPr>
        <w:pStyle w:val="ListParagraph"/>
        <w:numPr>
          <w:ilvl w:val="0"/>
          <w:numId w:val="16"/>
        </w:numPr>
        <w:rPr/>
      </w:pPr>
      <w:r w:rsidR="00D73F03">
        <w:rPr/>
        <w:t>New Hope Community Church</w:t>
      </w:r>
    </w:p>
    <w:p w:rsidR="00880820" w:rsidP="0040545B" w:rsidRDefault="00880820" w14:paraId="2E44750A" w14:textId="099EAD8B" w14:noSpellErr="1">
      <w:pPr>
        <w:pStyle w:val="ListParagraph"/>
        <w:numPr>
          <w:ilvl w:val="0"/>
          <w:numId w:val="16"/>
        </w:numPr>
        <w:rPr/>
      </w:pPr>
      <w:r w:rsidR="00880820">
        <w:rPr/>
        <w:t xml:space="preserve">Hart Wesleyan Church </w:t>
      </w:r>
    </w:p>
    <w:p w:rsidR="00880820" w:rsidP="0040545B" w:rsidRDefault="00880820" w14:paraId="27746B9D" w14:textId="22F9A164" w14:noSpellErr="1">
      <w:pPr>
        <w:pStyle w:val="ListParagraph"/>
        <w:numPr>
          <w:ilvl w:val="0"/>
          <w:numId w:val="16"/>
        </w:numPr>
        <w:rPr/>
      </w:pPr>
      <w:r w:rsidR="00880820">
        <w:rPr/>
        <w:t>Ferry Wesleyan Church</w:t>
      </w:r>
    </w:p>
    <w:p w:rsidR="00AD54A2" w:rsidP="0040545B" w:rsidRDefault="00AD54A2" w14:paraId="5DB13066" w14:textId="06CCFC0B" w14:noSpellErr="1">
      <w:pPr>
        <w:pStyle w:val="ListParagraph"/>
        <w:numPr>
          <w:ilvl w:val="0"/>
          <w:numId w:val="16"/>
        </w:numPr>
        <w:rPr/>
      </w:pPr>
      <w:r w:rsidR="00AD54A2">
        <w:rPr/>
        <w:t xml:space="preserve">Shelby Wesleyan Church </w:t>
      </w:r>
    </w:p>
    <w:p w:rsidR="00AD54A2" w:rsidP="0040545B" w:rsidRDefault="00AD54A2" w14:paraId="00EDE3AD" w14:textId="0C668172" w14:noSpellErr="1">
      <w:pPr>
        <w:pStyle w:val="ListParagraph"/>
        <w:numPr>
          <w:ilvl w:val="0"/>
          <w:numId w:val="16"/>
        </w:numPr>
        <w:rPr/>
      </w:pPr>
      <w:r w:rsidR="00AD54A2">
        <w:rPr/>
        <w:t>Our Lady of Fatima Catholic Church</w:t>
      </w:r>
    </w:p>
    <w:p w:rsidR="007B365B" w:rsidP="007B365B" w:rsidRDefault="007B365B" w14:paraId="00A1607C" w14:textId="77777777" w14:noSpellErr="1">
      <w:pPr>
        <w:pStyle w:val="Heading3"/>
      </w:pPr>
      <w:r w:rsidR="007B365B">
        <w:rPr/>
        <w:t>United Way</w:t>
      </w:r>
    </w:p>
    <w:p w:rsidR="007B365B" w:rsidP="007B365B" w:rsidRDefault="007B365B" w14:paraId="49FF38B5" w14:textId="77777777" w14:noSpellErr="1">
      <w:pPr>
        <w:pStyle w:val="ListParagraph"/>
        <w:numPr>
          <w:ilvl w:val="0"/>
          <w:numId w:val="17"/>
        </w:numPr>
        <w:rPr/>
      </w:pPr>
      <w:r w:rsidR="007B365B">
        <w:rPr/>
        <w:t>Mecosta-Osceola United Way</w:t>
      </w:r>
    </w:p>
    <w:p w:rsidR="6F82A67D" w:rsidP="0B207177" w:rsidRDefault="6F82A67D" w14:paraId="67800BE4" w14:textId="5B0226B1">
      <w:pPr>
        <w:pStyle w:val="ListParagraph"/>
        <w:numPr>
          <w:ilvl w:val="0"/>
          <w:numId w:val="17"/>
        </w:numPr>
        <w:rPr/>
      </w:pPr>
      <w:r w:rsidR="6F82A67D">
        <w:rPr/>
        <w:t>United Way of the Lakeshore</w:t>
      </w:r>
    </w:p>
    <w:p w:rsidR="007B365B" w:rsidP="007B365B" w:rsidRDefault="007B365B" w14:paraId="5F2F526B" w14:textId="77777777" w14:noSpellErr="1">
      <w:pPr>
        <w:pStyle w:val="Heading3"/>
      </w:pPr>
      <w:r w:rsidR="007B365B">
        <w:rPr/>
        <w:t>Community or Philanthropic Foundation</w:t>
      </w:r>
      <w:r w:rsidR="007B365B">
        <w:rPr/>
        <w:t xml:space="preserve"> </w:t>
      </w:r>
    </w:p>
    <w:p w:rsidR="007B365B" w:rsidP="009A528C" w:rsidRDefault="003C23A0" w14:paraId="5BEBB626" w14:textId="68D5C461" w14:noSpellErr="1">
      <w:pPr>
        <w:pStyle w:val="ListParagraph"/>
        <w:numPr>
          <w:ilvl w:val="0"/>
          <w:numId w:val="17"/>
        </w:numPr>
        <w:rPr/>
      </w:pPr>
      <w:r w:rsidR="003C23A0">
        <w:rPr/>
        <w:t xml:space="preserve">Community Foundation Oceana County </w:t>
      </w:r>
    </w:p>
    <w:p w:rsidR="00394323" w:rsidP="009A528C" w:rsidRDefault="00394323" w14:paraId="6BDBB3FF" w14:textId="293FD5BE" w14:noSpellErr="1">
      <w:pPr>
        <w:pStyle w:val="ListParagraph"/>
        <w:numPr>
          <w:ilvl w:val="0"/>
          <w:numId w:val="17"/>
        </w:numPr>
        <w:rPr/>
      </w:pPr>
      <w:r w:rsidR="00394323">
        <w:rPr/>
        <w:t xml:space="preserve">Women Who Care of Oceana County </w:t>
      </w:r>
      <w:r w:rsidR="007F6CB5">
        <w:rPr/>
        <w:t xml:space="preserve"> </w:t>
      </w:r>
    </w:p>
    <w:p w:rsidR="007F6CB5" w:rsidP="009A528C" w:rsidRDefault="007F6CB5" w14:paraId="10F7A28F" w14:textId="211D96F4" w14:noSpellErr="1">
      <w:pPr>
        <w:pStyle w:val="ListParagraph"/>
        <w:numPr>
          <w:ilvl w:val="0"/>
          <w:numId w:val="17"/>
        </w:numPr>
        <w:rPr/>
      </w:pPr>
      <w:r w:rsidR="007F6CB5">
        <w:rPr/>
        <w:t xml:space="preserve">The Gerber Foundation </w:t>
      </w:r>
    </w:p>
    <w:p w:rsidR="007B365B" w:rsidP="007B365B" w:rsidRDefault="007B365B" w14:paraId="7CB7BE78" w14:textId="77777777" w14:noSpellErr="1">
      <w:pPr>
        <w:pStyle w:val="Heading3"/>
      </w:pPr>
      <w:r w:rsidR="007B365B">
        <w:rPr/>
        <w:t>Political Organizations</w:t>
      </w:r>
    </w:p>
    <w:p w:rsidR="007B365B" w:rsidP="00ED05D3" w:rsidRDefault="00ED05D3" w14:paraId="30130CA9" w14:textId="6346BC2A" w14:noSpellErr="1">
      <w:pPr>
        <w:pStyle w:val="ListParagraph"/>
        <w:numPr>
          <w:ilvl w:val="0"/>
          <w:numId w:val="17"/>
        </w:numPr>
        <w:rPr/>
      </w:pPr>
      <w:r w:rsidR="00ED05D3">
        <w:rPr/>
        <w:t xml:space="preserve">Michigan Democratic Party’s Oceana County </w:t>
      </w:r>
    </w:p>
    <w:p w:rsidR="00ED05D3" w:rsidP="00ED05D3" w:rsidRDefault="00ED05D3" w14:paraId="2BAD7DB0" w14:textId="39E049EE" w14:noSpellErr="1">
      <w:pPr>
        <w:pStyle w:val="ListParagraph"/>
        <w:numPr>
          <w:ilvl w:val="0"/>
          <w:numId w:val="17"/>
        </w:numPr>
        <w:rPr/>
      </w:pPr>
      <w:r w:rsidR="00ED05D3">
        <w:rPr/>
        <w:t xml:space="preserve">Oceana County Democrats </w:t>
      </w:r>
    </w:p>
    <w:p w:rsidR="00F90155" w:rsidP="00ED05D3" w:rsidRDefault="00F90155" w14:paraId="6C810122" w14:textId="17938E6F" w14:noSpellErr="1">
      <w:pPr>
        <w:pStyle w:val="ListParagraph"/>
        <w:numPr>
          <w:ilvl w:val="0"/>
          <w:numId w:val="17"/>
        </w:numPr>
        <w:rPr/>
      </w:pPr>
      <w:r w:rsidR="00F90155">
        <w:rPr/>
        <w:t>Michigan Republican Party</w:t>
      </w:r>
    </w:p>
    <w:p w:rsidR="009314FB" w:rsidP="00ED05D3" w:rsidRDefault="009314FB" w14:paraId="12CBE955" w14:textId="0BEADC3E" w14:noSpellErr="1">
      <w:pPr>
        <w:pStyle w:val="ListParagraph"/>
        <w:numPr>
          <w:ilvl w:val="0"/>
          <w:numId w:val="17"/>
        </w:numPr>
        <w:rPr/>
      </w:pPr>
      <w:r w:rsidR="009314FB">
        <w:rPr/>
        <w:t>Indivisible Advocates for Humanity Oceana/Mason</w:t>
      </w:r>
    </w:p>
    <w:p w:rsidR="000B3438" w:rsidP="00ED05D3" w:rsidRDefault="000B3438" w14:paraId="4C0FE0EF" w14:textId="665A37AB" w14:noSpellErr="1">
      <w:pPr>
        <w:pStyle w:val="ListParagraph"/>
        <w:numPr>
          <w:ilvl w:val="0"/>
          <w:numId w:val="17"/>
        </w:numPr>
        <w:rPr/>
      </w:pPr>
      <w:r w:rsidR="000B3438">
        <w:rPr/>
        <w:t>Oceana County GOP</w:t>
      </w:r>
    </w:p>
    <w:p w:rsidR="007B365B" w:rsidP="007B365B" w:rsidRDefault="007B365B" w14:paraId="095111FD" w14:textId="77777777" w14:noSpellErr="1">
      <w:pPr>
        <w:pStyle w:val="Heading2"/>
        <w:rPr>
          <w:b w:val="1"/>
          <w:bCs w:val="1"/>
          <w:u w:val="single"/>
        </w:rPr>
      </w:pPr>
      <w:r w:rsidRPr="25C143FD" w:rsidR="007B365B">
        <w:rPr>
          <w:b w:val="1"/>
          <w:bCs w:val="1"/>
          <w:u w:val="single"/>
        </w:rPr>
        <w:t>Infrastructure</w:t>
      </w:r>
    </w:p>
    <w:p w:rsidR="007B365B" w:rsidP="007B365B" w:rsidRDefault="007B365B" w14:paraId="062BD6C1" w14:textId="77777777" w14:noSpellErr="1">
      <w:pPr>
        <w:pStyle w:val="Heading3"/>
        <w:tabs>
          <w:tab w:val="left" w:pos="1068"/>
        </w:tabs>
      </w:pPr>
      <w:r w:rsidR="007B365B">
        <w:rPr/>
        <w:t>Parks</w:t>
      </w:r>
      <w:r>
        <w:tab/>
      </w:r>
    </w:p>
    <w:p w:rsidR="007B365B" w:rsidP="007B365B" w:rsidRDefault="007455E3" w14:paraId="5ADA544C" w14:textId="4AFE3805" w14:noSpellErr="1">
      <w:pPr>
        <w:pStyle w:val="ListParagraph"/>
        <w:numPr>
          <w:ilvl w:val="0"/>
          <w:numId w:val="19"/>
        </w:numPr>
        <w:rPr/>
      </w:pPr>
      <w:r w:rsidR="007455E3">
        <w:rPr/>
        <w:t>H</w:t>
      </w:r>
      <w:r w:rsidR="00AD54A2">
        <w:rPr/>
        <w:t xml:space="preserve">art-Montague Bicycle Trail Park </w:t>
      </w:r>
    </w:p>
    <w:p w:rsidR="00AD54A2" w:rsidP="007B365B" w:rsidRDefault="00AD54A2" w14:paraId="15B7FA5A" w14:textId="69A43FFF">
      <w:pPr>
        <w:pStyle w:val="ListParagraph"/>
        <w:numPr>
          <w:ilvl w:val="0"/>
          <w:numId w:val="19"/>
        </w:numPr>
        <w:rPr/>
      </w:pPr>
      <w:r w:rsidR="00AD54A2">
        <w:rPr/>
        <w:t xml:space="preserve">Rothbury </w:t>
      </w:r>
      <w:r w:rsidR="0AD179D1">
        <w:rPr/>
        <w:t>Trailhead</w:t>
      </w:r>
      <w:r w:rsidR="00943599">
        <w:rPr/>
        <w:t xml:space="preserve"> on Hart-Montague Trail</w:t>
      </w:r>
    </w:p>
    <w:p w:rsidR="00943599" w:rsidP="007B365B" w:rsidRDefault="00943599" w14:paraId="57BBF4DF" w14:textId="085BE070" w14:noSpellErr="1">
      <w:pPr>
        <w:pStyle w:val="ListParagraph"/>
        <w:numPr>
          <w:ilvl w:val="0"/>
          <w:numId w:val="19"/>
        </w:numPr>
        <w:rPr/>
      </w:pPr>
      <w:r w:rsidR="00943599">
        <w:rPr/>
        <w:t>Shelby Trailhead on Hart-Montague Trail</w:t>
      </w:r>
    </w:p>
    <w:p w:rsidR="00943599" w:rsidP="007B365B" w:rsidRDefault="00943599" w14:paraId="47BDED19" w14:textId="7022B037" w14:noSpellErr="1">
      <w:pPr>
        <w:pStyle w:val="ListParagraph"/>
        <w:numPr>
          <w:ilvl w:val="0"/>
          <w:numId w:val="19"/>
        </w:numPr>
        <w:rPr/>
      </w:pPr>
      <w:r w:rsidR="00943599">
        <w:rPr/>
        <w:t xml:space="preserve">John Gurney Park </w:t>
      </w:r>
    </w:p>
    <w:p w:rsidR="00943599" w:rsidP="007B365B" w:rsidRDefault="00943599" w14:paraId="7DCF312D" w14:textId="358C69FF" w14:noSpellErr="1">
      <w:pPr>
        <w:pStyle w:val="ListParagraph"/>
        <w:numPr>
          <w:ilvl w:val="0"/>
          <w:numId w:val="19"/>
        </w:numPr>
        <w:rPr/>
      </w:pPr>
      <w:r w:rsidR="00943599">
        <w:rPr/>
        <w:t xml:space="preserve">Mears State Park </w:t>
      </w:r>
    </w:p>
    <w:p w:rsidR="00943599" w:rsidP="007B365B" w:rsidRDefault="00943599" w14:paraId="66CB2D62" w14:textId="49735037" w14:noSpellErr="1">
      <w:pPr>
        <w:pStyle w:val="ListParagraph"/>
        <w:numPr>
          <w:ilvl w:val="0"/>
          <w:numId w:val="19"/>
        </w:numPr>
        <w:rPr/>
      </w:pPr>
      <w:r w:rsidR="00943599">
        <w:rPr/>
        <w:t>Hart Commons Park</w:t>
      </w:r>
    </w:p>
    <w:p w:rsidR="00943599" w:rsidP="007B365B" w:rsidRDefault="00943599" w14:paraId="4F00313F" w14:textId="3D8FAF6D">
      <w:pPr>
        <w:pStyle w:val="ListParagraph"/>
        <w:numPr>
          <w:ilvl w:val="0"/>
          <w:numId w:val="19"/>
        </w:numPr>
        <w:rPr/>
      </w:pPr>
      <w:r w:rsidR="00943599">
        <w:rPr/>
        <w:t xml:space="preserve">Vida Weaver Park </w:t>
      </w:r>
    </w:p>
    <w:p w:rsidR="00943599" w:rsidP="007B365B" w:rsidRDefault="002A38ED" w14:paraId="30205A68" w14:textId="21062917" w14:noSpellErr="1">
      <w:pPr>
        <w:pStyle w:val="ListParagraph"/>
        <w:numPr>
          <w:ilvl w:val="0"/>
          <w:numId w:val="19"/>
        </w:numPr>
        <w:rPr/>
      </w:pPr>
      <w:r w:rsidR="002A38ED">
        <w:rPr/>
        <w:t>Golden Township Park at Lake Michigan</w:t>
      </w:r>
    </w:p>
    <w:p w:rsidR="002A38ED" w:rsidP="007B365B" w:rsidRDefault="002A38ED" w14:paraId="046324D6" w14:textId="1F2B6205" w14:noSpellErr="1">
      <w:pPr>
        <w:pStyle w:val="ListParagraph"/>
        <w:numPr>
          <w:ilvl w:val="0"/>
          <w:numId w:val="19"/>
        </w:numPr>
        <w:rPr/>
      </w:pPr>
      <w:r w:rsidR="002A38ED">
        <w:rPr/>
        <w:t xml:space="preserve">Golden Township Park at The Silver Lake </w:t>
      </w:r>
      <w:r w:rsidR="00520A0D">
        <w:rPr/>
        <w:t>Sand Dunes</w:t>
      </w:r>
    </w:p>
    <w:p w:rsidR="002A38ED" w:rsidP="007B365B" w:rsidRDefault="002A38ED" w14:paraId="6CEF73E9" w14:textId="418644A7" w14:noSpellErr="1">
      <w:pPr>
        <w:pStyle w:val="ListParagraph"/>
        <w:numPr>
          <w:ilvl w:val="0"/>
          <w:numId w:val="19"/>
        </w:numPr>
        <w:rPr/>
      </w:pPr>
      <w:r w:rsidR="002A38ED">
        <w:rPr/>
        <w:t xml:space="preserve">Getty Park </w:t>
      </w:r>
    </w:p>
    <w:p w:rsidR="002A38ED" w:rsidP="007B365B" w:rsidRDefault="002A38ED" w14:paraId="57048F30" w14:textId="5F976DBC">
      <w:pPr>
        <w:pStyle w:val="ListParagraph"/>
        <w:numPr>
          <w:ilvl w:val="0"/>
          <w:numId w:val="19"/>
        </w:numPr>
        <w:rPr/>
      </w:pPr>
      <w:r w:rsidR="002A38ED">
        <w:rPr/>
        <w:t xml:space="preserve">Webster Park </w:t>
      </w:r>
    </w:p>
    <w:p w:rsidR="002A38ED" w:rsidP="007B365B" w:rsidRDefault="002A38ED" w14:paraId="5A3AD52B" w14:textId="3AC77DC4">
      <w:pPr>
        <w:pStyle w:val="ListParagraph"/>
        <w:numPr>
          <w:ilvl w:val="0"/>
          <w:numId w:val="19"/>
        </w:numPr>
        <w:rPr/>
      </w:pPr>
      <w:proofErr w:type="spellStart"/>
      <w:r w:rsidR="002A38ED">
        <w:rPr/>
        <w:t>Walkerville</w:t>
      </w:r>
      <w:proofErr w:type="spellEnd"/>
      <w:r w:rsidR="002A38ED">
        <w:rPr/>
        <w:t xml:space="preserve"> Village Park </w:t>
      </w:r>
    </w:p>
    <w:p w:rsidR="002A38ED" w:rsidP="007B365B" w:rsidRDefault="008900EC" w14:paraId="1230A1BF" w14:textId="55687AF3" w14:noSpellErr="1">
      <w:pPr>
        <w:pStyle w:val="ListParagraph"/>
        <w:numPr>
          <w:ilvl w:val="0"/>
          <w:numId w:val="19"/>
        </w:numPr>
        <w:rPr/>
      </w:pPr>
      <w:r w:rsidR="008900EC">
        <w:rPr/>
        <w:t>Silver Lake State Park</w:t>
      </w:r>
    </w:p>
    <w:p w:rsidR="008900EC" w:rsidP="007B365B" w:rsidRDefault="008900EC" w14:paraId="2441B105" w14:textId="38E466B1" w14:noSpellErr="1">
      <w:pPr>
        <w:pStyle w:val="ListParagraph"/>
        <w:numPr>
          <w:ilvl w:val="0"/>
          <w:numId w:val="19"/>
        </w:numPr>
        <w:rPr/>
      </w:pPr>
      <w:r w:rsidR="008900EC">
        <w:rPr/>
        <w:t xml:space="preserve">Gales Pond County Park </w:t>
      </w:r>
    </w:p>
    <w:p w:rsidR="008900EC" w:rsidP="007B365B" w:rsidRDefault="008900EC" w14:paraId="2D446C7E" w14:textId="0EC2B90D" w14:noSpellErr="1">
      <w:pPr>
        <w:pStyle w:val="ListParagraph"/>
        <w:numPr>
          <w:ilvl w:val="0"/>
          <w:numId w:val="19"/>
        </w:numPr>
        <w:rPr/>
      </w:pPr>
      <w:r w:rsidR="008900EC">
        <w:rPr/>
        <w:t xml:space="preserve">Stony Lake County Park </w:t>
      </w:r>
    </w:p>
    <w:p w:rsidR="008900EC" w:rsidP="007B365B" w:rsidRDefault="008900EC" w14:paraId="5F41D5BA" w14:textId="2FCFF64C" w14:noSpellErr="1">
      <w:pPr>
        <w:pStyle w:val="ListParagraph"/>
        <w:numPr>
          <w:ilvl w:val="0"/>
          <w:numId w:val="19"/>
        </w:numPr>
        <w:rPr/>
      </w:pPr>
      <w:r w:rsidR="008900EC">
        <w:rPr/>
        <w:t xml:space="preserve">Stony Lake Park </w:t>
      </w:r>
    </w:p>
    <w:p w:rsidR="008900EC" w:rsidP="007B365B" w:rsidRDefault="005844E4" w14:paraId="58289155" w14:textId="551B2E52" w14:noSpellErr="1">
      <w:pPr>
        <w:pStyle w:val="ListParagraph"/>
        <w:numPr>
          <w:ilvl w:val="0"/>
          <w:numId w:val="19"/>
        </w:numPr>
        <w:rPr/>
      </w:pPr>
      <w:r w:rsidR="005844E4">
        <w:rPr/>
        <w:t xml:space="preserve">Crystal Valley County Park </w:t>
      </w:r>
    </w:p>
    <w:p w:rsidR="005844E4" w:rsidP="007B365B" w:rsidRDefault="005844E4" w14:paraId="0ECCE206" w14:textId="1AFD9A9D" w14:noSpellErr="1">
      <w:pPr>
        <w:pStyle w:val="ListParagraph"/>
        <w:numPr>
          <w:ilvl w:val="0"/>
          <w:numId w:val="19"/>
        </w:numPr>
        <w:rPr/>
      </w:pPr>
      <w:r w:rsidR="005844E4">
        <w:rPr/>
        <w:t>Hart Veterans Park</w:t>
      </w:r>
    </w:p>
    <w:p w:rsidR="007B365B" w:rsidP="007B365B" w:rsidRDefault="007B365B" w14:paraId="71CEBBD5" w14:textId="77777777" w14:noSpellErr="1">
      <w:pPr>
        <w:pStyle w:val="Heading3"/>
      </w:pPr>
      <w:r w:rsidR="007B365B">
        <w:rPr/>
        <w:t>Public Pools</w:t>
      </w:r>
    </w:p>
    <w:p w:rsidR="007B365B" w:rsidP="00AD54A2" w:rsidRDefault="00976C92" w14:paraId="224C7F31" w14:textId="23BB411C" w14:noSpellErr="1">
      <w:pPr>
        <w:pStyle w:val="ListParagraph"/>
        <w:numPr>
          <w:ilvl w:val="0"/>
          <w:numId w:val="20"/>
        </w:numPr>
        <w:rPr/>
      </w:pPr>
      <w:r w:rsidR="00976C92">
        <w:rPr/>
        <w:t>Lakeside Rehabilitation Family Fitness – Swimming lessons</w:t>
      </w:r>
    </w:p>
    <w:p w:rsidR="007B365B" w:rsidP="007B365B" w:rsidRDefault="007B365B" w14:paraId="6BB84DF8" w14:textId="77777777" w14:noSpellErr="1">
      <w:pPr>
        <w:pStyle w:val="Heading3"/>
      </w:pPr>
      <w:r w:rsidR="007B365B">
        <w:rPr/>
        <w:t>Vacant Private Building or Lot</w:t>
      </w:r>
    </w:p>
    <w:p w:rsidR="007B365B" w:rsidP="007B365B" w:rsidRDefault="007355C1" w14:paraId="189414C3" w14:textId="14E68599" w14:noSpellErr="1">
      <w:pPr>
        <w:pStyle w:val="ListParagraph"/>
        <w:numPr>
          <w:ilvl w:val="0"/>
          <w:numId w:val="21"/>
        </w:numPr>
        <w:rPr/>
      </w:pPr>
      <w:r w:rsidR="007355C1">
        <w:rPr/>
        <w:t xml:space="preserve">Walker’s Fine Dining – Vacant Private Building </w:t>
      </w:r>
    </w:p>
    <w:p w:rsidR="00CC0A76" w:rsidP="007B365B" w:rsidRDefault="00CC0A76" w14:paraId="6AA00829" w14:textId="5821A815">
      <w:pPr>
        <w:pStyle w:val="ListParagraph"/>
        <w:numPr>
          <w:ilvl w:val="0"/>
          <w:numId w:val="21"/>
        </w:numPr>
        <w:rPr/>
      </w:pPr>
      <w:r w:rsidR="00CC0A76">
        <w:rPr/>
        <w:t>Gales’s</w:t>
      </w:r>
      <w:r w:rsidR="00CC0A76">
        <w:rPr/>
        <w:t xml:space="preserve"> IGA </w:t>
      </w:r>
      <w:r w:rsidR="00CC0A76">
        <w:rPr/>
        <w:t>Foodliner</w:t>
      </w:r>
      <w:r w:rsidR="00CC0A76">
        <w:rPr/>
        <w:t xml:space="preserve">, Inc. – Vacant Private Building </w:t>
      </w:r>
    </w:p>
    <w:p w:rsidR="007B365B" w:rsidP="007B365B" w:rsidRDefault="007B365B" w14:paraId="03ED4573" w14:textId="77777777" w14:noSpellErr="1">
      <w:pPr>
        <w:pStyle w:val="Heading3"/>
      </w:pPr>
      <w:r w:rsidR="007B365B">
        <w:rPr/>
        <w:t>Public Lake or Coastline</w:t>
      </w:r>
    </w:p>
    <w:p w:rsidR="007B365B" w:rsidP="007B365B" w:rsidRDefault="00FE50FB" w14:paraId="408E00A1" w14:textId="68E6B17F" w14:noSpellErr="1">
      <w:pPr>
        <w:pStyle w:val="ListParagraph"/>
        <w:numPr>
          <w:ilvl w:val="0"/>
          <w:numId w:val="21"/>
        </w:numPr>
        <w:rPr/>
      </w:pPr>
      <w:r w:rsidR="00FE50FB">
        <w:rPr/>
        <w:t>Lake Michigan</w:t>
      </w:r>
    </w:p>
    <w:p w:rsidR="00FE50FB" w:rsidP="007B365B" w:rsidRDefault="004879A6" w14:paraId="75344168" w14:textId="446D13A9" w14:noSpellErr="1">
      <w:pPr>
        <w:pStyle w:val="ListParagraph"/>
        <w:numPr>
          <w:ilvl w:val="0"/>
          <w:numId w:val="21"/>
        </w:numPr>
        <w:rPr/>
      </w:pPr>
      <w:r w:rsidR="004879A6">
        <w:rPr/>
        <w:t xml:space="preserve">Silver Lake </w:t>
      </w:r>
    </w:p>
    <w:p w:rsidR="004879A6" w:rsidP="007B365B" w:rsidRDefault="004879A6" w14:paraId="27981669" w14:textId="4A939725" w14:noSpellErr="1">
      <w:pPr>
        <w:pStyle w:val="ListParagraph"/>
        <w:numPr>
          <w:ilvl w:val="0"/>
          <w:numId w:val="21"/>
        </w:numPr>
        <w:rPr/>
      </w:pPr>
      <w:r w:rsidR="004879A6">
        <w:rPr/>
        <w:t xml:space="preserve">Hart Lake </w:t>
      </w:r>
    </w:p>
    <w:p w:rsidR="004879A6" w:rsidP="007B365B" w:rsidRDefault="004879A6" w14:paraId="1B1A5304" w14:textId="763C92B1" w14:noSpellErr="1">
      <w:pPr>
        <w:pStyle w:val="ListParagraph"/>
        <w:numPr>
          <w:ilvl w:val="0"/>
          <w:numId w:val="21"/>
        </w:numPr>
        <w:rPr/>
      </w:pPr>
      <w:r w:rsidR="004879A6">
        <w:rPr/>
        <w:t xml:space="preserve">McLaren Lake </w:t>
      </w:r>
    </w:p>
    <w:p w:rsidR="004879A6" w:rsidP="007B365B" w:rsidRDefault="004879A6" w14:paraId="0CD47828" w14:textId="67ACB09C" w14:noSpellErr="1">
      <w:pPr>
        <w:pStyle w:val="ListParagraph"/>
        <w:numPr>
          <w:ilvl w:val="0"/>
          <w:numId w:val="21"/>
        </w:numPr>
        <w:rPr/>
      </w:pPr>
      <w:r w:rsidR="004879A6">
        <w:rPr/>
        <w:t xml:space="preserve">Hightower Lake </w:t>
      </w:r>
    </w:p>
    <w:p w:rsidR="004879A6" w:rsidP="007B365B" w:rsidRDefault="004879A6" w14:paraId="670034B3" w14:textId="4DAF0134" w14:noSpellErr="1">
      <w:pPr>
        <w:pStyle w:val="ListParagraph"/>
        <w:numPr>
          <w:ilvl w:val="0"/>
          <w:numId w:val="21"/>
        </w:numPr>
        <w:rPr/>
      </w:pPr>
      <w:r w:rsidR="004879A6">
        <w:rPr/>
        <w:t xml:space="preserve">Stony Lake </w:t>
      </w:r>
    </w:p>
    <w:p w:rsidR="004879A6" w:rsidP="007B365B" w:rsidRDefault="004879A6" w14:paraId="4DCE1822" w14:textId="3003AC20" w14:noSpellErr="1">
      <w:pPr>
        <w:pStyle w:val="ListParagraph"/>
        <w:numPr>
          <w:ilvl w:val="0"/>
          <w:numId w:val="21"/>
        </w:numPr>
        <w:rPr/>
      </w:pPr>
      <w:r w:rsidR="004879A6">
        <w:rPr/>
        <w:t xml:space="preserve">Crystal Lake </w:t>
      </w:r>
    </w:p>
    <w:p w:rsidR="004879A6" w:rsidP="007B365B" w:rsidRDefault="00240794" w14:paraId="17EF0EE2" w14:textId="34C8D3C2" w14:noSpellErr="1">
      <w:pPr>
        <w:pStyle w:val="ListParagraph"/>
        <w:numPr>
          <w:ilvl w:val="0"/>
          <w:numId w:val="21"/>
        </w:numPr>
        <w:rPr/>
      </w:pPr>
      <w:r w:rsidR="00240794">
        <w:rPr/>
        <w:t>Pentwater Lake</w:t>
      </w:r>
    </w:p>
    <w:p w:rsidR="00240794" w:rsidP="007B365B" w:rsidRDefault="00240794" w14:paraId="177096D7" w14:textId="5A702528" w14:noSpellErr="1">
      <w:pPr>
        <w:pStyle w:val="ListParagraph"/>
        <w:numPr>
          <w:ilvl w:val="0"/>
          <w:numId w:val="21"/>
        </w:numPr>
        <w:rPr/>
      </w:pPr>
      <w:r w:rsidR="00240794">
        <w:rPr/>
        <w:t xml:space="preserve">Bass Lake </w:t>
      </w:r>
    </w:p>
    <w:p w:rsidR="00240794" w:rsidP="007B365B" w:rsidRDefault="00240794" w14:paraId="57739229" w14:textId="77777777" w14:noSpellErr="1">
      <w:pPr>
        <w:pStyle w:val="ListParagraph"/>
        <w:numPr>
          <w:ilvl w:val="0"/>
          <w:numId w:val="21"/>
        </w:numPr>
        <w:rPr/>
      </w:pPr>
      <w:r w:rsidR="00240794">
        <w:rPr/>
        <w:t>Hopkins Lake</w:t>
      </w:r>
    </w:p>
    <w:p w:rsidR="00240794" w:rsidP="007B365B" w:rsidRDefault="00240794" w14:paraId="0BB7C385" w14:textId="77777777">
      <w:pPr>
        <w:pStyle w:val="ListParagraph"/>
        <w:numPr>
          <w:ilvl w:val="0"/>
          <w:numId w:val="21"/>
        </w:numPr>
        <w:rPr/>
      </w:pPr>
      <w:r w:rsidR="00240794">
        <w:rPr/>
        <w:t xml:space="preserve">Saint </w:t>
      </w:r>
      <w:proofErr w:type="spellStart"/>
      <w:r w:rsidR="00240794">
        <w:rPr/>
        <w:t>Marys</w:t>
      </w:r>
      <w:proofErr w:type="spellEnd"/>
      <w:r w:rsidR="00240794">
        <w:rPr/>
        <w:t xml:space="preserve"> Lake </w:t>
      </w:r>
    </w:p>
    <w:p w:rsidR="00240794" w:rsidP="007B365B" w:rsidRDefault="00240794" w14:paraId="1B405DB4" w14:textId="77777777" w14:noSpellErr="1">
      <w:pPr>
        <w:pStyle w:val="ListParagraph"/>
        <w:numPr>
          <w:ilvl w:val="0"/>
          <w:numId w:val="21"/>
        </w:numPr>
        <w:rPr/>
      </w:pPr>
      <w:r w:rsidR="00240794">
        <w:rPr/>
        <w:t>Campbell Lake</w:t>
      </w:r>
    </w:p>
    <w:p w:rsidR="00240794" w:rsidP="007B365B" w:rsidRDefault="00105E3E" w14:paraId="1B4E5211" w14:textId="6A69229C" w14:noSpellErr="1">
      <w:pPr>
        <w:pStyle w:val="ListParagraph"/>
        <w:numPr>
          <w:ilvl w:val="0"/>
          <w:numId w:val="21"/>
        </w:numPr>
        <w:rPr/>
      </w:pPr>
      <w:r w:rsidR="00105E3E">
        <w:rPr/>
        <w:t>Butternut Lake</w:t>
      </w:r>
      <w:r w:rsidR="00240794">
        <w:rPr/>
        <w:t xml:space="preserve"> </w:t>
      </w:r>
    </w:p>
    <w:p w:rsidR="007B365B" w:rsidP="007B365B" w:rsidRDefault="007B365B" w14:paraId="391E2CD9" w14:textId="77777777" w14:noSpellErr="1">
      <w:pPr>
        <w:pStyle w:val="Heading3"/>
      </w:pPr>
      <w:r w:rsidR="007B365B">
        <w:rPr/>
        <w:t>Community Gardens</w:t>
      </w:r>
    </w:p>
    <w:p w:rsidR="007B365B" w:rsidP="007B365B" w:rsidRDefault="00AE666E" w14:paraId="55AB428B" w14:textId="1AAA1F6F" w14:noSpellErr="1">
      <w:pPr>
        <w:pStyle w:val="ListParagraph"/>
        <w:numPr>
          <w:ilvl w:val="0"/>
          <w:numId w:val="22"/>
        </w:numPr>
        <w:rPr/>
      </w:pPr>
      <w:r w:rsidR="00AE666E">
        <w:rPr/>
        <w:t>New Era Christian Reformed Church Community Garden</w:t>
      </w:r>
    </w:p>
    <w:p w:rsidR="00AE666E" w:rsidP="007B365B" w:rsidRDefault="00904516" w14:paraId="0B849668" w14:textId="3753E7C4" w14:noSpellErr="1">
      <w:pPr>
        <w:pStyle w:val="ListParagraph"/>
        <w:numPr>
          <w:ilvl w:val="0"/>
          <w:numId w:val="22"/>
        </w:numPr>
        <w:rPr/>
      </w:pPr>
      <w:r w:rsidR="00904516">
        <w:rPr/>
        <w:t>Pentwater Service Club – Community Garde</w:t>
      </w:r>
      <w:r w:rsidR="002E37BF">
        <w:rPr/>
        <w:t>n</w:t>
      </w:r>
    </w:p>
    <w:p w:rsidR="007B365B" w:rsidP="007B365B" w:rsidRDefault="007B365B" w14:paraId="69128920" w14:textId="23DB6155" w14:noSpellErr="1">
      <w:pPr>
        <w:pStyle w:val="Heading3"/>
      </w:pPr>
      <w:r w:rsidR="007B365B">
        <w:rPr/>
        <w:t>Farmer’s Markets</w:t>
      </w:r>
    </w:p>
    <w:p w:rsidR="00A20FA3" w:rsidP="00A20FA3" w:rsidRDefault="00A4616F" w14:paraId="3231B227" w14:textId="129637A3" w14:noSpellErr="1">
      <w:pPr>
        <w:pStyle w:val="ListParagraph"/>
        <w:numPr>
          <w:ilvl w:val="0"/>
          <w:numId w:val="28"/>
        </w:numPr>
        <w:rPr/>
      </w:pPr>
      <w:r w:rsidR="00A4616F">
        <w:rPr/>
        <w:t xml:space="preserve">New Era Farmers Marker – New Era Christian Reformed Church </w:t>
      </w:r>
    </w:p>
    <w:p w:rsidR="00A4616F" w:rsidP="00A20FA3" w:rsidRDefault="00A4616F" w14:paraId="27E13099" w14:textId="5E4F4C2B" w14:noSpellErr="1">
      <w:pPr>
        <w:pStyle w:val="ListParagraph"/>
        <w:numPr>
          <w:ilvl w:val="0"/>
          <w:numId w:val="28"/>
        </w:numPr>
        <w:rPr/>
      </w:pPr>
      <w:r w:rsidR="00A4616F">
        <w:rPr/>
        <w:t>Pentwater Farmers Market</w:t>
      </w:r>
    </w:p>
    <w:p w:rsidR="00A4616F" w:rsidP="00A20FA3" w:rsidRDefault="00A4616F" w14:paraId="2329EBE2" w14:textId="336913F2" w14:noSpellErr="1">
      <w:pPr>
        <w:pStyle w:val="ListParagraph"/>
        <w:numPr>
          <w:ilvl w:val="0"/>
          <w:numId w:val="28"/>
        </w:numPr>
        <w:rPr/>
      </w:pPr>
      <w:r w:rsidR="00A4616F">
        <w:rPr/>
        <w:t>Woodland Farm Mar</w:t>
      </w:r>
      <w:r w:rsidR="00EC21D5">
        <w:rPr/>
        <w:t>ket</w:t>
      </w:r>
    </w:p>
    <w:p w:rsidR="00EC21D5" w:rsidP="00A20FA3" w:rsidRDefault="00EC21D5" w14:paraId="612EFEE9" w14:textId="7DA4F2F1">
      <w:pPr>
        <w:pStyle w:val="ListParagraph"/>
        <w:numPr>
          <w:ilvl w:val="0"/>
          <w:numId w:val="28"/>
        </w:numPr>
        <w:rPr/>
      </w:pPr>
      <w:r w:rsidR="00EC21D5">
        <w:rPr/>
        <w:t>Rennhack</w:t>
      </w:r>
      <w:r w:rsidR="00EC21D5">
        <w:rPr/>
        <w:t xml:space="preserve"> Orchards Market </w:t>
      </w:r>
    </w:p>
    <w:p w:rsidR="00EC21D5" w:rsidP="00A20FA3" w:rsidRDefault="00EC21D5" w14:paraId="3C090535" w14:textId="498F15D9" w14:noSpellErr="1">
      <w:pPr>
        <w:pStyle w:val="ListParagraph"/>
        <w:numPr>
          <w:ilvl w:val="0"/>
          <w:numId w:val="28"/>
        </w:numPr>
        <w:rPr/>
      </w:pPr>
      <w:r w:rsidR="00EC21D5">
        <w:rPr/>
        <w:t>Up North Farm Market</w:t>
      </w:r>
    </w:p>
    <w:p w:rsidRPr="00A20FA3" w:rsidR="00EC21D5" w:rsidP="00A20FA3" w:rsidRDefault="007A77F7" w14:paraId="1145F87B" w14:textId="3BDDD5EA">
      <w:pPr>
        <w:pStyle w:val="ListParagraph"/>
        <w:numPr>
          <w:ilvl w:val="0"/>
          <w:numId w:val="28"/>
        </w:numPr>
        <w:rPr/>
      </w:pPr>
      <w:r w:rsidR="007A77F7">
        <w:rPr/>
        <w:t>Merten’s</w:t>
      </w:r>
      <w:r w:rsidR="007A77F7">
        <w:rPr/>
        <w:t xml:space="preserve"> Farmhouse Market</w:t>
      </w:r>
    </w:p>
    <w:p w:rsidR="007B365B" w:rsidP="007B365B" w:rsidRDefault="007B365B" w14:paraId="3A423047" w14:textId="77777777" w14:noSpellErr="1">
      <w:pPr>
        <w:pStyle w:val="Heading2"/>
        <w:rPr>
          <w:b w:val="1"/>
          <w:bCs w:val="1"/>
          <w:u w:val="single"/>
        </w:rPr>
      </w:pPr>
      <w:r w:rsidRPr="25C143FD" w:rsidR="007B365B">
        <w:rPr>
          <w:b w:val="1"/>
          <w:bCs w:val="1"/>
          <w:u w:val="single"/>
        </w:rPr>
        <w:t>Noteworthy Person/Group</w:t>
      </w:r>
    </w:p>
    <w:p w:rsidR="007B365B" w:rsidP="007B365B" w:rsidRDefault="007B365B" w14:paraId="1842DFB3" w14:textId="77777777" w14:noSpellErr="1">
      <w:pPr>
        <w:pStyle w:val="Heading3"/>
      </w:pPr>
      <w:r w:rsidR="007B365B">
        <w:rPr/>
        <w:t>Local Artists/Musicians</w:t>
      </w:r>
    </w:p>
    <w:p w:rsidR="007B365B" w:rsidP="007B365B" w:rsidRDefault="00B6228A" w14:paraId="588C8994" w14:textId="2B0BCE01">
      <w:pPr>
        <w:pStyle w:val="ListParagraph"/>
        <w:numPr>
          <w:ilvl w:val="0"/>
          <w:numId w:val="24"/>
        </w:numPr>
        <w:rPr/>
      </w:pPr>
      <w:r w:rsidR="00B6228A">
        <w:rPr/>
        <w:t xml:space="preserve">The </w:t>
      </w:r>
      <w:r w:rsidR="00B6228A">
        <w:rPr/>
        <w:t>Smokin</w:t>
      </w:r>
      <w:r w:rsidR="00B6228A">
        <w:rPr/>
        <w:t xml:space="preserve">’ </w:t>
      </w:r>
      <w:proofErr w:type="spellStart"/>
      <w:r w:rsidR="00B6228A">
        <w:rPr/>
        <w:t>Dobroleles</w:t>
      </w:r>
      <w:proofErr w:type="spellEnd"/>
      <w:r w:rsidR="00B6228A">
        <w:rPr/>
        <w:t xml:space="preserve"> – </w:t>
      </w:r>
      <w:r w:rsidR="00ED481D">
        <w:rPr/>
        <w:t>Musician</w:t>
      </w:r>
    </w:p>
    <w:p w:rsidR="00B6228A" w:rsidP="007B365B" w:rsidRDefault="00F447B6" w14:paraId="5ED5CB10" w14:textId="15969370">
      <w:pPr>
        <w:pStyle w:val="ListParagraph"/>
        <w:numPr>
          <w:ilvl w:val="0"/>
          <w:numId w:val="24"/>
        </w:numPr>
        <w:rPr/>
      </w:pPr>
      <w:proofErr w:type="spellStart"/>
      <w:r w:rsidR="00F447B6">
        <w:rPr/>
        <w:t>Claybanks</w:t>
      </w:r>
      <w:proofErr w:type="spellEnd"/>
      <w:r w:rsidR="00F447B6">
        <w:rPr/>
        <w:t xml:space="preserve"> Pottery – </w:t>
      </w:r>
      <w:r w:rsidR="00ED481D">
        <w:rPr/>
        <w:t xml:space="preserve">Local </w:t>
      </w:r>
      <w:r w:rsidR="00F447B6">
        <w:rPr/>
        <w:t>Artist</w:t>
      </w:r>
    </w:p>
    <w:p w:rsidR="00F447B6" w:rsidP="007B365B" w:rsidRDefault="00A266BE" w14:paraId="0FC304DA" w14:textId="274BCDC5" w14:noSpellErr="1">
      <w:pPr>
        <w:pStyle w:val="ListParagraph"/>
        <w:numPr>
          <w:ilvl w:val="0"/>
          <w:numId w:val="24"/>
        </w:numPr>
        <w:rPr/>
      </w:pPr>
      <w:r w:rsidR="00A266BE">
        <w:rPr/>
        <w:t xml:space="preserve">Mike Snell – </w:t>
      </w:r>
      <w:r w:rsidR="00ED481D">
        <w:rPr/>
        <w:t xml:space="preserve">Musician </w:t>
      </w:r>
      <w:r w:rsidR="00A266BE">
        <w:rPr/>
        <w:t xml:space="preserve"> </w:t>
      </w:r>
    </w:p>
    <w:p w:rsidR="00B6228A" w:rsidP="007B365B" w:rsidRDefault="00ED481D" w14:paraId="0845F353" w14:textId="5DEB137C" w14:noSpellErr="1">
      <w:pPr>
        <w:pStyle w:val="ListParagraph"/>
        <w:numPr>
          <w:ilvl w:val="0"/>
          <w:numId w:val="24"/>
        </w:numPr>
        <w:rPr/>
      </w:pPr>
      <w:r w:rsidR="00ED481D">
        <w:rPr/>
        <w:t xml:space="preserve">Greg Bouse – Musician </w:t>
      </w:r>
    </w:p>
    <w:p w:rsidR="00ED481D" w:rsidP="007B365B" w:rsidRDefault="00ED481D" w14:paraId="561BD33C" w14:textId="1CB59A08" w14:noSpellErr="1">
      <w:pPr>
        <w:pStyle w:val="ListParagraph"/>
        <w:numPr>
          <w:ilvl w:val="0"/>
          <w:numId w:val="24"/>
        </w:numPr>
        <w:rPr/>
      </w:pPr>
      <w:r w:rsidR="00ED481D">
        <w:rPr/>
        <w:t xml:space="preserve">Guy Clements – Musician </w:t>
      </w:r>
    </w:p>
    <w:p w:rsidR="00AB4519" w:rsidP="007B365B" w:rsidRDefault="00AB4519" w14:paraId="7DE2F7C6" w14:textId="61ECE765" w14:noSpellErr="1">
      <w:pPr>
        <w:pStyle w:val="ListParagraph"/>
        <w:numPr>
          <w:ilvl w:val="0"/>
          <w:numId w:val="24"/>
        </w:numPr>
        <w:rPr/>
      </w:pPr>
      <w:r w:rsidR="00AB4519">
        <w:rPr/>
        <w:t>Jilly Barnes</w:t>
      </w:r>
      <w:r w:rsidR="00D7607E">
        <w:rPr/>
        <w:t xml:space="preserve"> – Local Artist </w:t>
      </w:r>
    </w:p>
    <w:p w:rsidR="00D7607E" w:rsidP="007B365B" w:rsidRDefault="00D7607E" w14:paraId="5875F564" w14:textId="5EADD769" w14:noSpellErr="1">
      <w:pPr>
        <w:pStyle w:val="ListParagraph"/>
        <w:numPr>
          <w:ilvl w:val="0"/>
          <w:numId w:val="24"/>
        </w:numPr>
        <w:rPr/>
      </w:pPr>
      <w:r w:rsidR="00D7607E">
        <w:rPr/>
        <w:t xml:space="preserve">Michelle Anscombe – Local Artist </w:t>
      </w:r>
    </w:p>
    <w:p w:rsidR="00A87EF9" w:rsidP="007B365B" w:rsidRDefault="00A87EF9" w14:paraId="4E2DBA20" w14:textId="525A3D11" w14:noSpellErr="1">
      <w:pPr>
        <w:pStyle w:val="ListParagraph"/>
        <w:numPr>
          <w:ilvl w:val="0"/>
          <w:numId w:val="24"/>
        </w:numPr>
        <w:rPr/>
      </w:pPr>
      <w:r w:rsidR="00A87EF9">
        <w:rPr/>
        <w:t>Frank William Galante – Musician</w:t>
      </w:r>
    </w:p>
    <w:p w:rsidR="00A87EF9" w:rsidP="007B365B" w:rsidRDefault="007455E3" w14:paraId="1796B38D" w14:textId="01DA311B" w14:noSpellErr="1">
      <w:pPr>
        <w:pStyle w:val="ListParagraph"/>
        <w:numPr>
          <w:ilvl w:val="0"/>
          <w:numId w:val="24"/>
        </w:numPr>
        <w:rPr/>
      </w:pPr>
      <w:r w:rsidR="007455E3">
        <w:rPr/>
        <w:t xml:space="preserve">Rocket Fuel Haulers – Musician </w:t>
      </w:r>
    </w:p>
    <w:p w:rsidR="007B365B" w:rsidP="007B365B" w:rsidRDefault="007B365B" w14:paraId="385F0600" w14:textId="77777777" w14:noSpellErr="1">
      <w:pPr>
        <w:pStyle w:val="Heading3"/>
      </w:pPr>
      <w:r w:rsidR="007B365B">
        <w:rPr/>
        <w:t>Community Leader</w:t>
      </w:r>
    </w:p>
    <w:p w:rsidR="009569EC" w:rsidP="007B365B" w:rsidRDefault="009569EC" w14:paraId="687A9E15" w14:textId="77777777" w14:noSpellErr="1">
      <w:pPr>
        <w:pStyle w:val="ListParagraph"/>
        <w:numPr>
          <w:ilvl w:val="0"/>
          <w:numId w:val="25"/>
        </w:numPr>
        <w:rPr/>
      </w:pPr>
      <w:r w:rsidR="009569EC">
        <w:rPr/>
        <w:t xml:space="preserve">Craig Mast – Sheriff </w:t>
      </w:r>
    </w:p>
    <w:p w:rsidR="009569EC" w:rsidP="007B365B" w:rsidRDefault="009569EC" w14:paraId="1334B682" w14:textId="77777777" w14:noSpellErr="1">
      <w:pPr>
        <w:pStyle w:val="ListParagraph"/>
        <w:numPr>
          <w:ilvl w:val="0"/>
          <w:numId w:val="25"/>
        </w:numPr>
        <w:rPr/>
      </w:pPr>
      <w:r w:rsidR="009569EC">
        <w:rPr/>
        <w:t>Tammy Carey – Chief Executive Officer</w:t>
      </w:r>
    </w:p>
    <w:p w:rsidR="007B365B" w:rsidP="007B365B" w:rsidRDefault="009569EC" w14:paraId="3075F0EA" w14:textId="72CB1FFE" w14:noSpellErr="1">
      <w:pPr>
        <w:pStyle w:val="ListParagraph"/>
        <w:numPr>
          <w:ilvl w:val="0"/>
          <w:numId w:val="25"/>
        </w:numPr>
        <w:rPr/>
      </w:pPr>
      <w:r w:rsidR="009569EC">
        <w:rPr/>
        <w:t xml:space="preserve">Lynne Cavazos </w:t>
      </w:r>
    </w:p>
    <w:p w:rsidR="005C5101" w:rsidP="005C5101" w:rsidRDefault="005C5101" w14:paraId="23B300D0" w14:textId="7C7106C1" w14:noSpellErr="1">
      <w:pPr>
        <w:pStyle w:val="ListParagraph"/>
        <w:numPr>
          <w:ilvl w:val="0"/>
          <w:numId w:val="25"/>
        </w:numPr>
        <w:rPr/>
      </w:pPr>
      <w:r w:rsidR="005C5101">
        <w:rPr/>
        <w:t xml:space="preserve">Mayor Vicki Platt – City of Hart </w:t>
      </w:r>
    </w:p>
    <w:p w:rsidR="007B365B" w:rsidP="007B365B" w:rsidRDefault="007B365B" w14:paraId="494921AD" w14:textId="171D0FFA" w14:noSpellErr="1">
      <w:pPr>
        <w:pStyle w:val="Heading3"/>
      </w:pPr>
      <w:r w:rsidR="007B365B">
        <w:rPr/>
        <w:t>Celebrity or Influential Figure</w:t>
      </w:r>
    </w:p>
    <w:p w:rsidRPr="005C5101" w:rsidR="0033551C" w:rsidP="00381E5C" w:rsidRDefault="0033551C" w14:paraId="11DD61FA" w14:textId="27DB598B" w14:noSpellErr="1">
      <w:pPr>
        <w:pStyle w:val="ListParagraph"/>
        <w:numPr>
          <w:ilvl w:val="0"/>
          <w:numId w:val="29"/>
        </w:numPr>
        <w:rPr/>
      </w:pPr>
      <w:r w:rsidR="0033551C">
        <w:rPr/>
        <w:t>Stan Rickard – Citizen of the Year 2019</w:t>
      </w:r>
    </w:p>
    <w:p w:rsidR="007B365B" w:rsidP="007B365B" w:rsidRDefault="007B365B" w14:paraId="159DCCFB" w14:textId="77777777" w14:noSpellErr="1">
      <w:pPr>
        <w:pStyle w:val="Heading2"/>
        <w:rPr>
          <w:b w:val="1"/>
          <w:bCs w:val="1"/>
          <w:u w:val="single"/>
        </w:rPr>
      </w:pPr>
      <w:r w:rsidRPr="25C143FD" w:rsidR="007B365B">
        <w:rPr>
          <w:b w:val="1"/>
          <w:bCs w:val="1"/>
          <w:u w:val="single"/>
        </w:rPr>
        <w:t>Other</w:t>
      </w:r>
    </w:p>
    <w:p w:rsidR="007B365B" w:rsidP="009A4608" w:rsidRDefault="009A4608" w14:paraId="22976C81" w14:textId="6AE59648" w14:noSpellErr="1">
      <w:pPr>
        <w:pStyle w:val="ListParagraph"/>
        <w:numPr>
          <w:ilvl w:val="0"/>
          <w:numId w:val="26"/>
        </w:numPr>
        <w:rPr/>
      </w:pPr>
      <w:r w:rsidR="009A4608">
        <w:rPr/>
        <w:t>Michigan Works! West Central – Job Seekers/Employers</w:t>
      </w:r>
    </w:p>
    <w:p w:rsidR="00A87EF9" w:rsidP="009A4608" w:rsidRDefault="00A87EF9" w14:paraId="04C33196" w14:textId="6A3BE66F" w14:noSpellErr="1">
      <w:pPr>
        <w:pStyle w:val="ListParagraph"/>
        <w:numPr>
          <w:ilvl w:val="0"/>
          <w:numId w:val="26"/>
        </w:numPr>
        <w:rPr/>
      </w:pPr>
      <w:r w:rsidR="00A87EF9">
        <w:rPr/>
        <w:t xml:space="preserve">Dale And Gail’s Music </w:t>
      </w:r>
      <w:proofErr w:type="gramStart"/>
      <w:r w:rsidR="00A87EF9">
        <w:rPr/>
        <w:t>And</w:t>
      </w:r>
      <w:proofErr w:type="gramEnd"/>
      <w:r w:rsidR="00A87EF9">
        <w:rPr/>
        <w:t xml:space="preserve"> Art Gallery </w:t>
      </w:r>
    </w:p>
    <w:p w:rsidR="00A87EF9" w:rsidP="00A87EF9" w:rsidRDefault="00A87EF9" w14:paraId="7DDFF0B3" w14:textId="7996022B" w14:noSpellErr="1">
      <w:pPr>
        <w:pStyle w:val="ListParagraph"/>
        <w:numPr>
          <w:ilvl w:val="0"/>
          <w:numId w:val="26"/>
        </w:numPr>
        <w:rPr/>
      </w:pPr>
      <w:r w:rsidR="00A87EF9">
        <w:rPr/>
        <w:t xml:space="preserve">Music On </w:t>
      </w:r>
      <w:proofErr w:type="gramStart"/>
      <w:r w:rsidR="00A87EF9">
        <w:rPr/>
        <w:t>The</w:t>
      </w:r>
      <w:proofErr w:type="gramEnd"/>
      <w:r w:rsidR="00A87EF9">
        <w:rPr/>
        <w:t xml:space="preserve"> Commons </w:t>
      </w:r>
    </w:p>
    <w:p w:rsidR="0002560A" w:rsidP="00A87EF9" w:rsidRDefault="0002560A" w14:paraId="0ADE2A2E" w14:textId="7F895AF5" w14:noSpellErr="1">
      <w:pPr>
        <w:pStyle w:val="ListParagraph"/>
        <w:numPr>
          <w:ilvl w:val="0"/>
          <w:numId w:val="26"/>
        </w:numPr>
        <w:rPr/>
      </w:pPr>
      <w:r w:rsidR="0002560A">
        <w:rPr/>
        <w:t xml:space="preserve">Crystal Valley Care Fund – Nonprofit Organization </w:t>
      </w:r>
    </w:p>
    <w:p w:rsidR="0002560A" w:rsidP="00EF0891" w:rsidRDefault="0002560A" w14:paraId="53735799" w14:textId="77777777">
      <w:pPr>
        <w:ind w:left="360"/>
      </w:pPr>
    </w:p>
    <w:p w:rsidR="007B365B" w:rsidP="007B365B" w:rsidRDefault="007B365B" w14:paraId="262A672F" w14:textId="77777777"/>
    <w:p w:rsidR="006E7B9B" w:rsidRDefault="006E7B9B" w14:paraId="01282E54" w14:textId="77777777"/>
    <w:sectPr w:rsidR="006E7B9B">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0B1"/>
    <w:multiLevelType w:val="hybridMultilevel"/>
    <w:tmpl w:val="E2046C4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049A3B94"/>
    <w:multiLevelType w:val="hybridMultilevel"/>
    <w:tmpl w:val="DE94511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093C6380"/>
    <w:multiLevelType w:val="hybridMultilevel"/>
    <w:tmpl w:val="F2B25FD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3" w15:restartNumberingAfterBreak="0">
    <w:nsid w:val="0CF36C02"/>
    <w:multiLevelType w:val="hybridMultilevel"/>
    <w:tmpl w:val="9028D9A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0FD92742"/>
    <w:multiLevelType w:val="hybridMultilevel"/>
    <w:tmpl w:val="7402FB6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1E0C7355"/>
    <w:multiLevelType w:val="hybridMultilevel"/>
    <w:tmpl w:val="68E8F52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1EEE4067"/>
    <w:multiLevelType w:val="hybridMultilevel"/>
    <w:tmpl w:val="72FA5AA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225558D6"/>
    <w:multiLevelType w:val="hybridMultilevel"/>
    <w:tmpl w:val="C3F8AFB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289101F2"/>
    <w:multiLevelType w:val="hybridMultilevel"/>
    <w:tmpl w:val="9DFE987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9" w15:restartNumberingAfterBreak="0">
    <w:nsid w:val="2BCA11FE"/>
    <w:multiLevelType w:val="hybridMultilevel"/>
    <w:tmpl w:val="DF22BA0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2EEC4520"/>
    <w:multiLevelType w:val="hybridMultilevel"/>
    <w:tmpl w:val="C17AE1C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32B50D8A"/>
    <w:multiLevelType w:val="hybridMultilevel"/>
    <w:tmpl w:val="A1B6654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2" w15:restartNumberingAfterBreak="0">
    <w:nsid w:val="378B1B51"/>
    <w:multiLevelType w:val="hybridMultilevel"/>
    <w:tmpl w:val="3352417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83B72FC"/>
    <w:multiLevelType w:val="hybridMultilevel"/>
    <w:tmpl w:val="F006D16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4" w15:restartNumberingAfterBreak="0">
    <w:nsid w:val="3D982A33"/>
    <w:multiLevelType w:val="hybridMultilevel"/>
    <w:tmpl w:val="5FCA2C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56D3CBE"/>
    <w:multiLevelType w:val="hybridMultilevel"/>
    <w:tmpl w:val="2B98B64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6" w15:restartNumberingAfterBreak="0">
    <w:nsid w:val="48AB08A3"/>
    <w:multiLevelType w:val="hybridMultilevel"/>
    <w:tmpl w:val="10BC6C8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7" w15:restartNumberingAfterBreak="0">
    <w:nsid w:val="4C8D13C7"/>
    <w:multiLevelType w:val="hybridMultilevel"/>
    <w:tmpl w:val="EC38B6E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8" w15:restartNumberingAfterBreak="0">
    <w:nsid w:val="50CD1CFA"/>
    <w:multiLevelType w:val="hybridMultilevel"/>
    <w:tmpl w:val="37287A9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9" w15:restartNumberingAfterBreak="0">
    <w:nsid w:val="516442EB"/>
    <w:multiLevelType w:val="hybridMultilevel"/>
    <w:tmpl w:val="CDE6ABB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0" w15:restartNumberingAfterBreak="0">
    <w:nsid w:val="5A4B3566"/>
    <w:multiLevelType w:val="hybridMultilevel"/>
    <w:tmpl w:val="AC4EB0F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1" w15:restartNumberingAfterBreak="0">
    <w:nsid w:val="5B2C6961"/>
    <w:multiLevelType w:val="hybridMultilevel"/>
    <w:tmpl w:val="EC32BC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2" w15:restartNumberingAfterBreak="0">
    <w:nsid w:val="61914626"/>
    <w:multiLevelType w:val="hybridMultilevel"/>
    <w:tmpl w:val="A85675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3" w15:restartNumberingAfterBreak="0">
    <w:nsid w:val="65790C8D"/>
    <w:multiLevelType w:val="hybridMultilevel"/>
    <w:tmpl w:val="3B9AF6E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4" w15:restartNumberingAfterBreak="0">
    <w:nsid w:val="6D301615"/>
    <w:multiLevelType w:val="hybridMultilevel"/>
    <w:tmpl w:val="C024DF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5" w15:restartNumberingAfterBreak="0">
    <w:nsid w:val="73A42D00"/>
    <w:multiLevelType w:val="hybridMultilevel"/>
    <w:tmpl w:val="13807D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6" w15:restartNumberingAfterBreak="0">
    <w:nsid w:val="77055F6C"/>
    <w:multiLevelType w:val="hybridMultilevel"/>
    <w:tmpl w:val="0A3AA4C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7" w15:restartNumberingAfterBreak="0">
    <w:nsid w:val="785E0BF4"/>
    <w:multiLevelType w:val="hybridMultilevel"/>
    <w:tmpl w:val="7B84EE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abstractNumId w:val="10"/>
  </w:num>
  <w:num w:numId="2">
    <w:abstractNumId w:val="20"/>
  </w:num>
  <w:num w:numId="3">
    <w:abstractNumId w:val="8"/>
  </w:num>
  <w:num w:numId="4">
    <w:abstractNumId w:val="1"/>
  </w:num>
  <w:num w:numId="5">
    <w:abstractNumId w:val="23"/>
  </w:num>
  <w:num w:numId="6">
    <w:abstractNumId w:val="5"/>
  </w:num>
  <w:num w:numId="7">
    <w:abstractNumId w:val="9"/>
  </w:num>
  <w:num w:numId="8">
    <w:abstractNumId w:val="22"/>
  </w:num>
  <w:num w:numId="9">
    <w:abstractNumId w:val="26"/>
  </w:num>
  <w:num w:numId="10">
    <w:abstractNumId w:val="7"/>
  </w:num>
  <w:num w:numId="11">
    <w:abstractNumId w:val="15"/>
  </w:num>
  <w:num w:numId="12">
    <w:abstractNumId w:val="6"/>
  </w:num>
  <w:num w:numId="13">
    <w:abstractNumId w:val="27"/>
  </w:num>
  <w:num w:numId="14">
    <w:abstractNumId w:val="4"/>
  </w:num>
  <w:num w:numId="15">
    <w:abstractNumId w:val="19"/>
  </w:num>
  <w:num w:numId="16">
    <w:abstractNumId w:val="13"/>
  </w:num>
  <w:num w:numId="17">
    <w:abstractNumId w:val="18"/>
  </w:num>
  <w:num w:numId="18">
    <w:abstractNumId w:val="3"/>
  </w:num>
  <w:num w:numId="19">
    <w:abstractNumId w:val="24"/>
  </w:num>
  <w:num w:numId="20">
    <w:abstractNumId w:val="25"/>
  </w:num>
  <w:num w:numId="21">
    <w:abstractNumId w:val="11"/>
  </w:num>
  <w:num w:numId="22">
    <w:abstractNumId w:val="0"/>
  </w:num>
  <w:num w:numId="23">
    <w:abstractNumId w:val="2"/>
  </w:num>
  <w:num w:numId="24">
    <w:abstractNumId w:val="17"/>
  </w:num>
  <w:num w:numId="25">
    <w:abstractNumId w:val="21"/>
  </w:num>
  <w:num w:numId="26">
    <w:abstractNumId w:val="16"/>
  </w:num>
  <w:num w:numId="27">
    <w:abstractNumId w:val="0"/>
  </w:num>
  <w:num w:numId="28">
    <w:abstractNumId w:val="12"/>
  </w:num>
  <w:num w:numId="29">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5B"/>
    <w:rsid w:val="0002560A"/>
    <w:rsid w:val="0006392C"/>
    <w:rsid w:val="00073F3E"/>
    <w:rsid w:val="000B3438"/>
    <w:rsid w:val="000D4BAA"/>
    <w:rsid w:val="000E022B"/>
    <w:rsid w:val="000F2C52"/>
    <w:rsid w:val="00105E3E"/>
    <w:rsid w:val="0019529E"/>
    <w:rsid w:val="001B7944"/>
    <w:rsid w:val="001C7D24"/>
    <w:rsid w:val="001F6F6F"/>
    <w:rsid w:val="00200EC5"/>
    <w:rsid w:val="002172F3"/>
    <w:rsid w:val="0022235C"/>
    <w:rsid w:val="00240794"/>
    <w:rsid w:val="002407A4"/>
    <w:rsid w:val="00266BE4"/>
    <w:rsid w:val="0028718F"/>
    <w:rsid w:val="002A38ED"/>
    <w:rsid w:val="002B183B"/>
    <w:rsid w:val="002E37BF"/>
    <w:rsid w:val="00311510"/>
    <w:rsid w:val="0033551C"/>
    <w:rsid w:val="00341564"/>
    <w:rsid w:val="0037366E"/>
    <w:rsid w:val="00381E5C"/>
    <w:rsid w:val="00394323"/>
    <w:rsid w:val="003B0B8D"/>
    <w:rsid w:val="003C23A0"/>
    <w:rsid w:val="003D6523"/>
    <w:rsid w:val="003E274B"/>
    <w:rsid w:val="0040545B"/>
    <w:rsid w:val="004075EB"/>
    <w:rsid w:val="004228E7"/>
    <w:rsid w:val="004343FB"/>
    <w:rsid w:val="0046458C"/>
    <w:rsid w:val="004669C9"/>
    <w:rsid w:val="004879A6"/>
    <w:rsid w:val="00495FCC"/>
    <w:rsid w:val="004B1AB5"/>
    <w:rsid w:val="004D1B08"/>
    <w:rsid w:val="00520A0D"/>
    <w:rsid w:val="005844E4"/>
    <w:rsid w:val="005B7D6D"/>
    <w:rsid w:val="005C0646"/>
    <w:rsid w:val="005C5101"/>
    <w:rsid w:val="005C5C98"/>
    <w:rsid w:val="006321C2"/>
    <w:rsid w:val="006434A3"/>
    <w:rsid w:val="00663E5C"/>
    <w:rsid w:val="00696234"/>
    <w:rsid w:val="006A1144"/>
    <w:rsid w:val="006C459F"/>
    <w:rsid w:val="006E7B9B"/>
    <w:rsid w:val="007355C1"/>
    <w:rsid w:val="007418EA"/>
    <w:rsid w:val="007455E3"/>
    <w:rsid w:val="00761AF2"/>
    <w:rsid w:val="007A3FE2"/>
    <w:rsid w:val="007A73FD"/>
    <w:rsid w:val="007A77F7"/>
    <w:rsid w:val="007B365B"/>
    <w:rsid w:val="007E1646"/>
    <w:rsid w:val="007F6903"/>
    <w:rsid w:val="007F6CB5"/>
    <w:rsid w:val="00847DD2"/>
    <w:rsid w:val="00877CF8"/>
    <w:rsid w:val="00880820"/>
    <w:rsid w:val="008900EC"/>
    <w:rsid w:val="00895B01"/>
    <w:rsid w:val="008F003C"/>
    <w:rsid w:val="00904516"/>
    <w:rsid w:val="009314FB"/>
    <w:rsid w:val="00943599"/>
    <w:rsid w:val="0094375B"/>
    <w:rsid w:val="009569EC"/>
    <w:rsid w:val="0095722C"/>
    <w:rsid w:val="00976C92"/>
    <w:rsid w:val="00984080"/>
    <w:rsid w:val="009A4608"/>
    <w:rsid w:val="009A528C"/>
    <w:rsid w:val="00A12F8C"/>
    <w:rsid w:val="00A20FA3"/>
    <w:rsid w:val="00A23B73"/>
    <w:rsid w:val="00A266BE"/>
    <w:rsid w:val="00A4616F"/>
    <w:rsid w:val="00A87EF9"/>
    <w:rsid w:val="00AB4519"/>
    <w:rsid w:val="00AC4796"/>
    <w:rsid w:val="00AD54A2"/>
    <w:rsid w:val="00AE666E"/>
    <w:rsid w:val="00B155B5"/>
    <w:rsid w:val="00B6228A"/>
    <w:rsid w:val="00B63764"/>
    <w:rsid w:val="00B71F18"/>
    <w:rsid w:val="00B92BEC"/>
    <w:rsid w:val="00C020D4"/>
    <w:rsid w:val="00C065A1"/>
    <w:rsid w:val="00C23A6F"/>
    <w:rsid w:val="00C3156E"/>
    <w:rsid w:val="00C50BF6"/>
    <w:rsid w:val="00C51FE8"/>
    <w:rsid w:val="00C67CAB"/>
    <w:rsid w:val="00CC0A76"/>
    <w:rsid w:val="00CE684F"/>
    <w:rsid w:val="00CF08FB"/>
    <w:rsid w:val="00CF52CE"/>
    <w:rsid w:val="00D73F03"/>
    <w:rsid w:val="00D7607E"/>
    <w:rsid w:val="00D97FB8"/>
    <w:rsid w:val="00DB0C98"/>
    <w:rsid w:val="00DD18AC"/>
    <w:rsid w:val="00E16689"/>
    <w:rsid w:val="00E81932"/>
    <w:rsid w:val="00EA0F11"/>
    <w:rsid w:val="00EA396C"/>
    <w:rsid w:val="00EC21D5"/>
    <w:rsid w:val="00ED05D3"/>
    <w:rsid w:val="00ED481D"/>
    <w:rsid w:val="00EE4F06"/>
    <w:rsid w:val="00EF0891"/>
    <w:rsid w:val="00F447B6"/>
    <w:rsid w:val="00F45969"/>
    <w:rsid w:val="00F7300E"/>
    <w:rsid w:val="00F90155"/>
    <w:rsid w:val="00F9065E"/>
    <w:rsid w:val="00FB7559"/>
    <w:rsid w:val="00FE50FB"/>
    <w:rsid w:val="00FF701B"/>
    <w:rsid w:val="0AD179D1"/>
    <w:rsid w:val="0B207177"/>
    <w:rsid w:val="0D7807EB"/>
    <w:rsid w:val="1F520279"/>
    <w:rsid w:val="1F8858A6"/>
    <w:rsid w:val="20EDD2DA"/>
    <w:rsid w:val="25C143FD"/>
    <w:rsid w:val="2743EC01"/>
    <w:rsid w:val="2743EC01"/>
    <w:rsid w:val="3029C729"/>
    <w:rsid w:val="31EAEAD4"/>
    <w:rsid w:val="36532988"/>
    <w:rsid w:val="3BCCB79A"/>
    <w:rsid w:val="3DA5DE73"/>
    <w:rsid w:val="45EBB018"/>
    <w:rsid w:val="4A0456B9"/>
    <w:rsid w:val="4ADA617F"/>
    <w:rsid w:val="4CAC533C"/>
    <w:rsid w:val="5212C654"/>
    <w:rsid w:val="577D0A0E"/>
    <w:rsid w:val="58D8BE7D"/>
    <w:rsid w:val="6167B453"/>
    <w:rsid w:val="625389C0"/>
    <w:rsid w:val="649F5515"/>
    <w:rsid w:val="6F82A67D"/>
    <w:rsid w:val="7DD7E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1D43"/>
  <w15:chartTrackingRefBased/>
  <w15:docId w15:val="{427B7CF1-6CD4-4E35-8357-D79DCB8D7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B365B"/>
    <w:pPr>
      <w:spacing w:line="256" w:lineRule="auto"/>
    </w:pPr>
  </w:style>
  <w:style w:type="paragraph" w:styleId="Heading1">
    <w:name w:val="heading 1"/>
    <w:basedOn w:val="Normal"/>
    <w:next w:val="Normal"/>
    <w:link w:val="Heading1Char"/>
    <w:uiPriority w:val="9"/>
    <w:qFormat/>
    <w:rsid w:val="007B365B"/>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365B"/>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B365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B365B"/>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semiHidden/>
    <w:rsid w:val="007B365B"/>
    <w:rPr>
      <w:rFonts w:asciiTheme="majorHAnsi" w:hAnsiTheme="majorHAnsi" w:eastAsiaTheme="majorEastAsia" w:cstheme="majorBidi"/>
      <w:color w:val="2F5496" w:themeColor="accent1" w:themeShade="BF"/>
      <w:sz w:val="26"/>
      <w:szCs w:val="26"/>
    </w:rPr>
  </w:style>
  <w:style w:type="character" w:styleId="Heading3Char" w:customStyle="1">
    <w:name w:val="Heading 3 Char"/>
    <w:basedOn w:val="DefaultParagraphFont"/>
    <w:link w:val="Heading3"/>
    <w:uiPriority w:val="9"/>
    <w:rsid w:val="007B365B"/>
    <w:rPr>
      <w:rFonts w:asciiTheme="majorHAnsi" w:hAnsiTheme="majorHAnsi" w:eastAsiaTheme="majorEastAsia" w:cstheme="majorBidi"/>
      <w:color w:val="1F3763" w:themeColor="accent1" w:themeShade="7F"/>
      <w:sz w:val="24"/>
      <w:szCs w:val="24"/>
    </w:rPr>
  </w:style>
  <w:style w:type="paragraph" w:styleId="ListParagraph">
    <w:name w:val="List Paragraph"/>
    <w:basedOn w:val="Normal"/>
    <w:uiPriority w:val="34"/>
    <w:qFormat/>
    <w:rsid w:val="007B365B"/>
    <w:pPr>
      <w:ind w:left="720"/>
      <w:contextualSpacing/>
    </w:pPr>
  </w:style>
  <w:style w:type="character" w:styleId="CommentReference">
    <w:name w:val="annotation reference"/>
    <w:basedOn w:val="DefaultParagraphFont"/>
    <w:uiPriority w:val="99"/>
    <w:semiHidden/>
    <w:unhideWhenUsed/>
    <w:rsid w:val="00877CF8"/>
    <w:rPr>
      <w:sz w:val="16"/>
      <w:szCs w:val="16"/>
    </w:rPr>
  </w:style>
  <w:style w:type="paragraph" w:styleId="CommentText">
    <w:name w:val="annotation text"/>
    <w:basedOn w:val="Normal"/>
    <w:link w:val="CommentTextChar"/>
    <w:uiPriority w:val="99"/>
    <w:unhideWhenUsed/>
    <w:rsid w:val="00877CF8"/>
    <w:pPr>
      <w:spacing w:line="240" w:lineRule="auto"/>
    </w:pPr>
    <w:rPr>
      <w:sz w:val="20"/>
      <w:szCs w:val="20"/>
    </w:rPr>
  </w:style>
  <w:style w:type="character" w:styleId="CommentTextChar" w:customStyle="1">
    <w:name w:val="Comment Text Char"/>
    <w:basedOn w:val="DefaultParagraphFont"/>
    <w:link w:val="CommentText"/>
    <w:uiPriority w:val="99"/>
    <w:rsid w:val="00877CF8"/>
    <w:rPr>
      <w:sz w:val="20"/>
      <w:szCs w:val="20"/>
    </w:rPr>
  </w:style>
  <w:style w:type="paragraph" w:styleId="CommentSubject">
    <w:name w:val="annotation subject"/>
    <w:basedOn w:val="CommentText"/>
    <w:next w:val="CommentText"/>
    <w:link w:val="CommentSubjectChar"/>
    <w:uiPriority w:val="99"/>
    <w:semiHidden/>
    <w:unhideWhenUsed/>
    <w:rsid w:val="00877CF8"/>
    <w:rPr>
      <w:b/>
      <w:bCs/>
    </w:rPr>
  </w:style>
  <w:style w:type="character" w:styleId="CommentSubjectChar" w:customStyle="1">
    <w:name w:val="Comment Subject Char"/>
    <w:basedOn w:val="CommentTextChar"/>
    <w:link w:val="CommentSubject"/>
    <w:uiPriority w:val="99"/>
    <w:semiHidden/>
    <w:rsid w:val="00877CF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063932">
      <w:bodyDiv w:val="1"/>
      <w:marLeft w:val="0"/>
      <w:marRight w:val="0"/>
      <w:marTop w:val="0"/>
      <w:marBottom w:val="0"/>
      <w:divBdr>
        <w:top w:val="none" w:sz="0" w:space="0" w:color="auto"/>
        <w:left w:val="none" w:sz="0" w:space="0" w:color="auto"/>
        <w:bottom w:val="none" w:sz="0" w:space="0" w:color="auto"/>
        <w:right w:val="none" w:sz="0" w:space="0" w:color="auto"/>
      </w:divBdr>
    </w:div>
    <w:div w:id="932202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6/09/relationships/commentsIds" Target="commentsIds.xml" Id="rId10" /><Relationship Type="http://schemas.openxmlformats.org/officeDocument/2006/relationships/numbering" Target="numbering.xml" Id="rId4" /><Relationship Type="http://schemas.microsoft.com/office/2011/relationships/commentsExtended" Target="commentsExtended.xml"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6ba34f-f52b-4c54-8647-ea1898ecc8ec" xsi:nil="true"/>
    <lcf76f155ced4ddcb4097134ff3c332f xmlns="852051b9-0b37-4b42-bf06-efffe1aabe86">
      <Terms xmlns="http://schemas.microsoft.com/office/infopath/2007/PartnerControls"/>
    </lcf76f155ced4ddcb4097134ff3c332f>
    <MigrationWizIdDocumentLibraryPermissions xmlns="852051b9-0b37-4b42-bf06-efffe1aabe86" xsi:nil="true"/>
    <MigrationWizIdVersion xmlns="852051b9-0b37-4b42-bf06-efffe1aabe86" xsi:nil="true"/>
    <lcf76f155ced4ddcb4097134ff3c332f0 xmlns="852051b9-0b37-4b42-bf06-efffe1aabe86" xsi:nil="true"/>
    <MigrationWizIdSecurityGroups xmlns="852051b9-0b37-4b42-bf06-efffe1aabe86" xsi:nil="true"/>
    <MigrationWizId xmlns="852051b9-0b37-4b42-bf06-efffe1aabe86" xsi:nil="true"/>
    <MigrationWizIdPermissions xmlns="852051b9-0b37-4b42-bf06-efffe1aabe86" xsi:nil="true"/>
    <MigrationWizIdPermissionLevels xmlns="852051b9-0b37-4b42-bf06-efffe1aab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0EF6BD5737AD49B56950E6C989E887" ma:contentTypeVersion="22" ma:contentTypeDescription="Create a new document." ma:contentTypeScope="" ma:versionID="021a33fd7ba3b80830d26679ff720d52">
  <xsd:schema xmlns:xsd="http://www.w3.org/2001/XMLSchema" xmlns:xs="http://www.w3.org/2001/XMLSchema" xmlns:p="http://schemas.microsoft.com/office/2006/metadata/properties" xmlns:ns2="852051b9-0b37-4b42-bf06-efffe1aabe86" xmlns:ns3="186ba34f-f52b-4c54-8647-ea1898ecc8ec" targetNamespace="http://schemas.microsoft.com/office/2006/metadata/properties" ma:root="true" ma:fieldsID="3863f0ce4cbac0bdf0d637e20573adf1" ns2:_="" ns3:_="">
    <xsd:import namespace="852051b9-0b37-4b42-bf06-efffe1aabe86"/>
    <xsd:import namespace="186ba34f-f52b-4c54-8647-ea1898ecc8ec"/>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2051b9-0b37-4b42-bf06-efffe1aabe86"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3e4162a-c65c-4600-a4b0-e40da3c5194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Location" ma:index="2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6ba34f-f52b-4c54-8647-ea1898ecc8ec"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8c65b16-0e58-4c07-afac-edcbda5c576b}" ma:internalName="TaxCatchAll" ma:showField="CatchAllData" ma:web="186ba34f-f52b-4c54-8647-ea1898ecc8ec">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1193C2-040B-4A8A-B384-AC7E9F4E1A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F27121-A468-4142-B1F2-B3B4125C22DA}">
  <ds:schemaRefs>
    <ds:schemaRef ds:uri="http://schemas.microsoft.com/sharepoint/v3/contenttype/forms"/>
  </ds:schemaRefs>
</ds:datastoreItem>
</file>

<file path=customXml/itemProps3.xml><?xml version="1.0" encoding="utf-8"?>
<ds:datastoreItem xmlns:ds="http://schemas.openxmlformats.org/officeDocument/2006/customXml" ds:itemID="{F173CA1B-3B4F-4053-BFA6-CECD17E6BB9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Elida Rodriguez</dc:creator>
  <cp:keywords/>
  <dc:description/>
  <cp:lastModifiedBy>Erin Barrett</cp:lastModifiedBy>
  <cp:revision>23</cp:revision>
  <dcterms:created xsi:type="dcterms:W3CDTF">2022-03-22T21:36:00Z</dcterms:created>
  <dcterms:modified xsi:type="dcterms:W3CDTF">2024-12-12T19:43:17Z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0x0101008E0EF6BD5737AD49B56950E6C989E887</vt:lpwstr>
  </property>
  <property fmtid="{D5CDD505-2E9C-101B-9397-08002B2CF9AE}" pid="3" name="Order">
    <vt:r8>3700</vt:r8>
  </property>
  <property fmtid="{D5CDD505-2E9C-101B-9397-08002B2CF9AE}" pid="4" name="MediaServiceImageTags">
    <vt:lpwstr/>
  </property>
</Properties>
</file>