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C22BB" w:rsidR="00A25EF2" w:rsidP="00FC22BB" w:rsidRDefault="00FC22BB" w14:paraId="178DDF63" w14:textId="14F289C3">
      <w:pPr>
        <w:pStyle w:val="Heading1"/>
        <w:spacing w:before="0"/>
        <w:jc w:val="center"/>
        <w:rPr>
          <w:b/>
          <w:bCs/>
        </w:rPr>
      </w:pPr>
      <w:r w:rsidRPr="7C463DAB" w:rsidR="00FC22BB">
        <w:rPr>
          <w:b w:val="1"/>
          <w:bCs w:val="1"/>
        </w:rPr>
        <w:t>Presque Isle</w:t>
      </w:r>
      <w:r w:rsidRPr="7C463DAB" w:rsidR="00250838">
        <w:rPr>
          <w:b w:val="1"/>
          <w:bCs w:val="1"/>
        </w:rPr>
        <w:t xml:space="preserve"> County Assets</w:t>
      </w:r>
    </w:p>
    <w:p w:rsidR="3C935DEC" w:rsidRDefault="3C935DEC" w14:paraId="4F8EB3E2" w14:textId="3070C19C">
      <w:r w:rsidRPr="7C463DAB" w:rsidR="3C935DEC">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7C463DAB" w:rsidR="3C935DEC">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7C463DAB" w:rsidR="3C935DEC">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7175CE48">
      <w:pPr>
        <w:pStyle w:val="Heading3"/>
      </w:pPr>
      <w:r>
        <w:t>Community Center</w:t>
      </w:r>
    </w:p>
    <w:p w:rsidRPr="00FC22BB" w:rsidR="00FC22BB" w:rsidP="00FC22BB" w:rsidRDefault="00FC22BB" w14:paraId="4F77927F" w14:textId="71864290">
      <w:pPr>
        <w:pStyle w:val="ListParagraph"/>
        <w:numPr>
          <w:ilvl w:val="0"/>
          <w:numId w:val="3"/>
        </w:numPr>
        <w:rPr/>
      </w:pPr>
      <w:r w:rsidR="00FC22BB">
        <w:rPr/>
        <w:t>Rogers City Area Senior and Community Center</w:t>
      </w:r>
    </w:p>
    <w:p w:rsidR="0A907E18" w:rsidP="7C463DAB" w:rsidRDefault="0A907E18" w14:paraId="35025B44" w14:textId="6EC69AC9">
      <w:pPr>
        <w:pStyle w:val="ListParagraph"/>
        <w:numPr>
          <w:ilvl w:val="0"/>
          <w:numId w:val="3"/>
        </w:numPr>
        <w:rPr/>
      </w:pPr>
      <w:r w:rsidR="0A907E18">
        <w:rPr/>
        <w:t>P</w:t>
      </w:r>
      <w:r w:rsidR="0A907E18">
        <w:rPr/>
        <w:t>osen</w:t>
      </w:r>
      <w:r w:rsidR="0A907E18">
        <w:rPr/>
        <w:t xml:space="preserve"> Community Center </w:t>
      </w:r>
    </w:p>
    <w:p w:rsidR="0A907E18" w:rsidP="7C463DAB" w:rsidRDefault="0A907E18" w14:paraId="2E790EC8" w14:textId="1AF4B7AD">
      <w:pPr>
        <w:pStyle w:val="ListParagraph"/>
        <w:numPr>
          <w:ilvl w:val="0"/>
          <w:numId w:val="3"/>
        </w:numPr>
        <w:rPr/>
      </w:pPr>
      <w:r w:rsidR="0A907E18">
        <w:rPr/>
        <w:t xml:space="preserve">Presque Isle Council on Aging- Senior Center </w:t>
      </w:r>
    </w:p>
    <w:p w:rsidR="0A907E18" w:rsidP="7C463DAB" w:rsidRDefault="0A907E18" w14:paraId="501F2894" w14:textId="03160C13">
      <w:pPr>
        <w:pStyle w:val="ListParagraph"/>
        <w:numPr>
          <w:ilvl w:val="1"/>
          <w:numId w:val="3"/>
        </w:numPr>
        <w:rPr/>
      </w:pPr>
      <w:r w:rsidR="0A907E18">
        <w:rPr/>
        <w:t xml:space="preserve">Presque Isle Council on Aging-Onaway </w:t>
      </w:r>
    </w:p>
    <w:p w:rsidR="0A907E18" w:rsidP="7C463DAB" w:rsidRDefault="0A907E18" w14:paraId="1D003864" w14:textId="4128F88C">
      <w:pPr>
        <w:pStyle w:val="ListParagraph"/>
        <w:numPr>
          <w:ilvl w:val="1"/>
          <w:numId w:val="3"/>
        </w:numPr>
        <w:rPr/>
      </w:pPr>
      <w:r w:rsidR="0A907E18">
        <w:rPr/>
        <w:t xml:space="preserve">Presque Isle Council on Aging-Posen </w:t>
      </w:r>
    </w:p>
    <w:p w:rsidR="0A907E18" w:rsidP="7C463DAB" w:rsidRDefault="0A907E18" w14:paraId="07518CFE" w14:textId="5FFA2A35">
      <w:pPr>
        <w:pStyle w:val="ListParagraph"/>
        <w:numPr>
          <w:ilvl w:val="0"/>
          <w:numId w:val="3"/>
        </w:numPr>
        <w:rPr/>
      </w:pPr>
      <w:r w:rsidR="0A907E18">
        <w:rPr/>
        <w:t xml:space="preserve">Alils Township Hall </w:t>
      </w:r>
    </w:p>
    <w:p w:rsidR="0A907E18" w:rsidP="7C463DAB" w:rsidRDefault="0A907E18" w14:paraId="61005773" w14:textId="3924B30C">
      <w:pPr>
        <w:pStyle w:val="ListParagraph"/>
        <w:numPr>
          <w:ilvl w:val="0"/>
          <w:numId w:val="3"/>
        </w:numPr>
        <w:rPr/>
      </w:pPr>
      <w:r w:rsidR="0A907E18">
        <w:rPr/>
        <w:t xml:space="preserve">Waverly Township Hall in Onaway </w:t>
      </w:r>
    </w:p>
    <w:p w:rsidR="0A907E18" w:rsidP="7C463DAB" w:rsidRDefault="0A907E18" w14:paraId="6601E81E" w14:textId="1E8E59B5">
      <w:pPr>
        <w:pStyle w:val="ListParagraph"/>
        <w:numPr>
          <w:ilvl w:val="0"/>
          <w:numId w:val="3"/>
        </w:numPr>
        <w:rPr/>
      </w:pPr>
      <w:r w:rsidR="0A907E18">
        <w:rPr/>
        <w:t xml:space="preserve">UAW Black Lake Conference Center </w:t>
      </w:r>
    </w:p>
    <w:p w:rsidR="0A907E18" w:rsidP="7C463DAB" w:rsidRDefault="0A907E18" w14:paraId="68C1728D" w14:textId="5BD08A83">
      <w:pPr>
        <w:pStyle w:val="ListParagraph"/>
        <w:numPr>
          <w:ilvl w:val="0"/>
          <w:numId w:val="3"/>
        </w:numPr>
        <w:rPr/>
      </w:pPr>
      <w:r w:rsidR="0A907E18">
        <w:rPr/>
        <w:t xml:space="preserve">Case Township Hall </w:t>
      </w:r>
    </w:p>
    <w:p w:rsidR="0A907E18" w:rsidP="7C463DAB" w:rsidRDefault="0A907E18" w14:paraId="08BAF5B9" w14:textId="1A128CC4">
      <w:pPr>
        <w:pStyle w:val="ListParagraph"/>
        <w:numPr>
          <w:ilvl w:val="0"/>
          <w:numId w:val="3"/>
        </w:numPr>
        <w:rPr/>
      </w:pPr>
      <w:r w:rsidR="0A907E18">
        <w:rPr/>
        <w:t>Hemlock Hills</w:t>
      </w:r>
    </w:p>
    <w:p w:rsidR="00A25EF2" w:rsidP="001F2A8C" w:rsidRDefault="00A25EF2" w14:paraId="13F374EC" w14:textId="61733AEA">
      <w:pPr>
        <w:pStyle w:val="Heading3"/>
      </w:pPr>
      <w:r>
        <w:t>Housing Organizations</w:t>
      </w:r>
    </w:p>
    <w:p w:rsidR="00FC22BB" w:rsidP="00FC22BB" w:rsidRDefault="00FC22BB" w14:paraId="1CA80730" w14:textId="6D3FA666">
      <w:pPr>
        <w:pStyle w:val="ListParagraph"/>
        <w:numPr>
          <w:ilvl w:val="0"/>
          <w:numId w:val="3"/>
        </w:numPr>
      </w:pPr>
      <w:r w:rsidRPr="00FC22BB">
        <w:t xml:space="preserve">Rogers </w:t>
      </w:r>
      <w:r>
        <w:t>C</w:t>
      </w:r>
      <w:r w:rsidRPr="00FC22BB">
        <w:t xml:space="preserve">ity </w:t>
      </w:r>
      <w:r>
        <w:t>H</w:t>
      </w:r>
      <w:r w:rsidRPr="00FC22BB">
        <w:t xml:space="preserve">ousing </w:t>
      </w:r>
      <w:r>
        <w:t>C</w:t>
      </w:r>
      <w:r w:rsidRPr="00FC22BB">
        <w:t>ommission</w:t>
      </w:r>
    </w:p>
    <w:p w:rsidRPr="00FC22BB" w:rsidR="00FC22BB" w:rsidP="00FC22BB" w:rsidRDefault="00FC22BB" w14:paraId="3DDF9802" w14:textId="3FB813D4">
      <w:pPr>
        <w:pStyle w:val="ListParagraph"/>
        <w:numPr>
          <w:ilvl w:val="0"/>
          <w:numId w:val="3"/>
        </w:numPr>
        <w:rPr/>
      </w:pPr>
      <w:r w:rsidR="00FC22BB">
        <w:rPr/>
        <w:t>Northeast Michigan Community Service Agency</w:t>
      </w:r>
    </w:p>
    <w:p w:rsidR="2FEC4097" w:rsidP="7C463DAB" w:rsidRDefault="2FEC4097" w14:paraId="6FB2BDAA" w14:textId="10EB17E2">
      <w:pPr>
        <w:pStyle w:val="ListParagraph"/>
        <w:numPr>
          <w:ilvl w:val="0"/>
          <w:numId w:val="3"/>
        </w:numPr>
        <w:rPr/>
      </w:pPr>
      <w:r w:rsidR="2FEC4097">
        <w:rPr/>
        <w:t xml:space="preserve">Presque Isle County Home Improvement Program </w:t>
      </w:r>
    </w:p>
    <w:p w:rsidR="2FEC4097" w:rsidP="7C463DAB" w:rsidRDefault="2FEC4097" w14:paraId="08C18752" w14:textId="03CC1F01">
      <w:pPr>
        <w:pStyle w:val="ListParagraph"/>
        <w:numPr>
          <w:ilvl w:val="0"/>
          <w:numId w:val="3"/>
        </w:numPr>
        <w:rPr/>
      </w:pPr>
      <w:r w:rsidR="2FEC4097">
        <w:rPr/>
        <w:t xml:space="preserve">Habitat for Humanities </w:t>
      </w:r>
    </w:p>
    <w:p w:rsidR="2FEC4097" w:rsidP="7C463DAB" w:rsidRDefault="2FEC4097" w14:paraId="3221ABBE" w14:textId="629BE6F2">
      <w:pPr>
        <w:pStyle w:val="ListParagraph"/>
        <w:numPr>
          <w:ilvl w:val="0"/>
          <w:numId w:val="3"/>
        </w:numPr>
        <w:rPr/>
      </w:pPr>
      <w:r w:rsidR="2FEC4097">
        <w:rPr/>
        <w:t xml:space="preserve">Harbor House Apartments </w:t>
      </w:r>
    </w:p>
    <w:p w:rsidR="2FEC4097" w:rsidP="7C463DAB" w:rsidRDefault="2FEC4097" w14:paraId="6B0E58D2" w14:textId="5D57EA9A">
      <w:pPr>
        <w:pStyle w:val="ListParagraph"/>
        <w:numPr>
          <w:ilvl w:val="0"/>
          <w:numId w:val="3"/>
        </w:numPr>
        <w:rPr/>
      </w:pPr>
      <w:r w:rsidR="2FEC4097">
        <w:rPr/>
        <w:t>Presque Isle Apartments</w:t>
      </w:r>
    </w:p>
    <w:p w:rsidR="00A25EF2" w:rsidP="001F2A8C" w:rsidRDefault="00A25EF2" w14:paraId="42DF7539" w14:textId="2D9B8139">
      <w:pPr>
        <w:pStyle w:val="Heading3"/>
      </w:pPr>
      <w:r>
        <w:t>Food Pantry/Kitchens</w:t>
      </w:r>
    </w:p>
    <w:p w:rsidR="00FC22BB" w:rsidP="00FC22BB" w:rsidRDefault="00FC22BB" w14:paraId="41B94571" w14:textId="0DECF198">
      <w:pPr>
        <w:pStyle w:val="ListParagraph"/>
        <w:numPr>
          <w:ilvl w:val="0"/>
          <w:numId w:val="8"/>
        </w:numPr>
      </w:pPr>
      <w:r w:rsidRPr="00FC22BB">
        <w:t>Northeast Michigan Community Service Agency</w:t>
      </w:r>
    </w:p>
    <w:p w:rsidR="00FC22BB" w:rsidP="00FC22BB" w:rsidRDefault="00FC22BB" w14:paraId="55FD17BA" w14:textId="6841614C">
      <w:pPr>
        <w:pStyle w:val="ListParagraph"/>
        <w:numPr>
          <w:ilvl w:val="0"/>
          <w:numId w:val="8"/>
        </w:numPr>
      </w:pPr>
      <w:r w:rsidRPr="00FC22BB">
        <w:t>Westminster Presbyterian Church</w:t>
      </w:r>
    </w:p>
    <w:p w:rsidR="00FC22BB" w:rsidP="00FC22BB" w:rsidRDefault="00FC22BB" w14:paraId="2F3E9952" w14:textId="31A98B63">
      <w:pPr>
        <w:pStyle w:val="ListParagraph"/>
        <w:numPr>
          <w:ilvl w:val="0"/>
          <w:numId w:val="8"/>
        </w:numPr>
      </w:pPr>
      <w:r w:rsidRPr="00FC22BB">
        <w:t>Rogers City Area Senior and Community Center</w:t>
      </w:r>
    </w:p>
    <w:p w:rsidRPr="00FC22BB" w:rsidR="00FC22BB" w:rsidP="00FC22BB" w:rsidRDefault="00FC22BB" w14:paraId="5055279C" w14:textId="104E059A">
      <w:pPr>
        <w:pStyle w:val="ListParagraph"/>
        <w:numPr>
          <w:ilvl w:val="0"/>
          <w:numId w:val="8"/>
        </w:numPr>
        <w:rPr/>
      </w:pPr>
      <w:r w:rsidR="00FC22BB">
        <w:rPr/>
        <w:t>Grand Lake Community Chapel</w:t>
      </w:r>
    </w:p>
    <w:p w:rsidR="075403FE" w:rsidP="7C463DAB" w:rsidRDefault="075403FE" w14:paraId="251BDC05" w14:textId="20B6E6D5">
      <w:pPr>
        <w:pStyle w:val="ListParagraph"/>
        <w:numPr>
          <w:ilvl w:val="0"/>
          <w:numId w:val="8"/>
        </w:numPr>
        <w:rPr/>
      </w:pPr>
      <w:r w:rsidR="075403FE">
        <w:rPr/>
        <w:t xml:space="preserve">Area on Aging/ Meals on Wheels </w:t>
      </w:r>
    </w:p>
    <w:p w:rsidR="075403FE" w:rsidP="7C463DAB" w:rsidRDefault="075403FE" w14:paraId="13990E37" w14:textId="3F7E31FD">
      <w:pPr>
        <w:pStyle w:val="ListParagraph"/>
        <w:numPr>
          <w:ilvl w:val="0"/>
          <w:numId w:val="8"/>
        </w:numPr>
        <w:rPr/>
      </w:pPr>
      <w:r w:rsidR="075403FE">
        <w:rPr/>
        <w:t xml:space="preserve">Courtesy Club Food Pantry- Onaway </w:t>
      </w:r>
    </w:p>
    <w:p w:rsidR="075403FE" w:rsidP="7C463DAB" w:rsidRDefault="075403FE" w14:paraId="66417860" w14:textId="1C202CF3">
      <w:pPr>
        <w:pStyle w:val="ListParagraph"/>
        <w:numPr>
          <w:ilvl w:val="0"/>
          <w:numId w:val="8"/>
        </w:numPr>
        <w:rPr/>
      </w:pPr>
      <w:r w:rsidR="075403FE">
        <w:rPr/>
        <w:t xml:space="preserve">God Loves You! Food Pantry </w:t>
      </w:r>
    </w:p>
    <w:p w:rsidR="075403FE" w:rsidP="7C463DAB" w:rsidRDefault="075403FE" w14:paraId="2EB28C47" w14:textId="5E2421CB">
      <w:pPr>
        <w:pStyle w:val="ListParagraph"/>
        <w:numPr>
          <w:ilvl w:val="0"/>
          <w:numId w:val="8"/>
        </w:numPr>
        <w:rPr/>
      </w:pPr>
      <w:r w:rsidR="075403FE">
        <w:rPr/>
        <w:t xml:space="preserve">United Methodist Church of Onaway- Caring Closet </w:t>
      </w:r>
    </w:p>
    <w:p w:rsidR="075403FE" w:rsidP="7C463DAB" w:rsidRDefault="075403FE" w14:paraId="706C11C9" w14:textId="3C9B0716">
      <w:pPr>
        <w:pStyle w:val="ListParagraph"/>
        <w:numPr>
          <w:ilvl w:val="0"/>
          <w:numId w:val="8"/>
        </w:numPr>
        <w:rPr/>
      </w:pPr>
      <w:r w:rsidR="075403FE">
        <w:rPr/>
        <w:t>Courtesy Club-Onaway</w:t>
      </w:r>
    </w:p>
    <w:p w:rsidR="0B8111B3" w:rsidP="0AA7EF5E" w:rsidRDefault="0B8111B3" w14:paraId="5FF6AF0E" w14:textId="2ED2A0C9">
      <w:pPr>
        <w:pStyle w:val="Heading3"/>
      </w:pPr>
      <w:r w:rsidR="00A25EF2">
        <w:rPr/>
        <w:t>Emergency Housing Shelters</w:t>
      </w:r>
    </w:p>
    <w:p w:rsidR="0B8111B3" w:rsidP="0AA7EF5E" w:rsidRDefault="0B8111B3" w14:paraId="753A60A6" w14:textId="763EDD12">
      <w:pPr>
        <w:pStyle w:val="Heading3"/>
      </w:pPr>
      <w:r w:rsidR="00A25EF2">
        <w:rPr/>
        <w:t>Halfway Houses</w:t>
      </w:r>
    </w:p>
    <w:p w:rsidR="00A25EF2" w:rsidP="001F2A8C" w:rsidRDefault="00A25EF2" w14:paraId="1A7D2636" w14:textId="385B1BBE">
      <w:pPr>
        <w:pStyle w:val="Heading3"/>
      </w:pPr>
      <w:r>
        <w:t>Domestic Violence Shelters</w:t>
      </w:r>
    </w:p>
    <w:p w:rsidR="0B8111B3" w:rsidP="7C463DAB" w:rsidRDefault="0B8111B3" w14:paraId="12F59989" w14:textId="2252954B">
      <w:pPr>
        <w:pStyle w:val="ListParagraph"/>
        <w:numPr>
          <w:ilvl w:val="0"/>
          <w:numId w:val="1"/>
        </w:numPr>
        <w:rPr/>
      </w:pPr>
      <w:r w:rsidR="56E3BD7D">
        <w:rPr/>
        <w:t>Hope Shores Alliance</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A25EF2" w:rsidP="00A64A66" w:rsidRDefault="00210C11" w14:paraId="7BF8A622" w14:textId="514871B5">
      <w:pPr>
        <w:pStyle w:val="Heading3"/>
      </w:pPr>
      <w:r>
        <w:t>Seniors’ Group/Services</w:t>
      </w:r>
    </w:p>
    <w:p w:rsidRPr="00FC22BB" w:rsidR="00FC22BB" w:rsidP="00FC22BB" w:rsidRDefault="00FC22BB" w14:paraId="18D7839A" w14:textId="6BF719B7">
      <w:pPr>
        <w:pStyle w:val="ListParagraph"/>
        <w:numPr>
          <w:ilvl w:val="0"/>
          <w:numId w:val="3"/>
        </w:numPr>
        <w:rPr/>
      </w:pPr>
      <w:r w:rsidR="00FC22BB">
        <w:rPr/>
        <w:t>Rogers City Area Senior and Community Center</w:t>
      </w:r>
    </w:p>
    <w:p w:rsidR="39D00EB8" w:rsidP="7C463DAB" w:rsidRDefault="39D00EB8" w14:paraId="45EE60E0" w14:textId="60F5C821">
      <w:pPr>
        <w:pStyle w:val="ListParagraph"/>
        <w:numPr>
          <w:ilvl w:val="0"/>
          <w:numId w:val="3"/>
        </w:numPr>
        <w:rPr/>
      </w:pPr>
      <w:r w:rsidR="39D00EB8">
        <w:rPr/>
        <w:t xml:space="preserve">Onaway Senior Center </w:t>
      </w:r>
    </w:p>
    <w:p w:rsidR="39D00EB8" w:rsidP="7C463DAB" w:rsidRDefault="39D00EB8" w14:paraId="02861CAF" w14:textId="3C072942">
      <w:pPr>
        <w:pStyle w:val="ListParagraph"/>
        <w:numPr>
          <w:ilvl w:val="0"/>
          <w:numId w:val="3"/>
        </w:numPr>
        <w:rPr/>
      </w:pPr>
      <w:r w:rsidR="39D00EB8">
        <w:rPr/>
        <w:t>Posen Senior Center</w:t>
      </w:r>
    </w:p>
    <w:p w:rsidR="00210C11" w:rsidP="00A64A66" w:rsidRDefault="00210C11" w14:paraId="707EF154" w14:textId="01A27699">
      <w:pPr>
        <w:pStyle w:val="Heading3"/>
      </w:pPr>
      <w:r>
        <w:t>Special Interest Group</w:t>
      </w:r>
    </w:p>
    <w:p w:rsidRPr="00FC22BB" w:rsidR="00FC22BB" w:rsidP="00FC22BB" w:rsidRDefault="00FC22BB" w14:paraId="50AC7B76" w14:textId="15C5360D">
      <w:pPr>
        <w:pStyle w:val="ListParagraph"/>
        <w:numPr>
          <w:ilvl w:val="0"/>
          <w:numId w:val="3"/>
        </w:numPr>
        <w:rPr/>
      </w:pPr>
      <w:r w:rsidR="00FC22BB">
        <w:rPr/>
        <w:t>Presque Isle Area Z Club</w:t>
      </w:r>
    </w:p>
    <w:p w:rsidR="490040CA" w:rsidP="7C463DAB" w:rsidRDefault="490040CA" w14:paraId="5D16CC2E" w14:textId="50DDBE99">
      <w:pPr>
        <w:pStyle w:val="ListParagraph"/>
        <w:numPr>
          <w:ilvl w:val="0"/>
          <w:numId w:val="3"/>
        </w:numPr>
        <w:rPr/>
      </w:pPr>
      <w:r w:rsidR="490040CA">
        <w:rPr/>
        <w:t xml:space="preserve">The Men’s Club </w:t>
      </w:r>
    </w:p>
    <w:p w:rsidR="490040CA" w:rsidP="7C463DAB" w:rsidRDefault="490040CA" w14:paraId="49808408" w14:textId="5DA20CE4">
      <w:pPr>
        <w:pStyle w:val="ListParagraph"/>
        <w:numPr>
          <w:ilvl w:val="0"/>
          <w:numId w:val="3"/>
        </w:numPr>
        <w:rPr/>
      </w:pPr>
      <w:r w:rsidR="490040CA">
        <w:rPr/>
        <w:t xml:space="preserve">Friends of Grade Lake Library </w:t>
      </w:r>
    </w:p>
    <w:p w:rsidR="490040CA" w:rsidP="7C463DAB" w:rsidRDefault="490040CA" w14:paraId="41EDA2C2" w14:textId="1FF4C8F6">
      <w:pPr>
        <w:pStyle w:val="ListParagraph"/>
        <w:numPr>
          <w:ilvl w:val="0"/>
          <w:numId w:val="3"/>
        </w:numPr>
        <w:rPr/>
      </w:pPr>
      <w:r w:rsidR="490040CA">
        <w:rPr/>
        <w:t xml:space="preserve">Grand Lake Association </w:t>
      </w:r>
    </w:p>
    <w:p w:rsidR="490040CA" w:rsidP="7C463DAB" w:rsidRDefault="490040CA" w14:paraId="7710F140" w14:textId="31F2462E">
      <w:pPr>
        <w:pStyle w:val="ListParagraph"/>
        <w:numPr>
          <w:ilvl w:val="0"/>
          <w:numId w:val="3"/>
        </w:numPr>
        <w:rPr/>
      </w:pPr>
      <w:r w:rsidR="490040CA">
        <w:rPr/>
        <w:t xml:space="preserve">Grand Lake Sailing (Alpena Youth Sailing Club) </w:t>
      </w:r>
    </w:p>
    <w:p w:rsidR="490040CA" w:rsidP="7C463DAB" w:rsidRDefault="490040CA" w14:paraId="1AE09D01" w14:textId="504CA438">
      <w:pPr>
        <w:pStyle w:val="ListParagraph"/>
        <w:numPr>
          <w:ilvl w:val="0"/>
          <w:numId w:val="3"/>
        </w:numPr>
        <w:rPr/>
      </w:pPr>
      <w:r w:rsidR="490040CA">
        <w:rPr/>
        <w:t xml:space="preserve">Long Lake Improvement Association </w:t>
      </w:r>
    </w:p>
    <w:p w:rsidR="490040CA" w:rsidP="7C463DAB" w:rsidRDefault="490040CA" w14:paraId="5ABCD9D4" w14:textId="7182ECEC">
      <w:pPr>
        <w:pStyle w:val="ListParagraph"/>
        <w:numPr>
          <w:ilvl w:val="0"/>
          <w:numId w:val="3"/>
        </w:numPr>
        <w:rPr/>
      </w:pPr>
      <w:r w:rsidR="490040CA">
        <w:rPr/>
        <w:t xml:space="preserve">Presque Isle Fun Raisers </w:t>
      </w:r>
    </w:p>
    <w:p w:rsidR="490040CA" w:rsidP="7C463DAB" w:rsidRDefault="490040CA" w14:paraId="7D1E6ADD" w14:textId="32A67A84">
      <w:pPr>
        <w:pStyle w:val="ListParagraph"/>
        <w:numPr>
          <w:ilvl w:val="0"/>
          <w:numId w:val="3"/>
        </w:numPr>
        <w:rPr/>
      </w:pPr>
      <w:r w:rsidR="490040CA">
        <w:rPr/>
        <w:t xml:space="preserve">Presque Isle Sno-Trails </w:t>
      </w:r>
    </w:p>
    <w:p w:rsidR="490040CA" w:rsidP="7C463DAB" w:rsidRDefault="490040CA" w14:paraId="44748123" w14:textId="7209231A">
      <w:pPr>
        <w:pStyle w:val="ListParagraph"/>
        <w:numPr>
          <w:ilvl w:val="0"/>
          <w:numId w:val="3"/>
        </w:numPr>
        <w:rPr/>
      </w:pPr>
      <w:r w:rsidR="490040CA">
        <w:rPr/>
        <w:t xml:space="preserve">Presque Isle Women’s Club </w:t>
      </w:r>
    </w:p>
    <w:p w:rsidR="490040CA" w:rsidP="7C463DAB" w:rsidRDefault="490040CA" w14:paraId="3806DD6E" w14:textId="6D527ABF">
      <w:pPr>
        <w:pStyle w:val="ListParagraph"/>
        <w:numPr>
          <w:ilvl w:val="0"/>
          <w:numId w:val="3"/>
        </w:numPr>
        <w:rPr/>
      </w:pPr>
      <w:r w:rsidR="490040CA">
        <w:rPr/>
        <w:t xml:space="preserve">Presque Isle Yacht Club </w:t>
      </w:r>
    </w:p>
    <w:p w:rsidR="490040CA" w:rsidP="7C463DAB" w:rsidRDefault="490040CA" w14:paraId="4FEA0F20" w14:textId="5B41DE3B">
      <w:pPr>
        <w:pStyle w:val="ListParagraph"/>
        <w:numPr>
          <w:ilvl w:val="0"/>
          <w:numId w:val="3"/>
        </w:numPr>
        <w:rPr/>
      </w:pPr>
      <w:r w:rsidR="490040CA">
        <w:rPr/>
        <w:t xml:space="preserve">Knights of Columbus- Posen </w:t>
      </w:r>
    </w:p>
    <w:p w:rsidR="490040CA" w:rsidP="7C463DAB" w:rsidRDefault="490040CA" w14:paraId="311A1C2E" w14:textId="1A814372">
      <w:pPr>
        <w:pStyle w:val="ListParagraph"/>
        <w:numPr>
          <w:ilvl w:val="0"/>
          <w:numId w:val="3"/>
        </w:numPr>
        <w:rPr/>
      </w:pPr>
      <w:r w:rsidR="490040CA">
        <w:rPr/>
        <w:t xml:space="preserve">Knights of Columbus- Onaway </w:t>
      </w:r>
    </w:p>
    <w:p w:rsidR="490040CA" w:rsidP="7C463DAB" w:rsidRDefault="490040CA" w14:paraId="5BE22CAB" w14:textId="36E4A514">
      <w:pPr>
        <w:pStyle w:val="ListParagraph"/>
        <w:numPr>
          <w:ilvl w:val="0"/>
          <w:numId w:val="3"/>
        </w:numPr>
        <w:rPr/>
      </w:pPr>
      <w:r w:rsidR="490040CA">
        <w:rPr/>
        <w:t xml:space="preserve">Knights of Columbus- Rogers City </w:t>
      </w:r>
    </w:p>
    <w:p w:rsidR="490040CA" w:rsidP="7C463DAB" w:rsidRDefault="490040CA" w14:paraId="75E21DB0" w14:textId="6469AC9B">
      <w:pPr>
        <w:pStyle w:val="ListParagraph"/>
        <w:numPr>
          <w:ilvl w:val="0"/>
          <w:numId w:val="3"/>
        </w:numPr>
        <w:rPr/>
      </w:pPr>
      <w:r w:rsidR="490040CA">
        <w:rPr/>
        <w:t xml:space="preserve">Masonic Lodge #493 in Rogers City </w:t>
      </w:r>
    </w:p>
    <w:p w:rsidR="490040CA" w:rsidP="7C463DAB" w:rsidRDefault="490040CA" w14:paraId="76FDE09D" w14:textId="4318CF47">
      <w:pPr>
        <w:pStyle w:val="ListParagraph"/>
        <w:numPr>
          <w:ilvl w:val="0"/>
          <w:numId w:val="3"/>
        </w:numPr>
        <w:rPr/>
      </w:pPr>
      <w:r w:rsidR="490040CA">
        <w:rPr/>
        <w:t xml:space="preserve">American Cancer Society </w:t>
      </w:r>
    </w:p>
    <w:p w:rsidR="490040CA" w:rsidP="7C463DAB" w:rsidRDefault="490040CA" w14:paraId="7E2DC736" w14:textId="7E147FEC">
      <w:pPr>
        <w:pStyle w:val="ListParagraph"/>
        <w:numPr>
          <w:ilvl w:val="0"/>
          <w:numId w:val="3"/>
        </w:numPr>
        <w:rPr/>
      </w:pPr>
      <w:r w:rsidR="490040CA">
        <w:rPr/>
        <w:t xml:space="preserve">Kiwanis Club of Rogers City </w:t>
      </w:r>
    </w:p>
    <w:p w:rsidR="490040CA" w:rsidP="7C463DAB" w:rsidRDefault="490040CA" w14:paraId="6309F288" w14:textId="464E1B5A">
      <w:pPr>
        <w:pStyle w:val="ListParagraph"/>
        <w:numPr>
          <w:ilvl w:val="0"/>
          <w:numId w:val="3"/>
        </w:numPr>
        <w:rPr/>
      </w:pPr>
      <w:r w:rsidR="490040CA">
        <w:rPr/>
        <w:t xml:space="preserve">The Optimist Club of Rogers City </w:t>
      </w:r>
    </w:p>
    <w:p w:rsidR="490040CA" w:rsidP="7C463DAB" w:rsidRDefault="490040CA" w14:paraId="4AD74EBF" w14:textId="5DF28604">
      <w:pPr>
        <w:pStyle w:val="ListParagraph"/>
        <w:numPr>
          <w:ilvl w:val="0"/>
          <w:numId w:val="3"/>
        </w:numPr>
        <w:rPr/>
      </w:pPr>
      <w:r w:rsidR="490040CA">
        <w:rPr/>
        <w:t xml:space="preserve">Rogers City Lions Club </w:t>
      </w:r>
    </w:p>
    <w:p w:rsidR="490040CA" w:rsidP="7C463DAB" w:rsidRDefault="490040CA" w14:paraId="26AADAAA" w14:textId="5BC50D8C">
      <w:pPr>
        <w:pStyle w:val="ListParagraph"/>
        <w:numPr>
          <w:ilvl w:val="0"/>
          <w:numId w:val="3"/>
        </w:numPr>
        <w:rPr/>
      </w:pPr>
      <w:r w:rsidR="490040CA">
        <w:rPr/>
        <w:t xml:space="preserve">Zonta Club of Rogers City </w:t>
      </w:r>
    </w:p>
    <w:p w:rsidR="490040CA" w:rsidP="7C463DAB" w:rsidRDefault="490040CA" w14:paraId="5EBD9862" w14:textId="3100CE1C">
      <w:pPr>
        <w:pStyle w:val="ListParagraph"/>
        <w:numPr>
          <w:ilvl w:val="0"/>
          <w:numId w:val="3"/>
        </w:numPr>
        <w:rPr/>
      </w:pPr>
      <w:r w:rsidR="490040CA">
        <w:rPr/>
        <w:t xml:space="preserve">Elks in Millersburg </w:t>
      </w:r>
    </w:p>
    <w:p w:rsidR="490040CA" w:rsidP="7C463DAB" w:rsidRDefault="490040CA" w14:paraId="1159C36C" w14:textId="2C39126C">
      <w:pPr>
        <w:pStyle w:val="ListParagraph"/>
        <w:numPr>
          <w:ilvl w:val="0"/>
          <w:numId w:val="3"/>
        </w:numPr>
        <w:rPr/>
      </w:pPr>
      <w:r w:rsidR="490040CA">
        <w:rPr/>
        <w:t>Stepping Stones Garden Club- Onaway</w:t>
      </w:r>
    </w:p>
    <w:p w:rsidR="00314823" w:rsidP="00A64A66" w:rsidRDefault="00314823" w14:paraId="427DE19A" w14:textId="6F795D1B">
      <w:pPr>
        <w:pStyle w:val="Heading3"/>
      </w:pPr>
      <w:r>
        <w:t xml:space="preserve">Advocacy Groups/Coalitions </w:t>
      </w:r>
    </w:p>
    <w:p w:rsidR="0B8111B3" w:rsidP="7C463DAB" w:rsidRDefault="0B8111B3" w14:paraId="0B5CABD5" w14:textId="41497AC7">
      <w:pPr>
        <w:pStyle w:val="ListParagraph"/>
        <w:numPr>
          <w:ilvl w:val="0"/>
          <w:numId w:val="1"/>
        </w:numPr>
        <w:rPr/>
      </w:pPr>
      <w:r w:rsidR="7C3D96FF">
        <w:rPr/>
        <w:t xml:space="preserve">G.F.W.C Rogers City Area Civic League </w:t>
      </w:r>
    </w:p>
    <w:p w:rsidR="0B8111B3" w:rsidP="0B8111B3" w:rsidRDefault="0B8111B3" w14:paraId="0F4779D1" w14:textId="2C4F34B0">
      <w:pPr>
        <w:pStyle w:val="ListParagraph"/>
        <w:numPr>
          <w:ilvl w:val="0"/>
          <w:numId w:val="1"/>
        </w:numPr>
        <w:rPr/>
      </w:pPr>
      <w:r w:rsidR="7C3D96FF">
        <w:rPr/>
        <w:t xml:space="preserve">Forty Mile Point Lighthouse Association </w:t>
      </w:r>
    </w:p>
    <w:p w:rsidR="0B8111B3" w:rsidP="0B8111B3" w:rsidRDefault="0B8111B3" w14:paraId="446394D7" w14:textId="79139A9B">
      <w:pPr>
        <w:pStyle w:val="ListParagraph"/>
        <w:numPr>
          <w:ilvl w:val="0"/>
          <w:numId w:val="1"/>
        </w:numPr>
        <w:rPr/>
      </w:pPr>
      <w:r w:rsidR="7C3D96FF">
        <w:rPr/>
        <w:t xml:space="preserve">Presque Isle Economic Development Corporation </w:t>
      </w:r>
    </w:p>
    <w:p w:rsidR="0B8111B3" w:rsidP="0B8111B3" w:rsidRDefault="0B8111B3" w14:paraId="5C5995B6" w14:textId="0BD8269D">
      <w:pPr>
        <w:pStyle w:val="ListParagraph"/>
        <w:numPr>
          <w:ilvl w:val="0"/>
          <w:numId w:val="1"/>
        </w:numPr>
        <w:rPr/>
      </w:pPr>
      <w:r w:rsidR="7C3D96FF">
        <w:rPr/>
        <w:t xml:space="preserve">Presque Isle Coalition  </w:t>
      </w:r>
    </w:p>
    <w:p w:rsidR="0B8111B3" w:rsidP="0B8111B3" w:rsidRDefault="0B8111B3" w14:paraId="29C73BDF" w14:textId="60B985FA">
      <w:pPr>
        <w:pStyle w:val="ListParagraph"/>
        <w:numPr>
          <w:ilvl w:val="0"/>
          <w:numId w:val="1"/>
        </w:numPr>
        <w:rPr/>
      </w:pPr>
      <w:r w:rsidR="7C3D96FF">
        <w:rPr/>
        <w:t xml:space="preserve">Child Abuse and Neglect Team </w:t>
      </w:r>
    </w:p>
    <w:p w:rsidR="0B8111B3" w:rsidP="0B8111B3" w:rsidRDefault="0B8111B3" w14:paraId="5FC4EAEE" w14:textId="048AF5A8">
      <w:pPr>
        <w:pStyle w:val="ListParagraph"/>
        <w:numPr>
          <w:ilvl w:val="0"/>
          <w:numId w:val="1"/>
        </w:numPr>
        <w:rPr/>
      </w:pPr>
      <w:r w:rsidR="7C3D96FF">
        <w:rPr/>
        <w:t>Cheboygan Otsego Presque Isle Great Start Coalition</w:t>
      </w:r>
    </w:p>
    <w:p w:rsidR="00314823" w:rsidP="00A64A66" w:rsidRDefault="00314823" w14:paraId="1DF5C880" w14:textId="1C4D809D">
      <w:pPr>
        <w:pStyle w:val="Heading3"/>
      </w:pPr>
      <w:r>
        <w:t>Cultural Organizations</w:t>
      </w:r>
    </w:p>
    <w:p w:rsidRPr="00FC22BB" w:rsidR="00FC22BB" w:rsidP="00FC22BB" w:rsidRDefault="00FC22BB" w14:paraId="644BCA05" w14:textId="4E5B5527">
      <w:pPr>
        <w:pStyle w:val="ListParagraph"/>
        <w:numPr>
          <w:ilvl w:val="0"/>
          <w:numId w:val="3"/>
        </w:numPr>
        <w:rPr/>
      </w:pPr>
      <w:r w:rsidR="00FC22BB">
        <w:rPr/>
        <w:t>Domaci</w:t>
      </w:r>
      <w:r w:rsidR="00FC22BB">
        <w:rPr/>
        <w:t xml:space="preserve"> Gallery</w:t>
      </w:r>
    </w:p>
    <w:p w:rsidR="791EFA4F" w:rsidP="7C463DAB" w:rsidRDefault="791EFA4F" w14:paraId="4CA73171" w14:textId="4F524E61">
      <w:pPr>
        <w:pStyle w:val="ListParagraph"/>
        <w:numPr>
          <w:ilvl w:val="0"/>
          <w:numId w:val="3"/>
        </w:numPr>
        <w:rPr/>
      </w:pPr>
      <w:r w:rsidR="791EFA4F">
        <w:rPr/>
        <w:t xml:space="preserve">Presque Isle County Historical Museum </w:t>
      </w:r>
    </w:p>
    <w:p w:rsidR="791EFA4F" w:rsidP="7C463DAB" w:rsidRDefault="791EFA4F" w14:paraId="1D232235" w14:textId="30BDD05B">
      <w:pPr>
        <w:pStyle w:val="ListParagraph"/>
        <w:numPr>
          <w:ilvl w:val="0"/>
          <w:numId w:val="3"/>
        </w:numPr>
        <w:rPr/>
      </w:pPr>
      <w:r w:rsidR="791EFA4F">
        <w:rPr/>
        <w:t xml:space="preserve">Murals on Main </w:t>
      </w:r>
    </w:p>
    <w:p w:rsidR="791EFA4F" w:rsidP="7C463DAB" w:rsidRDefault="791EFA4F" w14:paraId="391E87F7" w14:textId="745A6657">
      <w:pPr>
        <w:pStyle w:val="ListParagraph"/>
        <w:numPr>
          <w:ilvl w:val="0"/>
          <w:numId w:val="3"/>
        </w:numPr>
        <w:rPr/>
      </w:pPr>
      <w:r w:rsidR="791EFA4F">
        <w:rPr/>
        <w:t>Rogers City Theater</w:t>
      </w:r>
    </w:p>
    <w:p w:rsidR="00314823" w:rsidP="00A64A66" w:rsidRDefault="00314823" w14:paraId="644476EF" w14:textId="527F3BE6">
      <w:pPr>
        <w:pStyle w:val="Heading3"/>
      </w:pPr>
      <w:r>
        <w:t>Hunting/Sportsman Leagues</w:t>
      </w:r>
    </w:p>
    <w:p w:rsidRPr="00FC22BB" w:rsidR="00FC22BB" w:rsidP="00FC22BB" w:rsidRDefault="00FC22BB" w14:paraId="7629C69C" w14:textId="42B1040C">
      <w:pPr>
        <w:pStyle w:val="ListParagraph"/>
        <w:numPr>
          <w:ilvl w:val="0"/>
          <w:numId w:val="3"/>
        </w:numPr>
        <w:rPr/>
      </w:pPr>
      <w:r w:rsidR="00FC22BB">
        <w:rPr/>
        <w:t>Presque Isle County Sportsmen’s</w:t>
      </w:r>
      <w:r w:rsidR="00FC22BB">
        <w:rPr/>
        <w:t xml:space="preserve"> Club</w:t>
      </w:r>
    </w:p>
    <w:p w:rsidR="3E87A9EC" w:rsidP="7C463DAB" w:rsidRDefault="3E87A9EC" w14:paraId="56F13795" w14:textId="4C5A70CA">
      <w:pPr>
        <w:pStyle w:val="ListParagraph"/>
        <w:numPr>
          <w:ilvl w:val="0"/>
          <w:numId w:val="3"/>
        </w:numPr>
        <w:rPr/>
      </w:pPr>
      <w:r w:rsidR="3E87A9EC">
        <w:rPr/>
        <w:t xml:space="preserve">Grand Lake Sportsmen’s Club </w:t>
      </w:r>
    </w:p>
    <w:p w:rsidR="3E87A9EC" w:rsidP="7C463DAB" w:rsidRDefault="3E87A9EC" w14:paraId="461FB1C6" w14:textId="7ADB6407">
      <w:pPr>
        <w:pStyle w:val="ListParagraph"/>
        <w:numPr>
          <w:ilvl w:val="0"/>
          <w:numId w:val="3"/>
        </w:numPr>
        <w:rPr/>
      </w:pPr>
      <w:r w:rsidR="3E87A9EC">
        <w:rPr/>
        <w:t xml:space="preserve">Youth Archery Club through MSU 4-H Extension </w:t>
      </w:r>
    </w:p>
    <w:p w:rsidR="3E87A9EC" w:rsidP="7C463DAB" w:rsidRDefault="3E87A9EC" w14:paraId="49C8272C" w14:textId="23B3D912">
      <w:pPr>
        <w:pStyle w:val="ListParagraph"/>
        <w:numPr>
          <w:ilvl w:val="0"/>
          <w:numId w:val="3"/>
        </w:numPr>
        <w:rPr/>
      </w:pPr>
      <w:r w:rsidR="3E87A9EC">
        <w:rPr/>
        <w:t>Black Lake Sportsmen’s Club</w:t>
      </w:r>
    </w:p>
    <w:p w:rsidR="00314823" w:rsidP="00A64A66" w:rsidRDefault="00314823" w14:paraId="1CADE642" w14:textId="1875ADCB">
      <w:pPr>
        <w:pStyle w:val="Heading3"/>
      </w:pPr>
      <w:r w:rsidR="00314823">
        <w:rPr/>
        <w:t>Amateur Sports Leagues</w:t>
      </w:r>
    </w:p>
    <w:p w:rsidR="4EC8DDBB" w:rsidP="7C463DAB" w:rsidRDefault="4EC8DDBB" w14:paraId="3BB37436" w14:textId="11F1AB21">
      <w:pPr>
        <w:pStyle w:val="ListParagraph"/>
        <w:numPr>
          <w:ilvl w:val="0"/>
          <w:numId w:val="1"/>
        </w:numPr>
        <w:rPr>
          <w:rFonts w:eastAsia="" w:eastAsiaTheme="minorEastAsia"/>
        </w:rPr>
      </w:pPr>
      <w:r w:rsidRPr="7C463DAB" w:rsidR="4EC8DDBB">
        <w:rPr>
          <w:rFonts w:eastAsia="" w:eastAsiaTheme="minorEastAsia"/>
        </w:rPr>
        <w:t xml:space="preserve">Rogers City Little League </w:t>
      </w:r>
    </w:p>
    <w:p w:rsidR="4EC8DDBB" w:rsidP="7C463DAB" w:rsidRDefault="4EC8DDBB" w14:paraId="33532761" w14:textId="32188A00">
      <w:pPr>
        <w:pStyle w:val="ListParagraph"/>
        <w:numPr>
          <w:ilvl w:val="0"/>
          <w:numId w:val="1"/>
        </w:numPr>
        <w:rPr/>
      </w:pPr>
      <w:r w:rsidR="4EC8DDBB">
        <w:rPr/>
        <w:t xml:space="preserve">Onaway Little League </w:t>
      </w:r>
    </w:p>
    <w:p w:rsidR="4EC8DDBB" w:rsidP="7C463DAB" w:rsidRDefault="4EC8DDBB" w14:paraId="6F9EAB5D" w14:textId="11CACE42">
      <w:pPr>
        <w:pStyle w:val="ListParagraph"/>
        <w:numPr>
          <w:ilvl w:val="0"/>
          <w:numId w:val="1"/>
        </w:numPr>
        <w:rPr/>
      </w:pPr>
      <w:r w:rsidR="4EC8DDBB">
        <w:rPr/>
        <w:t>Nautical City Festival Softball Tournament</w:t>
      </w:r>
    </w:p>
    <w:p w:rsidRPr="00A64A66" w:rsidR="00A64A66" w:rsidP="00A64A66" w:rsidRDefault="00A64A66" w14:paraId="75990B7A" w14:textId="630CC5CB">
      <w:pPr>
        <w:pStyle w:val="Heading2"/>
        <w:rPr>
          <w:b/>
          <w:bCs/>
          <w:u w:val="single"/>
        </w:rPr>
      </w:pPr>
      <w:r w:rsidRPr="00A64A66">
        <w:rPr>
          <w:b/>
          <w:bCs/>
          <w:u w:val="single"/>
        </w:rPr>
        <w:t>Education</w:t>
      </w:r>
    </w:p>
    <w:p w:rsidR="0B8111B3" w:rsidP="0AA7EF5E" w:rsidRDefault="0B8111B3" w14:paraId="2A5A9CE5" w14:textId="45C0C5BC">
      <w:pPr>
        <w:pStyle w:val="Heading3"/>
      </w:pPr>
      <w:r w:rsidR="00A64A66">
        <w:rPr/>
        <w:t xml:space="preserve">Colleges or Universities </w:t>
      </w:r>
    </w:p>
    <w:p w:rsidR="00A64A66" w:rsidP="00A64A66" w:rsidRDefault="00A64A66" w14:paraId="0EE6FDBA" w14:textId="5818A526">
      <w:pPr>
        <w:pStyle w:val="Heading3"/>
      </w:pPr>
      <w:r>
        <w:lastRenderedPageBreak/>
        <w:t>Community College</w:t>
      </w:r>
    </w:p>
    <w:p w:rsidR="0B8111B3" w:rsidP="7C463DAB" w:rsidRDefault="0B8111B3" w14:paraId="6A700ABA" w14:textId="6258A25D">
      <w:pPr>
        <w:pStyle w:val="ListParagraph"/>
        <w:numPr>
          <w:ilvl w:val="0"/>
          <w:numId w:val="1"/>
        </w:numPr>
        <w:rPr/>
      </w:pPr>
      <w:r w:rsidR="24CF211B">
        <w:rPr/>
        <w:t xml:space="preserve">Satellite Classes from Alpena Community College  </w:t>
      </w:r>
    </w:p>
    <w:p w:rsidR="00A64A66" w:rsidP="00A64A66" w:rsidRDefault="00A64A66" w14:paraId="448475D3" w14:textId="49B74938">
      <w:pPr>
        <w:pStyle w:val="Heading3"/>
      </w:pPr>
      <w:r>
        <w:t>Before-/After-School Program</w:t>
      </w:r>
    </w:p>
    <w:p w:rsidR="00FC22BB" w:rsidP="00FC22BB" w:rsidRDefault="00FC22BB" w14:paraId="1780CD0A" w14:textId="0E5FFC00">
      <w:pPr>
        <w:pStyle w:val="ListParagraph"/>
        <w:numPr>
          <w:ilvl w:val="0"/>
          <w:numId w:val="3"/>
        </w:numPr>
      </w:pPr>
      <w:r w:rsidRPr="00FC22BB">
        <w:t>Boys and Girls Club of Presque Isle</w:t>
      </w:r>
    </w:p>
    <w:p w:rsidR="00FC22BB" w:rsidP="00FC22BB" w:rsidRDefault="00FC22BB" w14:paraId="13533271" w14:textId="13DD76B9">
      <w:pPr>
        <w:pStyle w:val="ListParagraph"/>
        <w:numPr>
          <w:ilvl w:val="0"/>
          <w:numId w:val="3"/>
        </w:numPr>
        <w:rPr/>
      </w:pPr>
      <w:r w:rsidR="00FC22BB">
        <w:rPr/>
        <w:t>Presque Isle County 4-H</w:t>
      </w:r>
    </w:p>
    <w:p w:rsidR="3A86F9E5" w:rsidP="7C463DAB" w:rsidRDefault="3A86F9E5" w14:paraId="6BEC8428" w14:textId="102F8CF3">
      <w:pPr>
        <w:pStyle w:val="ListParagraph"/>
        <w:numPr>
          <w:ilvl w:val="0"/>
          <w:numId w:val="3"/>
        </w:numPr>
        <w:rPr/>
      </w:pPr>
      <w:r w:rsidR="3A86F9E5">
        <w:rPr/>
        <w:t>MSU Extension</w:t>
      </w:r>
    </w:p>
    <w:p w:rsidR="00A64A66" w:rsidP="00A64A66" w:rsidRDefault="00A64A66" w14:paraId="6FF0F25D" w14:textId="00105342">
      <w:pPr>
        <w:pStyle w:val="Heading3"/>
      </w:pPr>
      <w:r>
        <w:t>Vocational/Technical Education Programs</w:t>
      </w:r>
    </w:p>
    <w:p w:rsidR="0B8111B3" w:rsidP="7C463DAB" w:rsidRDefault="0B8111B3" w14:paraId="3980266B" w14:textId="11EF9B5B">
      <w:pPr>
        <w:pStyle w:val="ListParagraph"/>
        <w:numPr>
          <w:ilvl w:val="0"/>
          <w:numId w:val="1"/>
        </w:numPr>
        <w:rPr/>
      </w:pPr>
      <w:r w:rsidR="0A5151CF">
        <w:rPr/>
        <w:t>Industrial Arts Institute</w:t>
      </w:r>
    </w:p>
    <w:p w:rsidRPr="00035507" w:rsidR="00DE404D" w:rsidP="00035507" w:rsidRDefault="00DE404D" w14:paraId="0D56B64A" w14:textId="321BF3ED">
      <w:pPr>
        <w:pStyle w:val="Heading2"/>
        <w:rPr>
          <w:b/>
          <w:bCs/>
          <w:u w:val="single"/>
        </w:rPr>
      </w:pPr>
      <w:r w:rsidRPr="00035507">
        <w:rPr>
          <w:b/>
          <w:bCs/>
          <w:u w:val="single"/>
        </w:rPr>
        <w:t>Health Institutions</w:t>
      </w:r>
    </w:p>
    <w:p w:rsidR="00DE404D" w:rsidP="00035507" w:rsidRDefault="00DE404D" w14:paraId="75699E1E" w14:textId="2B478BC1">
      <w:pPr>
        <w:pStyle w:val="Heading3"/>
      </w:pPr>
      <w:r>
        <w:t xml:space="preserve">Hospital </w:t>
      </w:r>
    </w:p>
    <w:p w:rsidR="00FC22BB" w:rsidP="00FC22BB" w:rsidRDefault="00CE055A" w14:paraId="72C93DC2" w14:textId="10EC5FCB">
      <w:pPr>
        <w:pStyle w:val="ListParagraph"/>
        <w:numPr>
          <w:ilvl w:val="0"/>
          <w:numId w:val="4"/>
        </w:numPr>
      </w:pPr>
      <w:r>
        <w:t xml:space="preserve">MyMichigan </w:t>
      </w:r>
      <w:r w:rsidR="00FC22BB">
        <w:t>Medical Center</w:t>
      </w:r>
      <w:r>
        <w:t xml:space="preserve"> – Alpena</w:t>
      </w:r>
    </w:p>
    <w:p w:rsidRPr="00FC22BB" w:rsidR="00CE055A" w:rsidP="00FC22BB" w:rsidRDefault="00CE055A" w14:paraId="469162C3" w14:textId="1F37D3E8">
      <w:pPr>
        <w:pStyle w:val="ListParagraph"/>
        <w:numPr>
          <w:ilvl w:val="0"/>
          <w:numId w:val="4"/>
        </w:numPr>
      </w:pPr>
      <w:r>
        <w:t>Northern Michigan McLaren Hospital - Cheboygan</w:t>
      </w:r>
    </w:p>
    <w:p w:rsidR="00DE404D" w:rsidP="00035507" w:rsidRDefault="00DE404D" w14:paraId="5F9FC254" w14:textId="62370AA5">
      <w:pPr>
        <w:pStyle w:val="Heading3"/>
      </w:pPr>
      <w:r>
        <w:t>Healthcare Clinic</w:t>
      </w:r>
    </w:p>
    <w:p w:rsidR="00FC22BB" w:rsidP="00FC22BB" w:rsidRDefault="00FC22BB" w14:paraId="74A0522D" w14:textId="0B934B3C">
      <w:pPr>
        <w:pStyle w:val="ListParagraph"/>
        <w:numPr>
          <w:ilvl w:val="0"/>
          <w:numId w:val="4"/>
        </w:numPr>
      </w:pPr>
      <w:r w:rsidRPr="00FC22BB">
        <w:t>McLaren Northern Michigan - Rogers City Family Medicine</w:t>
      </w:r>
    </w:p>
    <w:p w:rsidRPr="00FC22BB" w:rsidR="00FC22BB" w:rsidP="00FC22BB" w:rsidRDefault="00FC22BB" w14:paraId="2CB9F06D" w14:textId="226E2213">
      <w:pPr>
        <w:pStyle w:val="ListParagraph"/>
        <w:numPr>
          <w:ilvl w:val="0"/>
          <w:numId w:val="4"/>
        </w:numPr>
      </w:pPr>
      <w:r w:rsidRPr="00FC22BB">
        <w:t>Thunder Bay Community Health Service, Inc.</w:t>
      </w:r>
    </w:p>
    <w:p w:rsidR="00DE404D" w:rsidP="00035507" w:rsidRDefault="00DE404D" w14:paraId="0E53E688" w14:textId="761E07F1">
      <w:pPr>
        <w:pStyle w:val="Heading3"/>
      </w:pPr>
      <w:r>
        <w:t>Health Department</w:t>
      </w:r>
    </w:p>
    <w:p w:rsidRPr="00FC22BB" w:rsidR="00FC22BB" w:rsidP="00FC22BB" w:rsidRDefault="00FC22BB" w14:paraId="7923AEF8" w14:textId="5BC7A88D">
      <w:pPr>
        <w:pStyle w:val="ListParagraph"/>
        <w:numPr>
          <w:ilvl w:val="0"/>
          <w:numId w:val="5"/>
        </w:numPr>
      </w:pPr>
      <w:r>
        <w:t>District Health Department #4</w:t>
      </w:r>
    </w:p>
    <w:p w:rsidR="00DE404D" w:rsidP="00035507" w:rsidRDefault="00DE404D" w14:paraId="5DB3FA50" w14:textId="2449F65B">
      <w:pPr>
        <w:pStyle w:val="Heading3"/>
      </w:pPr>
      <w:r>
        <w:t>Behavioral Health Services</w:t>
      </w:r>
    </w:p>
    <w:p w:rsidR="00FC22BB" w:rsidP="00FC22BB" w:rsidRDefault="00FC22BB" w14:paraId="447CD9DA" w14:textId="4F0E159C">
      <w:pPr>
        <w:pStyle w:val="ListParagraph"/>
        <w:numPr>
          <w:ilvl w:val="0"/>
          <w:numId w:val="5"/>
        </w:numPr>
      </w:pPr>
      <w:r w:rsidRPr="00FC22BB">
        <w:t>Northeast Michigan Community Mental Health Authority</w:t>
      </w:r>
    </w:p>
    <w:p w:rsidRPr="00FC22BB" w:rsidR="00FC22BB" w:rsidP="00FC22BB" w:rsidRDefault="00FC22BB" w14:paraId="6A5FCFF8" w14:textId="1F88EA92">
      <w:pPr>
        <w:pStyle w:val="ListParagraph"/>
        <w:numPr>
          <w:ilvl w:val="0"/>
          <w:numId w:val="5"/>
        </w:numPr>
      </w:pPr>
      <w:r w:rsidRPr="00FC22BB">
        <w:t>Thunder Bay Community Health</w:t>
      </w:r>
    </w:p>
    <w:p w:rsidRPr="00FC449D" w:rsidR="00700238" w:rsidP="00FC449D" w:rsidRDefault="00700238" w14:paraId="1660A0DE" w14:textId="3595FD9B">
      <w:pPr>
        <w:pStyle w:val="Heading2"/>
        <w:rPr>
          <w:b/>
          <w:bCs/>
          <w:u w:val="single"/>
        </w:rPr>
      </w:pPr>
      <w:r w:rsidRPr="00FC449D">
        <w:rPr>
          <w:b/>
          <w:bCs/>
          <w:u w:val="single"/>
        </w:rPr>
        <w:t>Public Service</w:t>
      </w:r>
    </w:p>
    <w:p w:rsidR="00700238" w:rsidP="00FC449D" w:rsidRDefault="00700238" w14:paraId="562EF2F5" w14:textId="5650FBA2">
      <w:pPr>
        <w:pStyle w:val="Heading3"/>
      </w:pPr>
      <w:r>
        <w:t>Library</w:t>
      </w:r>
    </w:p>
    <w:p w:rsidRPr="00FC22BB" w:rsidR="00FC22BB" w:rsidP="00FC22BB" w:rsidRDefault="00FC22BB" w14:paraId="7BD24E57" w14:textId="01BDF30F">
      <w:pPr>
        <w:pStyle w:val="ListParagraph"/>
        <w:numPr>
          <w:ilvl w:val="0"/>
          <w:numId w:val="5"/>
        </w:numPr>
        <w:rPr/>
      </w:pPr>
      <w:r w:rsidR="00FC22BB">
        <w:rPr/>
        <w:t>Presque Isle District Library</w:t>
      </w:r>
    </w:p>
    <w:p w:rsidR="7BA7A394" w:rsidP="7C463DAB" w:rsidRDefault="7BA7A394" w14:paraId="558E4892" w14:textId="20673DD4">
      <w:pPr>
        <w:pStyle w:val="ListParagraph"/>
        <w:numPr>
          <w:ilvl w:val="1"/>
          <w:numId w:val="5"/>
        </w:numPr>
        <w:rPr/>
      </w:pPr>
      <w:r w:rsidR="7BA7A394">
        <w:rPr/>
        <w:t xml:space="preserve">Grand Lake Branch </w:t>
      </w:r>
    </w:p>
    <w:p w:rsidR="7BA7A394" w:rsidP="7C463DAB" w:rsidRDefault="7BA7A394" w14:paraId="48794A08" w14:textId="7654B136">
      <w:pPr>
        <w:pStyle w:val="ListParagraph"/>
        <w:numPr>
          <w:ilvl w:val="1"/>
          <w:numId w:val="5"/>
        </w:numPr>
        <w:rPr/>
      </w:pPr>
      <w:r w:rsidR="7BA7A394">
        <w:rPr/>
        <w:t xml:space="preserve">Rogers City Branch </w:t>
      </w:r>
    </w:p>
    <w:p w:rsidR="7BA7A394" w:rsidP="7C463DAB" w:rsidRDefault="7BA7A394" w14:paraId="65388E98" w14:textId="4407D029">
      <w:pPr>
        <w:pStyle w:val="ListParagraph"/>
        <w:numPr>
          <w:ilvl w:val="1"/>
          <w:numId w:val="5"/>
        </w:numPr>
        <w:rPr/>
      </w:pPr>
      <w:r w:rsidR="7BA7A394">
        <w:rPr/>
        <w:t xml:space="preserve">Posen Branch </w:t>
      </w:r>
    </w:p>
    <w:p w:rsidR="7BA7A394" w:rsidP="7C463DAB" w:rsidRDefault="7BA7A394" w14:paraId="4489D0A4" w14:textId="732DD58F">
      <w:pPr>
        <w:pStyle w:val="ListParagraph"/>
        <w:numPr>
          <w:ilvl w:val="1"/>
          <w:numId w:val="5"/>
        </w:numPr>
        <w:rPr/>
      </w:pPr>
      <w:r w:rsidR="7BA7A394">
        <w:rPr/>
        <w:t xml:space="preserve">Onaway Branch </w:t>
      </w:r>
    </w:p>
    <w:p w:rsidR="7BA7A394" w:rsidP="7C463DAB" w:rsidRDefault="7BA7A394" w14:paraId="561E2129" w14:textId="4581ECAF">
      <w:pPr>
        <w:pStyle w:val="ListParagraph"/>
        <w:numPr>
          <w:ilvl w:val="1"/>
          <w:numId w:val="5"/>
        </w:numPr>
        <w:rPr/>
      </w:pPr>
      <w:r w:rsidR="7BA7A394">
        <w:rPr/>
        <w:t>Millersburg Branch</w:t>
      </w:r>
    </w:p>
    <w:p w:rsidR="00700238" w:rsidP="00FC449D" w:rsidRDefault="00700238" w14:paraId="720BF4D1" w14:textId="6F223580">
      <w:pPr>
        <w:pStyle w:val="Heading3"/>
      </w:pPr>
      <w:r>
        <w:t>Police Department</w:t>
      </w:r>
    </w:p>
    <w:p w:rsidR="00FC22BB" w:rsidP="00FC22BB" w:rsidRDefault="00FC22BB" w14:paraId="0E6B7268" w14:textId="15B5FB54">
      <w:pPr>
        <w:pStyle w:val="ListParagraph"/>
        <w:numPr>
          <w:ilvl w:val="0"/>
          <w:numId w:val="5"/>
        </w:numPr>
      </w:pPr>
      <w:r w:rsidRPr="00FC22BB">
        <w:t>Presque Isle County Sheriff</w:t>
      </w:r>
    </w:p>
    <w:p w:rsidRPr="00FC22BB" w:rsidR="00FC22BB" w:rsidP="00FC22BB" w:rsidRDefault="00FC22BB" w14:paraId="01776FB4" w14:textId="72E1FAB8">
      <w:pPr>
        <w:pStyle w:val="ListParagraph"/>
        <w:numPr>
          <w:ilvl w:val="0"/>
          <w:numId w:val="5"/>
        </w:numPr>
        <w:rPr/>
      </w:pPr>
      <w:r w:rsidR="00FC22BB">
        <w:rPr/>
        <w:t>Rogers City Police Department</w:t>
      </w:r>
    </w:p>
    <w:p w:rsidR="250A137B" w:rsidP="7C463DAB" w:rsidRDefault="250A137B" w14:paraId="3FC6FE29" w14:textId="14BCE493">
      <w:pPr>
        <w:pStyle w:val="ListParagraph"/>
        <w:numPr>
          <w:ilvl w:val="0"/>
          <w:numId w:val="5"/>
        </w:numPr>
        <w:rPr/>
      </w:pPr>
      <w:r w:rsidR="250A137B">
        <w:rPr/>
        <w:t xml:space="preserve">Onaway Police Department </w:t>
      </w:r>
    </w:p>
    <w:p w:rsidR="250A137B" w:rsidP="7C463DAB" w:rsidRDefault="250A137B" w14:paraId="0B8E20AB" w14:textId="745DCACD">
      <w:pPr>
        <w:pStyle w:val="ListParagraph"/>
        <w:numPr>
          <w:ilvl w:val="0"/>
          <w:numId w:val="5"/>
        </w:numPr>
        <w:rPr/>
      </w:pPr>
      <w:r w:rsidR="250A137B">
        <w:rPr/>
        <w:t>Michigan State Police</w:t>
      </w:r>
    </w:p>
    <w:p w:rsidR="00700238" w:rsidP="00FC449D" w:rsidRDefault="00700238" w14:paraId="36218CC6" w14:textId="4F451E6C">
      <w:pPr>
        <w:pStyle w:val="Heading3"/>
      </w:pPr>
      <w:r>
        <w:t>Fire Department</w:t>
      </w:r>
    </w:p>
    <w:p w:rsidR="00FC22BB" w:rsidP="00FC22BB" w:rsidRDefault="00FC22BB" w14:paraId="29ACFD03" w14:textId="40386744">
      <w:pPr>
        <w:pStyle w:val="ListParagraph"/>
        <w:numPr>
          <w:ilvl w:val="0"/>
          <w:numId w:val="6"/>
        </w:numPr>
      </w:pPr>
      <w:r w:rsidRPr="00FC22BB">
        <w:t>Presque Isle Township Fire</w:t>
      </w:r>
    </w:p>
    <w:p w:rsidR="00FC22BB" w:rsidP="00FC22BB" w:rsidRDefault="00FC22BB" w14:paraId="4EDE6C66" w14:textId="7F8CE693">
      <w:pPr>
        <w:pStyle w:val="ListParagraph"/>
        <w:numPr>
          <w:ilvl w:val="0"/>
          <w:numId w:val="6"/>
        </w:numPr>
      </w:pPr>
      <w:r w:rsidRPr="00FC22BB">
        <w:t>Rogers City Fire Department</w:t>
      </w:r>
    </w:p>
    <w:p w:rsidRPr="00FC22BB" w:rsidR="00FC22BB" w:rsidP="00FC22BB" w:rsidRDefault="00FC22BB" w14:paraId="5B768F29" w14:textId="29F2C4C3">
      <w:pPr>
        <w:pStyle w:val="ListParagraph"/>
        <w:numPr>
          <w:ilvl w:val="0"/>
          <w:numId w:val="6"/>
        </w:numPr>
        <w:rPr/>
      </w:pPr>
      <w:r w:rsidR="00FC22BB">
        <w:rPr/>
        <w:t>East Grand Lake Fire Department</w:t>
      </w:r>
    </w:p>
    <w:p w:rsidR="4D5E7179" w:rsidP="7C463DAB" w:rsidRDefault="4D5E7179" w14:paraId="723D6AEC" w14:textId="670ADE1B">
      <w:pPr>
        <w:pStyle w:val="ListParagraph"/>
        <w:numPr>
          <w:ilvl w:val="0"/>
          <w:numId w:val="6"/>
        </w:numPr>
        <w:rPr/>
      </w:pPr>
      <w:r w:rsidR="4D5E7179">
        <w:rPr/>
        <w:t xml:space="preserve">Ocqueoc-Bearinger Fire Department </w:t>
      </w:r>
    </w:p>
    <w:p w:rsidR="4D5E7179" w:rsidP="7C463DAB" w:rsidRDefault="4D5E7179" w14:paraId="22A321B6" w14:textId="29795788">
      <w:pPr>
        <w:pStyle w:val="ListParagraph"/>
        <w:numPr>
          <w:ilvl w:val="0"/>
          <w:numId w:val="6"/>
        </w:numPr>
        <w:rPr/>
      </w:pPr>
      <w:r w:rsidR="4D5E7179">
        <w:rPr/>
        <w:t xml:space="preserve">Onaway Area Fire Department </w:t>
      </w:r>
    </w:p>
    <w:p w:rsidR="4D5E7179" w:rsidP="7C463DAB" w:rsidRDefault="4D5E7179" w14:paraId="5673BA39" w14:textId="169F6D3A">
      <w:pPr>
        <w:pStyle w:val="ListParagraph"/>
        <w:numPr>
          <w:ilvl w:val="0"/>
          <w:numId w:val="6"/>
        </w:numPr>
        <w:rPr/>
      </w:pPr>
      <w:r w:rsidR="4D5E7179">
        <w:rPr/>
        <w:t>Posen Area Fire Department</w:t>
      </w:r>
    </w:p>
    <w:p w:rsidR="00700238" w:rsidP="00FC449D" w:rsidRDefault="00700238" w14:paraId="1A043F60" w14:textId="72B5193C">
      <w:pPr>
        <w:pStyle w:val="Heading3"/>
      </w:pPr>
      <w:r>
        <w:t>Emergency Medical Services</w:t>
      </w:r>
    </w:p>
    <w:p w:rsidR="00FC22BB" w:rsidP="00FC22BB" w:rsidRDefault="00FC22BB" w14:paraId="28960464" w14:textId="1E2A7C56">
      <w:pPr>
        <w:pStyle w:val="ListParagraph"/>
        <w:numPr>
          <w:ilvl w:val="0"/>
          <w:numId w:val="7"/>
        </w:numPr>
      </w:pPr>
      <w:r w:rsidRPr="00FC22BB">
        <w:t>Allied EMS Systems Ambulance of Rogers City</w:t>
      </w:r>
    </w:p>
    <w:p w:rsidRPr="007B496C" w:rsidR="00CE055A" w:rsidP="00FC449D" w:rsidRDefault="00FC22BB" w14:paraId="1598BF0D" w14:textId="0A6C8316">
      <w:pPr>
        <w:pStyle w:val="ListParagraph"/>
        <w:numPr>
          <w:ilvl w:val="0"/>
          <w:numId w:val="7"/>
        </w:numPr>
      </w:pPr>
      <w:r w:rsidRPr="00FC22BB">
        <w:t>Onaway Area Ambulance</w:t>
      </w:r>
    </w:p>
    <w:p w:rsidRPr="00FC449D" w:rsidR="00700238" w:rsidP="00FC449D" w:rsidRDefault="00700238" w14:paraId="78BF2DB6" w14:textId="04F0667F">
      <w:pPr>
        <w:pStyle w:val="Heading2"/>
        <w:rPr>
          <w:b/>
          <w:bCs/>
          <w:u w:val="single"/>
        </w:rPr>
      </w:pPr>
      <w:r w:rsidRPr="00FC449D">
        <w:rPr>
          <w:b/>
          <w:bCs/>
          <w:u w:val="single"/>
        </w:rPr>
        <w:t>Community-Based Organizations</w:t>
      </w:r>
    </w:p>
    <w:p w:rsidR="00700238" w:rsidP="005B68A7" w:rsidRDefault="00700238" w14:paraId="51C48680" w14:textId="1C3996C6">
      <w:pPr>
        <w:pStyle w:val="Heading3"/>
      </w:pPr>
      <w:r>
        <w:t>Religious Organizations</w:t>
      </w:r>
    </w:p>
    <w:p w:rsidR="00CE055A" w:rsidP="00CE055A" w:rsidRDefault="00FC22BB" w14:paraId="39B7BB54" w14:textId="77777777">
      <w:pPr>
        <w:pStyle w:val="ListParagraph"/>
        <w:numPr>
          <w:ilvl w:val="0"/>
          <w:numId w:val="9"/>
        </w:numPr>
      </w:pPr>
      <w:r>
        <w:t>Awaken Church</w:t>
      </w:r>
    </w:p>
    <w:p w:rsidR="00FC22BB" w:rsidP="00CE055A" w:rsidRDefault="00FC22BB" w14:paraId="4DB3924D" w14:textId="494D68BB">
      <w:pPr>
        <w:pStyle w:val="ListParagraph"/>
        <w:numPr>
          <w:ilvl w:val="0"/>
          <w:numId w:val="9"/>
        </w:numPr>
      </w:pPr>
      <w:r w:rsidRPr="00FC22BB">
        <w:lastRenderedPageBreak/>
        <w:t>Onaway United Methodist Church</w:t>
      </w:r>
    </w:p>
    <w:p w:rsidR="00FC22BB" w:rsidP="00FC22BB" w:rsidRDefault="00FC22BB" w14:paraId="4CE62F01" w14:textId="221187BF">
      <w:pPr>
        <w:pStyle w:val="ListParagraph"/>
        <w:numPr>
          <w:ilvl w:val="0"/>
          <w:numId w:val="9"/>
        </w:numPr>
      </w:pPr>
      <w:r w:rsidRPr="00FC22BB">
        <w:t>Saint Paul's Catholic Church</w:t>
      </w:r>
    </w:p>
    <w:p w:rsidR="00FC22BB" w:rsidP="00FC22BB" w:rsidRDefault="00FC22BB" w14:paraId="159175FE" w14:textId="7134BFF0">
      <w:pPr>
        <w:pStyle w:val="ListParagraph"/>
        <w:numPr>
          <w:ilvl w:val="0"/>
          <w:numId w:val="9"/>
        </w:numPr>
      </w:pPr>
      <w:r w:rsidRPr="00FC22BB">
        <w:t>Holy Cross Lutheran Church</w:t>
      </w:r>
    </w:p>
    <w:p w:rsidR="00FC22BB" w:rsidP="00FC22BB" w:rsidRDefault="00FC22BB" w14:paraId="0FB44E7B" w14:textId="438A92AB">
      <w:pPr>
        <w:pStyle w:val="ListParagraph"/>
        <w:numPr>
          <w:ilvl w:val="0"/>
          <w:numId w:val="9"/>
        </w:numPr>
      </w:pPr>
      <w:r w:rsidRPr="00FC22BB">
        <w:t>Onaway Seventh-day Adventist Church</w:t>
      </w:r>
    </w:p>
    <w:p w:rsidR="00FC22BB" w:rsidP="00FC22BB" w:rsidRDefault="00FC22BB" w14:paraId="36298576" w14:textId="1AA4B7C9">
      <w:pPr>
        <w:pStyle w:val="ListParagraph"/>
        <w:numPr>
          <w:ilvl w:val="0"/>
          <w:numId w:val="9"/>
        </w:numPr>
      </w:pPr>
      <w:r w:rsidRPr="00FC22BB">
        <w:t>First Baptist Church</w:t>
      </w:r>
    </w:p>
    <w:p w:rsidR="00FC22BB" w:rsidP="00FC22BB" w:rsidRDefault="00FC22BB" w14:paraId="3C2B6BC4" w14:textId="79108D74">
      <w:pPr>
        <w:pStyle w:val="ListParagraph"/>
        <w:numPr>
          <w:ilvl w:val="0"/>
          <w:numId w:val="9"/>
        </w:numPr>
      </w:pPr>
      <w:r w:rsidRPr="00FC22BB">
        <w:t>Community of Christ and Joy Community Church</w:t>
      </w:r>
    </w:p>
    <w:p w:rsidR="00FC22BB" w:rsidP="00FC22BB" w:rsidRDefault="00FC22BB" w14:paraId="0B0F8DC9" w14:textId="66CF6479">
      <w:pPr>
        <w:pStyle w:val="ListParagraph"/>
        <w:numPr>
          <w:ilvl w:val="0"/>
          <w:numId w:val="9"/>
        </w:numPr>
      </w:pPr>
      <w:r w:rsidRPr="00FC22BB">
        <w:t>Grand Lake Community Chapel</w:t>
      </w:r>
    </w:p>
    <w:p w:rsidR="00FC22BB" w:rsidP="00FC22BB" w:rsidRDefault="00FC22BB" w14:paraId="3D4E6F1E" w14:textId="4DC345BA">
      <w:pPr>
        <w:pStyle w:val="ListParagraph"/>
        <w:numPr>
          <w:ilvl w:val="0"/>
          <w:numId w:val="9"/>
        </w:numPr>
      </w:pPr>
      <w:r w:rsidRPr="00FC22BB">
        <w:t>St John Lutheran Church</w:t>
      </w:r>
    </w:p>
    <w:p w:rsidRPr="00FC22BB" w:rsidR="00FC22BB" w:rsidP="00FC22BB" w:rsidRDefault="00FC22BB" w14:paraId="5756C204" w14:textId="4EF1AA8F">
      <w:pPr>
        <w:pStyle w:val="ListParagraph"/>
        <w:numPr>
          <w:ilvl w:val="0"/>
          <w:numId w:val="9"/>
        </w:numPr>
        <w:rPr/>
      </w:pPr>
      <w:r w:rsidR="00FC22BB">
        <w:rPr/>
        <w:t>St. Ignatius Catholic Church</w:t>
      </w:r>
    </w:p>
    <w:p w:rsidR="7A29094F" w:rsidP="7C463DAB" w:rsidRDefault="7A29094F" w14:paraId="39C46A4F" w14:textId="6136ACB1">
      <w:pPr>
        <w:pStyle w:val="ListParagraph"/>
        <w:numPr>
          <w:ilvl w:val="0"/>
          <w:numId w:val="9"/>
        </w:numPr>
        <w:rPr/>
      </w:pPr>
      <w:r w:rsidR="7A29094F">
        <w:rPr/>
        <w:t xml:space="preserve">Kingdom Hall of Jehovah’s Witness </w:t>
      </w:r>
    </w:p>
    <w:p w:rsidR="7A29094F" w:rsidP="7C463DAB" w:rsidRDefault="7A29094F" w14:paraId="569AB20E" w14:textId="267655B5">
      <w:pPr>
        <w:pStyle w:val="ListParagraph"/>
        <w:numPr>
          <w:ilvl w:val="0"/>
          <w:numId w:val="9"/>
        </w:numPr>
        <w:rPr/>
      </w:pPr>
      <w:r w:rsidR="7A29094F">
        <w:rPr/>
        <w:t xml:space="preserve">Calvary Bible Church </w:t>
      </w:r>
    </w:p>
    <w:p w:rsidR="7A29094F" w:rsidP="7C463DAB" w:rsidRDefault="7A29094F" w14:paraId="154355F4" w14:textId="1229F7B2">
      <w:pPr>
        <w:pStyle w:val="ListParagraph"/>
        <w:numPr>
          <w:ilvl w:val="0"/>
          <w:numId w:val="9"/>
        </w:numPr>
        <w:rPr/>
      </w:pPr>
      <w:r w:rsidR="7A29094F">
        <w:rPr/>
        <w:t xml:space="preserve">Church of Jesus Christ of Latter-Day Saints- Onaway </w:t>
      </w:r>
    </w:p>
    <w:p w:rsidR="7A29094F" w:rsidP="7C463DAB" w:rsidRDefault="7A29094F" w14:paraId="3EEF65E0" w14:textId="7D23B260">
      <w:pPr>
        <w:pStyle w:val="ListParagraph"/>
        <w:numPr>
          <w:ilvl w:val="0"/>
          <w:numId w:val="9"/>
        </w:numPr>
        <w:rPr/>
      </w:pPr>
      <w:r w:rsidR="7A29094F">
        <w:rPr/>
        <w:t xml:space="preserve">Rogers City Church of Christ </w:t>
      </w:r>
    </w:p>
    <w:p w:rsidR="7A29094F" w:rsidP="7C463DAB" w:rsidRDefault="7A29094F" w14:paraId="34C57EFF" w14:textId="37A1E5EF">
      <w:pPr>
        <w:pStyle w:val="ListParagraph"/>
        <w:numPr>
          <w:ilvl w:val="0"/>
          <w:numId w:val="9"/>
        </w:numPr>
        <w:rPr/>
      </w:pPr>
      <w:r w:rsidR="7A29094F">
        <w:rPr/>
        <w:t xml:space="preserve">Rogers City Baptist Church </w:t>
      </w:r>
    </w:p>
    <w:p w:rsidR="7A29094F" w:rsidP="7C463DAB" w:rsidRDefault="7A29094F" w14:paraId="4DBBF015" w14:textId="76E8A7AE">
      <w:pPr>
        <w:pStyle w:val="ListParagraph"/>
        <w:numPr>
          <w:ilvl w:val="0"/>
          <w:numId w:val="9"/>
        </w:numPr>
        <w:rPr/>
      </w:pPr>
      <w:r w:rsidR="7A29094F">
        <w:rPr/>
        <w:t xml:space="preserve">Peace Lutheran in Rogers City </w:t>
      </w:r>
    </w:p>
    <w:p w:rsidR="7A29094F" w:rsidP="7C463DAB" w:rsidRDefault="7A29094F" w14:paraId="35D110DD" w14:textId="4244EAA0">
      <w:pPr>
        <w:pStyle w:val="ListParagraph"/>
        <w:numPr>
          <w:ilvl w:val="0"/>
          <w:numId w:val="9"/>
        </w:numPr>
        <w:rPr/>
      </w:pPr>
      <w:r w:rsidR="7A29094F">
        <w:rPr/>
        <w:t xml:space="preserve">St. Casimir Catholic Church- Posen </w:t>
      </w:r>
    </w:p>
    <w:p w:rsidR="7A29094F" w:rsidP="7C463DAB" w:rsidRDefault="7A29094F" w14:paraId="5D0AB975" w14:textId="751B68BF">
      <w:pPr>
        <w:pStyle w:val="ListParagraph"/>
        <w:numPr>
          <w:ilvl w:val="0"/>
          <w:numId w:val="9"/>
        </w:numPr>
        <w:rPr/>
      </w:pPr>
      <w:r w:rsidR="7A29094F">
        <w:rPr/>
        <w:t xml:space="preserve">St. Dominic’s Catholic Church- Metz </w:t>
      </w:r>
    </w:p>
    <w:p w:rsidR="7A29094F" w:rsidP="7C463DAB" w:rsidRDefault="7A29094F" w14:paraId="6B7AFDB2" w14:textId="19F6D5B2">
      <w:pPr>
        <w:pStyle w:val="ListParagraph"/>
        <w:numPr>
          <w:ilvl w:val="0"/>
          <w:numId w:val="9"/>
        </w:numPr>
        <w:rPr/>
      </w:pPr>
      <w:r w:rsidR="7A29094F">
        <w:rPr/>
        <w:t xml:space="preserve">St. Luke’s Episcopal Church </w:t>
      </w:r>
    </w:p>
    <w:p w:rsidR="7A29094F" w:rsidP="7C463DAB" w:rsidRDefault="7A29094F" w14:paraId="236C0BAD" w14:textId="21600B6B">
      <w:pPr>
        <w:pStyle w:val="ListParagraph"/>
        <w:numPr>
          <w:ilvl w:val="0"/>
          <w:numId w:val="9"/>
        </w:numPr>
        <w:rPr/>
      </w:pPr>
      <w:r w:rsidR="7A29094F">
        <w:rPr/>
        <w:t xml:space="preserve">St. Michael’s Lutheran Church </w:t>
      </w:r>
    </w:p>
    <w:p w:rsidR="7A29094F" w:rsidP="7C463DAB" w:rsidRDefault="7A29094F" w14:paraId="7337F006" w14:textId="07FFD33F">
      <w:pPr>
        <w:pStyle w:val="ListParagraph"/>
        <w:numPr>
          <w:ilvl w:val="0"/>
          <w:numId w:val="9"/>
        </w:numPr>
        <w:rPr/>
      </w:pPr>
      <w:r w:rsidR="7A29094F">
        <w:rPr/>
        <w:t xml:space="preserve">Sunrise Christian Church </w:t>
      </w:r>
    </w:p>
    <w:p w:rsidR="7A29094F" w:rsidP="7C463DAB" w:rsidRDefault="7A29094F" w14:paraId="1EF174BB" w14:textId="029DD025">
      <w:pPr>
        <w:pStyle w:val="ListParagraph"/>
        <w:numPr>
          <w:ilvl w:val="0"/>
          <w:numId w:val="9"/>
        </w:numPr>
        <w:rPr/>
      </w:pPr>
      <w:r w:rsidR="7A29094F">
        <w:rPr/>
        <w:t xml:space="preserve">Trinity Lutheran Church- Ocqueoc </w:t>
      </w:r>
    </w:p>
    <w:p w:rsidR="7A29094F" w:rsidP="7C463DAB" w:rsidRDefault="7A29094F" w14:paraId="4558A713" w14:textId="08555152">
      <w:pPr>
        <w:pStyle w:val="ListParagraph"/>
        <w:numPr>
          <w:ilvl w:val="0"/>
          <w:numId w:val="9"/>
        </w:numPr>
        <w:rPr/>
      </w:pPr>
      <w:r w:rsidR="7A29094F">
        <w:rPr/>
        <w:t xml:space="preserve">Westminster Presbyterian Church </w:t>
      </w:r>
    </w:p>
    <w:p w:rsidR="7A29094F" w:rsidP="7C463DAB" w:rsidRDefault="7A29094F" w14:paraId="2D25D81B" w14:textId="0B13D358">
      <w:pPr>
        <w:pStyle w:val="ListParagraph"/>
        <w:numPr>
          <w:ilvl w:val="0"/>
          <w:numId w:val="9"/>
        </w:numPr>
        <w:rPr/>
      </w:pPr>
      <w:r w:rsidR="7A29094F">
        <w:rPr/>
        <w:t xml:space="preserve">Grace Southern Baptist Church </w:t>
      </w:r>
    </w:p>
    <w:p w:rsidR="7A29094F" w:rsidP="7C463DAB" w:rsidRDefault="7A29094F" w14:paraId="1C76C86B" w14:textId="1BCB0429">
      <w:pPr>
        <w:pStyle w:val="ListParagraph"/>
        <w:numPr>
          <w:ilvl w:val="0"/>
          <w:numId w:val="9"/>
        </w:numPr>
        <w:rPr/>
      </w:pPr>
      <w:r w:rsidR="7A29094F">
        <w:rPr/>
        <w:t xml:space="preserve">Huron Beach Community Church </w:t>
      </w:r>
    </w:p>
    <w:p w:rsidR="7A29094F" w:rsidP="7C463DAB" w:rsidRDefault="7A29094F" w14:paraId="3288FCEF" w14:textId="2F144B04">
      <w:pPr>
        <w:pStyle w:val="ListParagraph"/>
        <w:numPr>
          <w:ilvl w:val="0"/>
          <w:numId w:val="9"/>
        </w:numPr>
        <w:rPr/>
      </w:pPr>
      <w:r w:rsidR="7A29094F">
        <w:rPr/>
        <w:t xml:space="preserve">Immanuel Lutheran Church </w:t>
      </w:r>
    </w:p>
    <w:p w:rsidR="7A29094F" w:rsidP="7C463DAB" w:rsidRDefault="7A29094F" w14:paraId="07874835" w14:textId="16946473">
      <w:pPr>
        <w:pStyle w:val="ListParagraph"/>
        <w:numPr>
          <w:ilvl w:val="0"/>
          <w:numId w:val="9"/>
        </w:numPr>
        <w:rPr/>
      </w:pPr>
      <w:r w:rsidR="7A29094F">
        <w:rPr/>
        <w:t xml:space="preserve">Millersburg United Methodist Church </w:t>
      </w:r>
    </w:p>
    <w:p w:rsidR="7A29094F" w:rsidP="7C463DAB" w:rsidRDefault="7A29094F" w14:paraId="125CCF24" w14:textId="1E1254B4">
      <w:pPr>
        <w:pStyle w:val="ListParagraph"/>
        <w:numPr>
          <w:ilvl w:val="0"/>
          <w:numId w:val="9"/>
        </w:numPr>
        <w:rPr/>
      </w:pPr>
      <w:r w:rsidR="7A29094F">
        <w:rPr/>
        <w:t xml:space="preserve">Ocqueoc Baptist Church </w:t>
      </w:r>
    </w:p>
    <w:p w:rsidR="7A29094F" w:rsidP="7C463DAB" w:rsidRDefault="7A29094F" w14:paraId="711C0076" w14:textId="7E05BCD4">
      <w:pPr>
        <w:pStyle w:val="ListParagraph"/>
        <w:numPr>
          <w:ilvl w:val="0"/>
          <w:numId w:val="9"/>
        </w:numPr>
        <w:rPr/>
      </w:pPr>
      <w:r w:rsidR="7A29094F">
        <w:rPr/>
        <w:t>Onaway Baptist Church</w:t>
      </w:r>
    </w:p>
    <w:p w:rsidR="00700238" w:rsidP="005B68A7" w:rsidRDefault="00700238" w14:paraId="01A26768" w14:textId="1BF51242">
      <w:pPr>
        <w:pStyle w:val="Heading3"/>
      </w:pPr>
      <w:r>
        <w:t>United Way</w:t>
      </w:r>
    </w:p>
    <w:p w:rsidRPr="00FC22BB" w:rsidR="00FC22BB" w:rsidP="00FC22BB" w:rsidRDefault="00FC22BB" w14:paraId="23CA35E9" w14:textId="23C29FE0">
      <w:pPr>
        <w:pStyle w:val="ListParagraph"/>
        <w:numPr>
          <w:ilvl w:val="0"/>
          <w:numId w:val="12"/>
        </w:numPr>
      </w:pPr>
      <w:r w:rsidRPr="00FC22BB">
        <w:t>United Way of Northeast Michigan</w:t>
      </w:r>
    </w:p>
    <w:p w:rsidR="00700238" w:rsidP="005B68A7" w:rsidRDefault="00700238" w14:paraId="2B8E02A7" w14:textId="7C7C1BEE">
      <w:pPr>
        <w:pStyle w:val="Heading3"/>
      </w:pPr>
      <w:r>
        <w:t xml:space="preserve">Community or Philanthropic Foundation </w:t>
      </w:r>
    </w:p>
    <w:p w:rsidR="00FC22BB" w:rsidP="00FC22BB" w:rsidRDefault="00FC22BB" w14:paraId="40486535" w14:textId="7BA727E8">
      <w:pPr>
        <w:pStyle w:val="ListParagraph"/>
        <w:numPr>
          <w:ilvl w:val="0"/>
          <w:numId w:val="12"/>
        </w:numPr>
      </w:pPr>
      <w:r w:rsidRPr="00FC22BB">
        <w:t>Community Foundation for Northeast Michigan</w:t>
      </w:r>
    </w:p>
    <w:p w:rsidRPr="00FC22BB" w:rsidR="00FC22BB" w:rsidP="00FC22BB" w:rsidRDefault="00FC22BB" w14:paraId="56B2E1D8" w14:textId="01AEA704">
      <w:pPr>
        <w:pStyle w:val="ListParagraph"/>
        <w:numPr>
          <w:ilvl w:val="0"/>
          <w:numId w:val="12"/>
        </w:numPr>
      </w:pPr>
      <w:r w:rsidRPr="00FC22BB">
        <w:t>The Optimist Club of Rogers City</w:t>
      </w:r>
    </w:p>
    <w:p w:rsidR="00700238" w:rsidP="005B68A7" w:rsidRDefault="00700238" w14:paraId="7F253067" w14:textId="20DE98B4">
      <w:pPr>
        <w:pStyle w:val="Heading3"/>
      </w:pPr>
      <w:r>
        <w:t>Political Organizations</w:t>
      </w:r>
    </w:p>
    <w:p w:rsidR="00FC22BB" w:rsidP="00FC22BB" w:rsidRDefault="00FC22BB" w14:paraId="1694FB93" w14:textId="34332989">
      <w:pPr>
        <w:pStyle w:val="ListParagraph"/>
        <w:numPr>
          <w:ilvl w:val="0"/>
          <w:numId w:val="14"/>
        </w:numPr>
      </w:pPr>
      <w:r>
        <w:t>Democratic Party</w:t>
      </w:r>
    </w:p>
    <w:p w:rsidRPr="00FC22BB" w:rsidR="00FC22BB" w:rsidP="00FC22BB" w:rsidRDefault="00FC22BB" w14:paraId="29CD2ABD" w14:textId="333C4D74">
      <w:pPr>
        <w:pStyle w:val="ListParagraph"/>
        <w:numPr>
          <w:ilvl w:val="0"/>
          <w:numId w:val="14"/>
        </w:numPr>
        <w:rPr/>
      </w:pPr>
      <w:r w:rsidR="00FC22BB">
        <w:rPr/>
        <w:t>Republican Party</w:t>
      </w:r>
    </w:p>
    <w:p w:rsidR="4DE30036" w:rsidP="7C463DAB" w:rsidRDefault="4DE30036" w14:paraId="1322C69E" w14:textId="15813D2D">
      <w:pPr>
        <w:pStyle w:val="ListParagraph"/>
        <w:numPr>
          <w:ilvl w:val="1"/>
          <w:numId w:val="14"/>
        </w:numPr>
        <w:rPr/>
      </w:pPr>
      <w:r w:rsidR="4DE30036">
        <w:rPr/>
        <w:t xml:space="preserve">Presque Isle County Republican Committee   </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282920F1">
      <w:pPr>
        <w:pStyle w:val="Heading3"/>
      </w:pPr>
      <w:r>
        <w:t>Parks</w:t>
      </w:r>
    </w:p>
    <w:p w:rsidR="00FC22BB" w:rsidP="00FC22BB" w:rsidRDefault="00FC22BB" w14:paraId="4CE19418" w14:textId="11D77268">
      <w:pPr>
        <w:pStyle w:val="ListParagraph"/>
        <w:numPr>
          <w:ilvl w:val="0"/>
          <w:numId w:val="10"/>
        </w:numPr>
      </w:pPr>
      <w:r>
        <w:t>Lakeside Park</w:t>
      </w:r>
    </w:p>
    <w:p w:rsidR="00FC22BB" w:rsidP="00FC22BB" w:rsidRDefault="00FC22BB" w14:paraId="114CC624" w14:textId="26AC6DDF">
      <w:pPr>
        <w:pStyle w:val="ListParagraph"/>
        <w:numPr>
          <w:ilvl w:val="0"/>
          <w:numId w:val="10"/>
        </w:numPr>
      </w:pPr>
      <w:r>
        <w:t>South Shore Park</w:t>
      </w:r>
    </w:p>
    <w:p w:rsidR="00FC22BB" w:rsidP="00FC22BB" w:rsidRDefault="00FC22BB" w14:paraId="507EF1B9" w14:textId="75AEBB63">
      <w:pPr>
        <w:pStyle w:val="ListParagraph"/>
        <w:numPr>
          <w:ilvl w:val="0"/>
          <w:numId w:val="10"/>
        </w:numPr>
      </w:pPr>
      <w:r>
        <w:t>Sports Park</w:t>
      </w:r>
    </w:p>
    <w:p w:rsidR="00FC22BB" w:rsidP="00FC22BB" w:rsidRDefault="00FC22BB" w14:paraId="4B57CB50" w14:textId="5901F744">
      <w:pPr>
        <w:pStyle w:val="ListParagraph"/>
        <w:numPr>
          <w:ilvl w:val="0"/>
          <w:numId w:val="10"/>
        </w:numPr>
      </w:pPr>
      <w:r w:rsidRPr="00FC22BB">
        <w:t>Chandler Park</w:t>
      </w:r>
    </w:p>
    <w:p w:rsidR="00FC22BB" w:rsidP="00FC22BB" w:rsidRDefault="00FC22BB" w14:paraId="3B77CFCF" w14:textId="04FDB10B">
      <w:pPr>
        <w:pStyle w:val="ListParagraph"/>
        <w:numPr>
          <w:ilvl w:val="0"/>
          <w:numId w:val="10"/>
        </w:numPr>
      </w:pPr>
      <w:r w:rsidRPr="00FC22BB">
        <w:t>Herman Vogler Conservation Area</w:t>
      </w:r>
    </w:p>
    <w:p w:rsidRPr="00FC22BB" w:rsidR="00FC22BB" w:rsidP="00FC22BB" w:rsidRDefault="00FC22BB" w14:paraId="137DAE7E" w14:textId="038B84B5">
      <w:pPr>
        <w:pStyle w:val="ListParagraph"/>
        <w:numPr>
          <w:ilvl w:val="0"/>
          <w:numId w:val="10"/>
        </w:numPr>
        <w:rPr/>
      </w:pPr>
      <w:r w:rsidR="00FC22BB">
        <w:rPr/>
        <w:t>Westmin</w:t>
      </w:r>
      <w:r w:rsidR="00FC22BB">
        <w:rPr/>
        <w:t>i</w:t>
      </w:r>
      <w:r w:rsidR="00FC22BB">
        <w:rPr/>
        <w:t>ster</w:t>
      </w:r>
      <w:r w:rsidR="00FC22BB">
        <w:rPr/>
        <w:t xml:space="preserve"> Park</w:t>
      </w:r>
    </w:p>
    <w:p w:rsidR="42E3360A" w:rsidP="7C463DAB" w:rsidRDefault="42E3360A" w14:paraId="7C44A2EC" w14:textId="5DBCB188">
      <w:pPr>
        <w:pStyle w:val="ListParagraph"/>
        <w:numPr>
          <w:ilvl w:val="0"/>
          <w:numId w:val="10"/>
        </w:numPr>
        <w:rPr/>
      </w:pPr>
      <w:r w:rsidR="42E3360A">
        <w:rPr/>
        <w:t xml:space="preserve">Edna Lound Recreation Area </w:t>
      </w:r>
    </w:p>
    <w:p w:rsidR="42E3360A" w:rsidP="7C463DAB" w:rsidRDefault="42E3360A" w14:paraId="58956DF4" w14:textId="03E46DE8">
      <w:pPr>
        <w:pStyle w:val="ListParagraph"/>
        <w:numPr>
          <w:ilvl w:val="0"/>
          <w:numId w:val="10"/>
        </w:numPr>
        <w:rPr/>
      </w:pPr>
      <w:r w:rsidR="42E3360A">
        <w:rPr/>
        <w:t xml:space="preserve">Grand Lake Roadside Park </w:t>
      </w:r>
    </w:p>
    <w:p w:rsidR="42E3360A" w:rsidP="7C463DAB" w:rsidRDefault="42E3360A" w14:paraId="61C98294" w14:textId="6A3743C6">
      <w:pPr>
        <w:pStyle w:val="ListParagraph"/>
        <w:numPr>
          <w:ilvl w:val="0"/>
          <w:numId w:val="10"/>
        </w:numPr>
        <w:rPr/>
      </w:pPr>
      <w:r w:rsidR="42E3360A">
        <w:rPr/>
        <w:t xml:space="preserve">Hammond Bay Refuge Harbor-Roadside Park </w:t>
      </w:r>
    </w:p>
    <w:p w:rsidR="42E3360A" w:rsidP="7C463DAB" w:rsidRDefault="42E3360A" w14:paraId="3A675CCF" w14:textId="339AED58">
      <w:pPr>
        <w:pStyle w:val="ListParagraph"/>
        <w:numPr>
          <w:ilvl w:val="0"/>
          <w:numId w:val="10"/>
        </w:numPr>
        <w:rPr/>
      </w:pPr>
      <w:r w:rsidR="42E3360A">
        <w:rPr/>
        <w:t xml:space="preserve">Hammond Bay State Park </w:t>
      </w:r>
    </w:p>
    <w:p w:rsidR="42E3360A" w:rsidP="7C463DAB" w:rsidRDefault="42E3360A" w14:paraId="0A6B0FCE" w14:textId="651C86F1">
      <w:pPr>
        <w:pStyle w:val="ListParagraph"/>
        <w:numPr>
          <w:ilvl w:val="0"/>
          <w:numId w:val="10"/>
        </w:numPr>
        <w:rPr/>
      </w:pPr>
      <w:r w:rsidR="42E3360A">
        <w:rPr/>
        <w:t xml:space="preserve">Harbor View Park </w:t>
      </w:r>
    </w:p>
    <w:p w:rsidR="42E3360A" w:rsidP="7C463DAB" w:rsidRDefault="42E3360A" w14:paraId="712DAE6C" w14:textId="74674778">
      <w:pPr>
        <w:pStyle w:val="ListParagraph"/>
        <w:numPr>
          <w:ilvl w:val="0"/>
          <w:numId w:val="10"/>
        </w:numPr>
        <w:rPr/>
      </w:pPr>
      <w:r w:rsidR="42E3360A">
        <w:rPr/>
        <w:t xml:space="preserve">Huron Dunes Roadside Park </w:t>
      </w:r>
    </w:p>
    <w:p w:rsidR="42E3360A" w:rsidP="7C463DAB" w:rsidRDefault="42E3360A" w14:paraId="7C4C3B4C" w14:textId="5FE714AF">
      <w:pPr>
        <w:pStyle w:val="ListParagraph"/>
        <w:numPr>
          <w:ilvl w:val="0"/>
          <w:numId w:val="10"/>
        </w:numPr>
        <w:rPr/>
      </w:pPr>
      <w:r w:rsidR="42E3360A">
        <w:rPr/>
        <w:t xml:space="preserve">Ocqueoc Roadside Park </w:t>
      </w:r>
    </w:p>
    <w:p w:rsidR="42E3360A" w:rsidP="7C463DAB" w:rsidRDefault="42E3360A" w14:paraId="44FAF558" w14:textId="3B9F7889">
      <w:pPr>
        <w:pStyle w:val="ListParagraph"/>
        <w:numPr>
          <w:ilvl w:val="0"/>
          <w:numId w:val="10"/>
        </w:numPr>
        <w:rPr/>
      </w:pPr>
      <w:r w:rsidR="42E3360A">
        <w:rPr/>
        <w:t xml:space="preserve">Onaway State Park </w:t>
      </w:r>
    </w:p>
    <w:p w:rsidR="42E3360A" w:rsidP="7C463DAB" w:rsidRDefault="42E3360A" w14:paraId="355C8013" w14:textId="2987C7C8">
      <w:pPr>
        <w:pStyle w:val="ListParagraph"/>
        <w:numPr>
          <w:ilvl w:val="0"/>
          <w:numId w:val="10"/>
        </w:numPr>
        <w:rPr/>
      </w:pPr>
      <w:r w:rsidR="42E3360A">
        <w:rPr/>
        <w:t xml:space="preserve">P.H. Hoeft State Park </w:t>
      </w:r>
    </w:p>
    <w:p w:rsidR="42E3360A" w:rsidP="7C463DAB" w:rsidRDefault="42E3360A" w14:paraId="40B96162" w14:textId="1C8216C9">
      <w:pPr>
        <w:pStyle w:val="ListParagraph"/>
        <w:numPr>
          <w:ilvl w:val="0"/>
          <w:numId w:val="10"/>
        </w:numPr>
        <w:rPr/>
      </w:pPr>
      <w:r w:rsidR="42E3360A">
        <w:rPr/>
        <w:t xml:space="preserve">Quarry View Roadside Park </w:t>
      </w:r>
    </w:p>
    <w:p w:rsidR="42E3360A" w:rsidP="7C463DAB" w:rsidRDefault="42E3360A" w14:paraId="278FA833" w14:textId="7B07231E">
      <w:pPr>
        <w:pStyle w:val="ListParagraph"/>
        <w:numPr>
          <w:ilvl w:val="0"/>
          <w:numId w:val="10"/>
        </w:numPr>
        <w:rPr/>
      </w:pPr>
      <w:r w:rsidR="42E3360A">
        <w:rPr/>
        <w:t xml:space="preserve">Range Light Park </w:t>
      </w:r>
    </w:p>
    <w:p w:rsidR="42E3360A" w:rsidP="7C463DAB" w:rsidRDefault="42E3360A" w14:paraId="4489F011" w14:textId="39D6AB87">
      <w:pPr>
        <w:pStyle w:val="ListParagraph"/>
        <w:numPr>
          <w:ilvl w:val="0"/>
          <w:numId w:val="10"/>
        </w:numPr>
        <w:rPr/>
      </w:pPr>
      <w:r w:rsidR="42E3360A">
        <w:rPr/>
        <w:t xml:space="preserve">Riverview Park </w:t>
      </w:r>
    </w:p>
    <w:p w:rsidR="42E3360A" w:rsidP="7C463DAB" w:rsidRDefault="42E3360A" w14:paraId="3F4700FD" w14:textId="0EDD6C2D">
      <w:pPr>
        <w:pStyle w:val="ListParagraph"/>
        <w:numPr>
          <w:ilvl w:val="0"/>
          <w:numId w:val="10"/>
        </w:numPr>
        <w:rPr/>
      </w:pPr>
      <w:r w:rsidR="42E3360A">
        <w:rPr/>
        <w:t xml:space="preserve">Roadside Park- Thompson’s Harbor </w:t>
      </w:r>
    </w:p>
    <w:p w:rsidR="42E3360A" w:rsidP="7C463DAB" w:rsidRDefault="42E3360A" w14:paraId="6D8EC903" w14:textId="36C07C20">
      <w:pPr>
        <w:pStyle w:val="ListParagraph"/>
        <w:numPr>
          <w:ilvl w:val="0"/>
          <w:numId w:val="10"/>
        </w:numPr>
        <w:rPr/>
      </w:pPr>
      <w:r w:rsidR="42E3360A">
        <w:rPr/>
        <w:t xml:space="preserve">Roadside Park- Rogers City (north &amp; south) </w:t>
      </w:r>
    </w:p>
    <w:p w:rsidR="42E3360A" w:rsidP="7C463DAB" w:rsidRDefault="42E3360A" w14:paraId="2AE361E7" w14:textId="305F24BF">
      <w:pPr>
        <w:pStyle w:val="ListParagraph"/>
        <w:numPr>
          <w:ilvl w:val="0"/>
          <w:numId w:val="10"/>
        </w:numPr>
        <w:rPr/>
      </w:pPr>
      <w:r w:rsidR="42E3360A">
        <w:rPr/>
        <w:t xml:space="preserve">Russell Park- Millersburg </w:t>
      </w:r>
    </w:p>
    <w:p w:rsidR="42E3360A" w:rsidP="7C463DAB" w:rsidRDefault="42E3360A" w14:paraId="71FC974C" w14:textId="242F7E35">
      <w:pPr>
        <w:pStyle w:val="ListParagraph"/>
        <w:numPr>
          <w:ilvl w:val="0"/>
          <w:numId w:val="10"/>
        </w:numPr>
        <w:rPr/>
      </w:pPr>
      <w:r w:rsidR="42E3360A">
        <w:rPr/>
        <w:t xml:space="preserve">Seagull Point Park </w:t>
      </w:r>
    </w:p>
    <w:p w:rsidR="42E3360A" w:rsidP="7C463DAB" w:rsidRDefault="42E3360A" w14:paraId="19C8C9F2" w14:textId="676C81D0">
      <w:pPr>
        <w:pStyle w:val="ListParagraph"/>
        <w:numPr>
          <w:ilvl w:val="0"/>
          <w:numId w:val="10"/>
        </w:numPr>
        <w:rPr/>
      </w:pPr>
      <w:r w:rsidR="42E3360A">
        <w:rPr/>
        <w:t xml:space="preserve">Thompson Harbor State Park </w:t>
      </w:r>
    </w:p>
    <w:p w:rsidR="42E3360A" w:rsidP="7C463DAB" w:rsidRDefault="42E3360A" w14:paraId="17761321" w14:textId="1D5E476B">
      <w:pPr>
        <w:pStyle w:val="ListParagraph"/>
        <w:numPr>
          <w:ilvl w:val="0"/>
          <w:numId w:val="10"/>
        </w:numPr>
        <w:rPr/>
      </w:pPr>
      <w:r w:rsidR="42E3360A">
        <w:rPr/>
        <w:t xml:space="preserve">Trout River Park </w:t>
      </w:r>
    </w:p>
    <w:p w:rsidR="42E3360A" w:rsidP="7C463DAB" w:rsidRDefault="42E3360A" w14:paraId="74EC3482" w14:textId="6C13E13D">
      <w:pPr>
        <w:pStyle w:val="ListParagraph"/>
        <w:numPr>
          <w:ilvl w:val="0"/>
          <w:numId w:val="10"/>
        </w:numPr>
        <w:rPr/>
      </w:pPr>
      <w:r w:rsidR="42E3360A">
        <w:rPr/>
        <w:t xml:space="preserve">Rogers City Fossil Park </w:t>
      </w:r>
    </w:p>
    <w:p w:rsidR="42E3360A" w:rsidP="7C463DAB" w:rsidRDefault="42E3360A" w14:paraId="449FC5F5" w14:textId="1617E862">
      <w:pPr>
        <w:pStyle w:val="ListParagraph"/>
        <w:numPr>
          <w:ilvl w:val="0"/>
          <w:numId w:val="10"/>
        </w:numPr>
        <w:rPr/>
      </w:pPr>
      <w:r w:rsidR="42E3360A">
        <w:rPr/>
        <w:t xml:space="preserve">Awakon Park </w:t>
      </w:r>
    </w:p>
    <w:p w:rsidR="42E3360A" w:rsidP="7C463DAB" w:rsidRDefault="42E3360A" w14:paraId="2599F743" w14:textId="3F109CB9">
      <w:pPr>
        <w:pStyle w:val="ListParagraph"/>
        <w:numPr>
          <w:ilvl w:val="0"/>
          <w:numId w:val="10"/>
        </w:numPr>
        <w:rPr/>
      </w:pPr>
      <w:r w:rsidR="42E3360A">
        <w:rPr/>
        <w:t xml:space="preserve"> </w:t>
      </w:r>
    </w:p>
    <w:p w:rsidR="42E3360A" w:rsidP="7C463DAB" w:rsidRDefault="42E3360A" w14:paraId="7DAB487C" w14:textId="18157348">
      <w:pPr>
        <w:pStyle w:val="Normal"/>
        <w:ind w:left="0"/>
      </w:pPr>
      <w:r w:rsidR="42E3360A">
        <w:rPr/>
        <w:t xml:space="preserve">Dark Sky Park </w:t>
      </w:r>
    </w:p>
    <w:p w:rsidR="42E3360A" w:rsidP="7C463DAB" w:rsidRDefault="42E3360A" w14:paraId="4AFBB288" w14:textId="6D5A4399">
      <w:pPr>
        <w:pStyle w:val="ListParagraph"/>
        <w:numPr>
          <w:ilvl w:val="0"/>
          <w:numId w:val="10"/>
        </w:numPr>
        <w:rPr/>
      </w:pPr>
      <w:r w:rsidR="42E3360A">
        <w:rPr/>
        <w:t xml:space="preserve">Thompson’s Harbor State Park </w:t>
      </w:r>
    </w:p>
    <w:p w:rsidR="42E3360A" w:rsidP="7C463DAB" w:rsidRDefault="42E3360A" w14:paraId="336DABC3" w14:textId="4D89EEAF">
      <w:pPr>
        <w:pStyle w:val="Normal"/>
        <w:ind w:left="0"/>
      </w:pPr>
      <w:r w:rsidR="42E3360A">
        <w:rPr/>
        <w:t xml:space="preserve">State Campgrounds </w:t>
      </w:r>
    </w:p>
    <w:p w:rsidR="42E3360A" w:rsidP="7C463DAB" w:rsidRDefault="42E3360A" w14:paraId="4BE90271" w14:textId="3B809A7F">
      <w:pPr>
        <w:pStyle w:val="ListParagraph"/>
        <w:numPr>
          <w:ilvl w:val="0"/>
          <w:numId w:val="10"/>
        </w:numPr>
        <w:rPr/>
      </w:pPr>
      <w:r w:rsidR="42E3360A">
        <w:rPr/>
        <w:t xml:space="preserve">Tomahawk Lake State Forest Campground </w:t>
      </w:r>
    </w:p>
    <w:p w:rsidR="42E3360A" w:rsidP="7C463DAB" w:rsidRDefault="42E3360A" w14:paraId="60E3FD4B" w14:textId="789C372E">
      <w:pPr>
        <w:pStyle w:val="ListParagraph"/>
        <w:numPr>
          <w:ilvl w:val="0"/>
          <w:numId w:val="10"/>
        </w:numPr>
        <w:rPr/>
      </w:pPr>
      <w:r w:rsidR="42E3360A">
        <w:rPr/>
        <w:t xml:space="preserve">Shoepac Lake State Forest Campground </w:t>
      </w:r>
    </w:p>
    <w:p w:rsidR="42E3360A" w:rsidP="7C463DAB" w:rsidRDefault="42E3360A" w14:paraId="7F2A1ADE" w14:textId="3ABA5B46">
      <w:pPr>
        <w:pStyle w:val="ListParagraph"/>
        <w:numPr>
          <w:ilvl w:val="0"/>
          <w:numId w:val="10"/>
        </w:numPr>
        <w:rPr/>
      </w:pPr>
      <w:r w:rsidR="42E3360A">
        <w:rPr/>
        <w:t xml:space="preserve">Twin Lakes State Forest Campground </w:t>
      </w:r>
    </w:p>
    <w:p w:rsidR="42E3360A" w:rsidP="7C463DAB" w:rsidRDefault="42E3360A" w14:paraId="6D1D0723" w14:textId="1243E5DB">
      <w:pPr>
        <w:pStyle w:val="ListParagraph"/>
        <w:numPr>
          <w:ilvl w:val="0"/>
          <w:numId w:val="10"/>
        </w:numPr>
        <w:rPr/>
      </w:pPr>
      <w:r w:rsidR="42E3360A">
        <w:rPr/>
        <w:t xml:space="preserve">Onaway State Park </w:t>
      </w:r>
    </w:p>
    <w:p w:rsidR="42E3360A" w:rsidP="7C463DAB" w:rsidRDefault="42E3360A" w14:paraId="392B28C2" w14:textId="37010412">
      <w:pPr>
        <w:pStyle w:val="ListParagraph"/>
        <w:numPr>
          <w:ilvl w:val="0"/>
          <w:numId w:val="10"/>
        </w:numPr>
        <w:rPr/>
      </w:pPr>
      <w:r w:rsidR="42E3360A">
        <w:rPr/>
        <w:t xml:space="preserve">Black Lake Trail Campgrounds </w:t>
      </w:r>
    </w:p>
    <w:p w:rsidR="42E3360A" w:rsidP="7C463DAB" w:rsidRDefault="42E3360A" w14:paraId="60DE4E3A" w14:textId="3F493992">
      <w:pPr>
        <w:pStyle w:val="ListParagraph"/>
        <w:numPr>
          <w:ilvl w:val="0"/>
          <w:numId w:val="10"/>
        </w:numPr>
        <w:rPr/>
      </w:pPr>
      <w:r w:rsidR="42E3360A">
        <w:rPr/>
        <w:t xml:space="preserve">P.H. Hoeft State Park </w:t>
      </w:r>
    </w:p>
    <w:p w:rsidR="42E3360A" w:rsidP="7C463DAB" w:rsidRDefault="42E3360A" w14:paraId="0D424C5A" w14:textId="50533FBC">
      <w:pPr>
        <w:pStyle w:val="ListParagraph"/>
        <w:numPr>
          <w:ilvl w:val="0"/>
          <w:numId w:val="10"/>
        </w:numPr>
        <w:rPr/>
      </w:pPr>
      <w:r w:rsidR="42E3360A">
        <w:rPr/>
        <w:t xml:space="preserve">UAW Black Lake </w:t>
      </w:r>
    </w:p>
    <w:p w:rsidR="42E3360A" w:rsidP="7C463DAB" w:rsidRDefault="42E3360A" w14:paraId="702B2D8C" w14:textId="5CF0DAE4">
      <w:pPr>
        <w:pStyle w:val="Normal"/>
        <w:ind w:left="0"/>
      </w:pPr>
      <w:r w:rsidR="42E3360A">
        <w:rPr/>
        <w:t xml:space="preserve">Trails </w:t>
      </w:r>
    </w:p>
    <w:p w:rsidR="42E3360A" w:rsidP="7C463DAB" w:rsidRDefault="42E3360A" w14:paraId="56A1CDB9" w14:textId="675348D9">
      <w:pPr>
        <w:pStyle w:val="ListParagraph"/>
        <w:numPr>
          <w:ilvl w:val="0"/>
          <w:numId w:val="10"/>
        </w:numPr>
        <w:rPr/>
      </w:pPr>
      <w:r w:rsidR="42E3360A">
        <w:rPr/>
        <w:t xml:space="preserve">Black Mountain Recreation Area </w:t>
      </w:r>
    </w:p>
    <w:p w:rsidR="42E3360A" w:rsidP="7C463DAB" w:rsidRDefault="42E3360A" w14:paraId="461EC2C0" w14:textId="70F321B1">
      <w:pPr>
        <w:pStyle w:val="ListParagraph"/>
        <w:numPr>
          <w:ilvl w:val="0"/>
          <w:numId w:val="10"/>
        </w:numPr>
        <w:rPr/>
      </w:pPr>
      <w:r w:rsidR="42E3360A">
        <w:rPr/>
        <w:t xml:space="preserve">Herman Vogler Conservation Area </w:t>
      </w:r>
    </w:p>
    <w:p w:rsidR="42E3360A" w:rsidP="7C463DAB" w:rsidRDefault="42E3360A" w14:paraId="7A7F33A6" w14:textId="59CC9A66">
      <w:pPr>
        <w:pStyle w:val="ListParagraph"/>
        <w:numPr>
          <w:ilvl w:val="0"/>
          <w:numId w:val="10"/>
        </w:numPr>
        <w:rPr/>
      </w:pPr>
      <w:r w:rsidR="42E3360A">
        <w:rPr/>
        <w:t xml:space="preserve">Huron Sunrise Trail </w:t>
      </w:r>
    </w:p>
    <w:p w:rsidR="42E3360A" w:rsidP="7C463DAB" w:rsidRDefault="42E3360A" w14:paraId="58EC7E31" w14:textId="1F4BA693">
      <w:pPr>
        <w:pStyle w:val="ListParagraph"/>
        <w:numPr>
          <w:ilvl w:val="0"/>
          <w:numId w:val="10"/>
        </w:numPr>
        <w:rPr/>
      </w:pPr>
      <w:r w:rsidR="42E3360A">
        <w:rPr/>
        <w:t xml:space="preserve">Edna Lound Recreation Area </w:t>
      </w:r>
    </w:p>
    <w:p w:rsidR="42E3360A" w:rsidP="7C463DAB" w:rsidRDefault="42E3360A" w14:paraId="76D4E0A8" w14:textId="55896AEB">
      <w:pPr>
        <w:pStyle w:val="ListParagraph"/>
        <w:numPr>
          <w:ilvl w:val="0"/>
          <w:numId w:val="10"/>
        </w:numPr>
        <w:rPr/>
      </w:pPr>
      <w:r w:rsidR="42E3360A">
        <w:rPr/>
        <w:t xml:space="preserve">Besser Nature Area </w:t>
      </w:r>
    </w:p>
    <w:p w:rsidR="42E3360A" w:rsidP="7C463DAB" w:rsidRDefault="42E3360A" w14:paraId="4A587B3F" w14:textId="43D7326E">
      <w:pPr>
        <w:pStyle w:val="ListParagraph"/>
        <w:numPr>
          <w:ilvl w:val="0"/>
          <w:numId w:val="10"/>
        </w:numPr>
        <w:rPr/>
      </w:pPr>
      <w:r w:rsidR="42E3360A">
        <w:rPr/>
        <w:t xml:space="preserve">Dault Nature Preserve </w:t>
      </w:r>
    </w:p>
    <w:p w:rsidR="42E3360A" w:rsidP="7C463DAB" w:rsidRDefault="42E3360A" w14:paraId="47B04FCE" w14:textId="02DD0B1B">
      <w:pPr>
        <w:pStyle w:val="ListParagraph"/>
        <w:numPr>
          <w:ilvl w:val="0"/>
          <w:numId w:val="10"/>
        </w:numPr>
        <w:rPr/>
      </w:pPr>
      <w:r w:rsidR="42E3360A">
        <w:rPr/>
        <w:t xml:space="preserve">Hess Nature Preserve </w:t>
      </w:r>
    </w:p>
    <w:p w:rsidR="42E3360A" w:rsidP="7C463DAB" w:rsidRDefault="42E3360A" w14:paraId="23587A29" w14:textId="3CD88370">
      <w:pPr>
        <w:pStyle w:val="ListParagraph"/>
        <w:numPr>
          <w:ilvl w:val="0"/>
          <w:numId w:val="10"/>
        </w:numPr>
        <w:rPr/>
      </w:pPr>
      <w:r w:rsidR="42E3360A">
        <w:rPr/>
        <w:t xml:space="preserve">Mystery Valley Karst Preserve and Nature Sanctuary </w:t>
      </w:r>
    </w:p>
    <w:p w:rsidR="42E3360A" w:rsidP="7C463DAB" w:rsidRDefault="42E3360A" w14:paraId="4090177F" w14:textId="1979D1DE">
      <w:pPr>
        <w:pStyle w:val="ListParagraph"/>
        <w:numPr>
          <w:ilvl w:val="0"/>
          <w:numId w:val="10"/>
        </w:numPr>
        <w:rPr/>
      </w:pPr>
      <w:r w:rsidR="42E3360A">
        <w:rPr/>
        <w:t xml:space="preserve">Splinter Shore Nature Sanctuary </w:t>
      </w:r>
    </w:p>
    <w:p w:rsidR="42E3360A" w:rsidP="7C463DAB" w:rsidRDefault="42E3360A" w14:paraId="59F58757" w14:textId="29B6573A">
      <w:pPr>
        <w:pStyle w:val="ListParagraph"/>
        <w:numPr>
          <w:ilvl w:val="0"/>
          <w:numId w:val="10"/>
        </w:numPr>
        <w:rPr/>
      </w:pPr>
      <w:r w:rsidR="42E3360A">
        <w:rPr/>
        <w:t xml:space="preserve">Thunder Bay Karst Preserve  </w:t>
      </w:r>
    </w:p>
    <w:p w:rsidR="42E3360A" w:rsidP="7C463DAB" w:rsidRDefault="42E3360A" w14:paraId="79D48E89" w14:textId="6D989F80">
      <w:pPr>
        <w:pStyle w:val="ListParagraph"/>
        <w:numPr>
          <w:ilvl w:val="0"/>
          <w:numId w:val="10"/>
        </w:numPr>
        <w:rPr/>
      </w:pPr>
      <w:r w:rsidR="42E3360A">
        <w:rPr/>
        <w:t xml:space="preserve">Sinkhole Pathway </w:t>
      </w:r>
    </w:p>
    <w:p w:rsidR="42E3360A" w:rsidP="7C463DAB" w:rsidRDefault="42E3360A" w14:paraId="46F2D866" w14:textId="73DC4082">
      <w:pPr>
        <w:pStyle w:val="Normal"/>
        <w:ind w:left="0"/>
      </w:pPr>
      <w:r w:rsidR="42E3360A">
        <w:rPr/>
        <w:t xml:space="preserve">Shipwrecks </w:t>
      </w:r>
    </w:p>
    <w:p w:rsidR="42E3360A" w:rsidP="7C463DAB" w:rsidRDefault="42E3360A" w14:paraId="34A82501" w14:textId="31D2CA9A">
      <w:pPr>
        <w:pStyle w:val="ListParagraph"/>
        <w:numPr>
          <w:ilvl w:val="0"/>
          <w:numId w:val="10"/>
        </w:numPr>
        <w:rPr/>
      </w:pPr>
      <w:r w:rsidR="42E3360A">
        <w:rPr/>
        <w:t xml:space="preserve">American Union </w:t>
      </w:r>
    </w:p>
    <w:p w:rsidR="42E3360A" w:rsidP="7C463DAB" w:rsidRDefault="42E3360A" w14:paraId="7B8E1C1D" w14:textId="058C7C43">
      <w:pPr>
        <w:pStyle w:val="ListParagraph"/>
        <w:numPr>
          <w:ilvl w:val="0"/>
          <w:numId w:val="10"/>
        </w:numPr>
        <w:rPr/>
      </w:pPr>
      <w:r w:rsidR="42E3360A">
        <w:rPr/>
        <w:t xml:space="preserve">Albany </w:t>
      </w:r>
    </w:p>
    <w:p w:rsidR="42E3360A" w:rsidP="7C463DAB" w:rsidRDefault="42E3360A" w14:paraId="2DB00699" w14:textId="71BA17BD">
      <w:pPr>
        <w:pStyle w:val="ListParagraph"/>
        <w:numPr>
          <w:ilvl w:val="0"/>
          <w:numId w:val="10"/>
        </w:numPr>
        <w:rPr/>
      </w:pPr>
      <w:r w:rsidR="42E3360A">
        <w:rPr/>
        <w:t>Portland</w:t>
      </w:r>
    </w:p>
    <w:p w:rsidR="00035507" w:rsidP="005B68A7" w:rsidRDefault="00035507" w14:paraId="52E7CFC2" w14:textId="1B988B46">
      <w:pPr>
        <w:pStyle w:val="Heading3"/>
      </w:pPr>
      <w:r>
        <w:t>Public Pools</w:t>
      </w:r>
    </w:p>
    <w:p w:rsidR="00035507" w:rsidP="005B68A7" w:rsidRDefault="00035507" w14:paraId="4623ADA8" w14:textId="7465B353">
      <w:pPr>
        <w:pStyle w:val="Heading3"/>
      </w:pPr>
      <w:r>
        <w:t>Vacant Private Building or Lot</w:t>
      </w:r>
    </w:p>
    <w:p w:rsidR="00035507" w:rsidP="005B68A7" w:rsidRDefault="00035507" w14:paraId="7C9D612C" w14:textId="1A6ED34C">
      <w:pPr>
        <w:pStyle w:val="Heading3"/>
      </w:pPr>
      <w:r>
        <w:t>Public Lake or Coastline</w:t>
      </w:r>
    </w:p>
    <w:p w:rsidR="00FC22BB" w:rsidP="00FC22BB" w:rsidRDefault="00FC22BB" w14:paraId="28ACBF49" w14:textId="4CDE5B92">
      <w:pPr>
        <w:pStyle w:val="ListParagraph"/>
        <w:numPr>
          <w:ilvl w:val="0"/>
          <w:numId w:val="11"/>
        </w:numPr>
      </w:pPr>
      <w:r>
        <w:t xml:space="preserve">Lake Huron </w:t>
      </w:r>
    </w:p>
    <w:p w:rsidR="00FC22BB" w:rsidP="00FC22BB" w:rsidRDefault="00FC22BB" w14:paraId="096BCC94" w14:textId="214D7D30">
      <w:pPr>
        <w:pStyle w:val="ListParagraph"/>
        <w:numPr>
          <w:ilvl w:val="0"/>
          <w:numId w:val="11"/>
        </w:numPr>
      </w:pPr>
      <w:r>
        <w:t>Grand Lake</w:t>
      </w:r>
    </w:p>
    <w:p w:rsidRPr="00FC22BB" w:rsidR="00FC22BB" w:rsidP="00FC22BB" w:rsidRDefault="00FC22BB" w14:paraId="34C84EF7" w14:textId="3AC27E97">
      <w:pPr>
        <w:pStyle w:val="ListParagraph"/>
        <w:numPr>
          <w:ilvl w:val="0"/>
          <w:numId w:val="11"/>
        </w:numPr>
        <w:rPr/>
      </w:pPr>
      <w:r w:rsidR="00FC22BB">
        <w:rPr/>
        <w:t>Long Lake</w:t>
      </w:r>
    </w:p>
    <w:p w:rsidR="1D94B182" w:rsidP="7C463DAB" w:rsidRDefault="1D94B182" w14:paraId="14A797F6" w14:textId="3F796338">
      <w:pPr>
        <w:pStyle w:val="ListParagraph"/>
        <w:numPr>
          <w:ilvl w:val="0"/>
          <w:numId w:val="11"/>
        </w:numPr>
        <w:rPr/>
      </w:pPr>
      <w:r w:rsidR="1D94B182">
        <w:rPr/>
        <w:t xml:space="preserve">Thunder Bay </w:t>
      </w:r>
    </w:p>
    <w:p w:rsidR="1D94B182" w:rsidP="7C463DAB" w:rsidRDefault="1D94B182" w14:paraId="4D9777DF" w14:textId="468A4514">
      <w:pPr>
        <w:pStyle w:val="ListParagraph"/>
        <w:numPr>
          <w:ilvl w:val="0"/>
          <w:numId w:val="11"/>
        </w:numPr>
        <w:rPr/>
      </w:pPr>
      <w:r w:rsidR="1D94B182">
        <w:rPr/>
        <w:t xml:space="preserve">Ocqueoc Falls </w:t>
      </w:r>
    </w:p>
    <w:p w:rsidR="1D94B182" w:rsidP="7C463DAB" w:rsidRDefault="1D94B182" w14:paraId="2BE62D4C" w14:textId="36253993">
      <w:pPr>
        <w:pStyle w:val="Normal"/>
        <w:ind w:left="0"/>
      </w:pPr>
      <w:r w:rsidR="1D94B182">
        <w:rPr/>
        <w:t xml:space="preserve">Lighthouses </w:t>
      </w:r>
    </w:p>
    <w:p w:rsidR="1D94B182" w:rsidP="7C463DAB" w:rsidRDefault="1D94B182" w14:paraId="3274F40E" w14:textId="0A06D5C2">
      <w:pPr>
        <w:pStyle w:val="ListParagraph"/>
        <w:numPr>
          <w:ilvl w:val="0"/>
          <w:numId w:val="11"/>
        </w:numPr>
        <w:rPr/>
      </w:pPr>
      <w:r w:rsidR="1D94B182">
        <w:rPr/>
        <w:t xml:space="preserve">40-mile Point </w:t>
      </w:r>
    </w:p>
    <w:p w:rsidR="1D94B182" w:rsidP="7C463DAB" w:rsidRDefault="1D94B182" w14:paraId="3864FFDE" w14:textId="2D8C9F46">
      <w:pPr>
        <w:pStyle w:val="ListParagraph"/>
        <w:numPr>
          <w:ilvl w:val="0"/>
          <w:numId w:val="11"/>
        </w:numPr>
        <w:rPr/>
      </w:pPr>
      <w:r w:rsidR="1D94B182">
        <w:rPr/>
        <w:t xml:space="preserve">New Presque Isle  </w:t>
      </w:r>
    </w:p>
    <w:p w:rsidR="1D94B182" w:rsidP="7C463DAB" w:rsidRDefault="1D94B182" w14:paraId="2CAE974B" w14:textId="768FD270">
      <w:pPr>
        <w:pStyle w:val="ListParagraph"/>
        <w:numPr>
          <w:ilvl w:val="0"/>
          <w:numId w:val="11"/>
        </w:numPr>
        <w:rPr/>
      </w:pPr>
      <w:r w:rsidR="1D94B182">
        <w:rPr/>
        <w:t>Old Presque Isle</w:t>
      </w:r>
    </w:p>
    <w:p w:rsidR="00035507" w:rsidP="005B68A7" w:rsidRDefault="00035507" w14:paraId="70F2999B" w14:textId="4705A8FD">
      <w:pPr>
        <w:pStyle w:val="Heading3"/>
      </w:pPr>
      <w:r w:rsidR="00035507">
        <w:rPr/>
        <w:t>Community Gardens</w:t>
      </w:r>
    </w:p>
    <w:p w:rsidR="4C459794" w:rsidP="7C463DAB" w:rsidRDefault="4C459794" w14:paraId="7D7B8EAB" w14:textId="44CADD95">
      <w:pPr>
        <w:pStyle w:val="ListParagraph"/>
        <w:numPr>
          <w:ilvl w:val="0"/>
          <w:numId w:val="16"/>
        </w:numPr>
        <w:rPr/>
      </w:pPr>
      <w:r w:rsidR="4C459794">
        <w:rPr/>
        <w:t xml:space="preserve">Sunrise Side Community Garden – Rogers City  </w:t>
      </w:r>
    </w:p>
    <w:p w:rsidR="00035507" w:rsidP="005B68A7" w:rsidRDefault="00035507" w14:paraId="3F30DA6F" w14:textId="2B7435CE">
      <w:pPr>
        <w:pStyle w:val="Heading3"/>
      </w:pPr>
      <w:r>
        <w:t>Farmer’s Markets</w:t>
      </w:r>
    </w:p>
    <w:p w:rsidRPr="00FC22BB" w:rsidR="00FC22BB" w:rsidP="00FC22BB" w:rsidRDefault="00FC22BB" w14:paraId="2440F16F" w14:textId="6B62F997">
      <w:pPr>
        <w:pStyle w:val="ListParagraph"/>
        <w:numPr>
          <w:ilvl w:val="0"/>
          <w:numId w:val="15"/>
        </w:numPr>
        <w:rPr/>
      </w:pPr>
      <w:r w:rsidR="00FC22BB">
        <w:rPr/>
        <w:t>Rogers City Farm Market</w:t>
      </w:r>
    </w:p>
    <w:p w:rsidR="3F1AE594" w:rsidP="7C463DAB" w:rsidRDefault="3F1AE594" w14:paraId="7F2F26AE" w14:textId="0B41EAF9">
      <w:pPr>
        <w:pStyle w:val="ListParagraph"/>
        <w:numPr>
          <w:ilvl w:val="0"/>
          <w:numId w:val="15"/>
        </w:numPr>
        <w:rPr/>
      </w:pPr>
      <w:r w:rsidR="3F1AE594">
        <w:rPr/>
        <w:t>Onaway Farmers Market</w:t>
      </w:r>
    </w:p>
    <w:p w:rsidRPr="005B68A7" w:rsidR="00035507" w:rsidP="005B68A7" w:rsidRDefault="00035507" w14:paraId="549059F9" w14:textId="3D3F76DF">
      <w:pPr>
        <w:pStyle w:val="Heading2"/>
        <w:rPr>
          <w:b/>
          <w:bCs/>
          <w:u w:val="single"/>
        </w:rPr>
      </w:pPr>
      <w:r w:rsidRPr="005B68A7">
        <w:rPr>
          <w:b/>
          <w:bCs/>
          <w:u w:val="single"/>
        </w:rPr>
        <w:lastRenderedPageBreak/>
        <w:t>Noteworthy Person/Group</w:t>
      </w:r>
    </w:p>
    <w:p w:rsidR="00035507" w:rsidP="005B68A7" w:rsidRDefault="00035507" w14:paraId="46C01B6F" w14:textId="6D4E9211">
      <w:pPr>
        <w:pStyle w:val="Heading3"/>
      </w:pPr>
      <w:r>
        <w:t>Local Artists/Musicians</w:t>
      </w:r>
    </w:p>
    <w:p w:rsidR="00035507" w:rsidP="005B68A7" w:rsidRDefault="00035507" w14:paraId="2642D86D" w14:textId="721732BD">
      <w:pPr>
        <w:pStyle w:val="Heading3"/>
      </w:pPr>
      <w:r>
        <w:t>Community Leader</w:t>
      </w:r>
    </w:p>
    <w:p w:rsidR="00FC22BB" w:rsidP="00FC22BB" w:rsidRDefault="00CE055A" w14:paraId="7F027F1B" w14:textId="42112825">
      <w:pPr>
        <w:pStyle w:val="ListParagraph"/>
        <w:numPr>
          <w:ilvl w:val="0"/>
          <w:numId w:val="13"/>
        </w:numPr>
      </w:pPr>
      <w:r>
        <w:t>Stephen R. Lang – Presque Isle Township Supervisor</w:t>
      </w:r>
    </w:p>
    <w:p w:rsidRPr="00FC22BB" w:rsidR="00FC22BB" w:rsidP="00FC22BB" w:rsidRDefault="00FC22BB" w14:paraId="66FF53BA" w14:textId="5CC21286">
      <w:pPr>
        <w:pStyle w:val="ListParagraph"/>
        <w:numPr>
          <w:ilvl w:val="0"/>
          <w:numId w:val="13"/>
        </w:numPr>
        <w:rPr/>
      </w:pPr>
      <w:r w:rsidR="00FC22BB">
        <w:rPr/>
        <w:t>Mayor Scott McLennan</w:t>
      </w:r>
    </w:p>
    <w:p w:rsidR="1E07B652" w:rsidP="7C463DAB" w:rsidRDefault="1E07B652" w14:paraId="69F9037F" w14:textId="785A170B">
      <w:pPr>
        <w:pStyle w:val="ListParagraph"/>
        <w:numPr>
          <w:ilvl w:val="0"/>
          <w:numId w:val="13"/>
        </w:numPr>
        <w:rPr/>
      </w:pPr>
      <w:r w:rsidR="1E07B652">
        <w:rPr/>
        <w:t xml:space="preserve">Matt Rex – Rogers City Chamber of Commerce President  </w:t>
      </w:r>
    </w:p>
    <w:p w:rsidR="00035507" w:rsidP="005B68A7" w:rsidRDefault="00035507" w14:paraId="385B0422" w14:textId="01ABEDD3">
      <w:pPr>
        <w:pStyle w:val="Heading3"/>
      </w:pPr>
      <w:r>
        <w:t>Celebrity or Influential Figure</w:t>
      </w:r>
    </w:p>
    <w:p w:rsidRPr="005B68A7" w:rsidR="00035507" w:rsidP="005B68A7" w:rsidRDefault="00035507" w14:paraId="3BCF65E2" w14:textId="690A415B">
      <w:pPr>
        <w:pStyle w:val="Heading2"/>
        <w:rPr>
          <w:b/>
          <w:bCs/>
          <w:u w:val="single"/>
        </w:rPr>
      </w:pPr>
      <w:r w:rsidRPr="7C463DAB" w:rsidR="00035507">
        <w:rPr>
          <w:b w:val="1"/>
          <w:bCs w:val="1"/>
          <w:u w:val="single"/>
        </w:rPr>
        <w:t>Other</w:t>
      </w:r>
    </w:p>
    <w:p w:rsidR="134D1C9E" w:rsidP="7C463DAB" w:rsidRDefault="134D1C9E" w14:paraId="62BB9337" w14:textId="334EDF0B">
      <w:pPr>
        <w:pStyle w:val="ListParagraph"/>
        <w:numPr>
          <w:ilvl w:val="0"/>
          <w:numId w:val="17"/>
        </w:numPr>
        <w:rPr/>
      </w:pPr>
      <w:r w:rsidR="134D1C9E">
        <w:rPr/>
        <w:t xml:space="preserve">Presque Isle Wooden Boat Show </w:t>
      </w:r>
    </w:p>
    <w:p w:rsidR="134D1C9E" w:rsidP="7C463DAB" w:rsidRDefault="134D1C9E" w14:paraId="0A36F9A4" w14:textId="17B95F41">
      <w:pPr>
        <w:pStyle w:val="ListParagraph"/>
        <w:numPr>
          <w:ilvl w:val="0"/>
          <w:numId w:val="17"/>
        </w:numPr>
        <w:rPr/>
      </w:pPr>
      <w:r w:rsidR="134D1C9E">
        <w:rPr/>
        <w:t xml:space="preserve">Posen Potato Festival </w:t>
      </w:r>
    </w:p>
    <w:p w:rsidR="134D1C9E" w:rsidP="7C463DAB" w:rsidRDefault="134D1C9E" w14:paraId="4E9FD45E" w14:textId="50A8EF57">
      <w:pPr>
        <w:pStyle w:val="ListParagraph"/>
        <w:numPr>
          <w:ilvl w:val="0"/>
          <w:numId w:val="17"/>
        </w:numPr>
        <w:rPr/>
      </w:pPr>
      <w:r w:rsidR="134D1C9E">
        <w:rPr/>
        <w:t xml:space="preserve">Nautical Festival </w:t>
      </w:r>
    </w:p>
    <w:p w:rsidR="134D1C9E" w:rsidP="7C463DAB" w:rsidRDefault="134D1C9E" w14:paraId="10175780" w14:textId="7E221982">
      <w:pPr>
        <w:pStyle w:val="ListParagraph"/>
        <w:numPr>
          <w:ilvl w:val="0"/>
          <w:numId w:val="17"/>
        </w:numPr>
        <w:rPr/>
      </w:pPr>
      <w:r w:rsidR="134D1C9E">
        <w:rPr/>
        <w:t xml:space="preserve">Canada Creek Ranch Association </w:t>
      </w:r>
    </w:p>
    <w:p w:rsidR="134D1C9E" w:rsidP="7C463DAB" w:rsidRDefault="134D1C9E" w14:paraId="46FA8F9F" w14:textId="45E17E86">
      <w:pPr>
        <w:pStyle w:val="ListParagraph"/>
        <w:numPr>
          <w:ilvl w:val="0"/>
          <w:numId w:val="17"/>
        </w:numPr>
        <w:rPr/>
      </w:pPr>
      <w:r w:rsidR="134D1C9E">
        <w:rPr/>
        <w:t xml:space="preserve">US-23 Heritage Route </w:t>
      </w:r>
    </w:p>
    <w:p w:rsidR="134D1C9E" w:rsidP="7C463DAB" w:rsidRDefault="134D1C9E" w14:paraId="78CCD546" w14:textId="33F09A2B">
      <w:pPr>
        <w:pStyle w:val="ListParagraph"/>
        <w:numPr>
          <w:ilvl w:val="0"/>
          <w:numId w:val="17"/>
        </w:numPr>
        <w:rPr/>
      </w:pPr>
      <w:r w:rsidR="134D1C9E">
        <w:rPr/>
        <w:t xml:space="preserve">Limestone Quarry </w:t>
      </w:r>
    </w:p>
    <w:p w:rsidR="134D1C9E" w:rsidP="7C463DAB" w:rsidRDefault="134D1C9E" w14:paraId="06A8E18F" w14:textId="1C967F27">
      <w:pPr>
        <w:pStyle w:val="ListParagraph"/>
        <w:numPr>
          <w:ilvl w:val="0"/>
          <w:numId w:val="17"/>
        </w:numPr>
        <w:rPr/>
      </w:pPr>
      <w:r w:rsidR="134D1C9E">
        <w:rPr/>
        <w:t xml:space="preserve">Middle Island sinkhole </w:t>
      </w:r>
    </w:p>
    <w:p w:rsidR="134D1C9E" w:rsidP="7C463DAB" w:rsidRDefault="134D1C9E" w14:paraId="452B4A33" w14:textId="4659F66E">
      <w:pPr>
        <w:pStyle w:val="ListParagraph"/>
        <w:numPr>
          <w:ilvl w:val="0"/>
          <w:numId w:val="17"/>
        </w:numPr>
        <w:rPr/>
      </w:pPr>
      <w:r w:rsidR="134D1C9E">
        <w:rPr/>
        <w:t xml:space="preserve">Sinkholes </w:t>
      </w:r>
    </w:p>
    <w:p w:rsidR="134D1C9E" w:rsidP="7C463DAB" w:rsidRDefault="134D1C9E" w14:paraId="45ED51F4" w14:textId="5B6BF3AB">
      <w:pPr>
        <w:pStyle w:val="ListParagraph"/>
        <w:numPr>
          <w:ilvl w:val="0"/>
          <w:numId w:val="17"/>
        </w:numPr>
        <w:rPr/>
      </w:pPr>
      <w:r w:rsidR="134D1C9E">
        <w:rPr/>
        <w:t xml:space="preserve">Onaway Speedway </w:t>
      </w:r>
    </w:p>
    <w:p w:rsidR="134D1C9E" w:rsidP="7C463DAB" w:rsidRDefault="134D1C9E" w14:paraId="1911CA54" w14:textId="0CF3932D">
      <w:pPr>
        <w:pStyle w:val="ListParagraph"/>
        <w:numPr>
          <w:ilvl w:val="0"/>
          <w:numId w:val="17"/>
        </w:numPr>
        <w:rPr/>
      </w:pPr>
      <w:r w:rsidR="134D1C9E">
        <w:rPr/>
        <w:t xml:space="preserve">World Class White Tails </w:t>
      </w:r>
    </w:p>
    <w:p w:rsidR="134D1C9E" w:rsidP="7C463DAB" w:rsidRDefault="134D1C9E" w14:paraId="2CE54A5E" w14:textId="76F5F3A3">
      <w:pPr>
        <w:pStyle w:val="ListParagraph"/>
        <w:numPr>
          <w:ilvl w:val="0"/>
          <w:numId w:val="17"/>
        </w:numPr>
        <w:rPr/>
      </w:pPr>
      <w:r w:rsidR="134D1C9E">
        <w:rPr/>
        <w:t xml:space="preserve">Muy Grande Ranch and Resort </w:t>
      </w:r>
    </w:p>
    <w:p w:rsidR="134D1C9E" w:rsidP="7C463DAB" w:rsidRDefault="134D1C9E" w14:paraId="3E8FAAC0" w14:textId="260B2C84">
      <w:pPr>
        <w:pStyle w:val="ListParagraph"/>
        <w:numPr>
          <w:ilvl w:val="0"/>
          <w:numId w:val="17"/>
        </w:numPr>
        <w:rPr/>
      </w:pPr>
      <w:r w:rsidR="134D1C9E">
        <w:rPr/>
        <w:t xml:space="preserve">Moran Iron Works </w:t>
      </w:r>
    </w:p>
    <w:p w:rsidR="134D1C9E" w:rsidP="7C463DAB" w:rsidRDefault="134D1C9E" w14:paraId="695F32A6" w14:textId="4534CB2B">
      <w:pPr>
        <w:pStyle w:val="ListParagraph"/>
        <w:numPr>
          <w:ilvl w:val="0"/>
          <w:numId w:val="17"/>
        </w:numPr>
        <w:rPr/>
      </w:pPr>
      <w:r w:rsidR="134D1C9E">
        <w:rPr/>
        <w:t xml:space="preserve">The Elowsky’s Mill  </w:t>
      </w:r>
    </w:p>
    <w:p w:rsidR="134D1C9E" w:rsidP="7C463DAB" w:rsidRDefault="134D1C9E" w14:paraId="0E3EFD4F" w14:textId="58C9EB1D">
      <w:pPr>
        <w:pStyle w:val="ListParagraph"/>
        <w:numPr>
          <w:ilvl w:val="0"/>
          <w:numId w:val="17"/>
        </w:numPr>
        <w:rPr/>
      </w:pPr>
      <w:r w:rsidR="134D1C9E">
        <w:rPr/>
        <w:t xml:space="preserve">Hammond Bay Biological Station </w:t>
      </w:r>
    </w:p>
    <w:p w:rsidR="134D1C9E" w:rsidP="7C463DAB" w:rsidRDefault="134D1C9E" w14:paraId="0DD90845" w14:textId="57720D79">
      <w:pPr>
        <w:pStyle w:val="ListParagraph"/>
        <w:numPr>
          <w:ilvl w:val="0"/>
          <w:numId w:val="17"/>
        </w:numPr>
        <w:rPr/>
      </w:pPr>
      <w:r w:rsidR="134D1C9E">
        <w:rPr/>
        <w:t xml:space="preserve">Ocqueoc Outdoor Center </w:t>
      </w:r>
    </w:p>
    <w:p w:rsidR="134D1C9E" w:rsidP="7C463DAB" w:rsidRDefault="134D1C9E" w14:paraId="7D323D6C" w14:textId="63C13BFB">
      <w:pPr>
        <w:pStyle w:val="ListParagraph"/>
        <w:numPr>
          <w:ilvl w:val="0"/>
          <w:numId w:val="17"/>
        </w:numPr>
        <w:rPr/>
      </w:pPr>
      <w:r w:rsidR="134D1C9E">
        <w:rPr/>
        <w:t xml:space="preserve">Great Lake Lore Maritime Museum </w:t>
      </w:r>
    </w:p>
    <w:p w:rsidR="134D1C9E" w:rsidP="7C463DAB" w:rsidRDefault="134D1C9E" w14:paraId="3B7BE69B" w14:textId="4A07B157">
      <w:pPr>
        <w:pStyle w:val="ListParagraph"/>
        <w:numPr>
          <w:ilvl w:val="0"/>
          <w:numId w:val="17"/>
        </w:numPr>
        <w:rPr/>
      </w:pPr>
      <w:r w:rsidR="134D1C9E">
        <w:rPr/>
        <w:t xml:space="preserve">Onaway Historical Museum </w:t>
      </w:r>
    </w:p>
    <w:p w:rsidR="134D1C9E" w:rsidP="7C463DAB" w:rsidRDefault="134D1C9E" w14:paraId="69610B9B" w14:textId="2B8B29B9">
      <w:pPr>
        <w:pStyle w:val="ListParagraph"/>
        <w:numPr>
          <w:ilvl w:val="0"/>
          <w:numId w:val="17"/>
        </w:numPr>
        <w:rPr/>
      </w:pPr>
      <w:r w:rsidR="134D1C9E">
        <w:rPr/>
        <w:t xml:space="preserve">Presque Isle Historical Museum  </w:t>
      </w:r>
    </w:p>
    <w:sectPr w:rsidRPr="005B68A7" w:rsidR="000355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6">
    <w:nsid w:val="46f852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5cea9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FB333A"/>
    <w:multiLevelType w:val="hybridMultilevel"/>
    <w:tmpl w:val="F65006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33729B"/>
    <w:multiLevelType w:val="hybridMultilevel"/>
    <w:tmpl w:val="FDE83B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DD24B1D"/>
    <w:multiLevelType w:val="hybridMultilevel"/>
    <w:tmpl w:val="B44E98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E322D0D"/>
    <w:multiLevelType w:val="hybridMultilevel"/>
    <w:tmpl w:val="0BA4EF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F827CDD"/>
    <w:multiLevelType w:val="hybridMultilevel"/>
    <w:tmpl w:val="68BE9E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17C4B92"/>
    <w:multiLevelType w:val="hybridMultilevel"/>
    <w:tmpl w:val="E65A952E"/>
    <w:lvl w:ilvl="0" w:tplc="887099BA">
      <w:start w:val="1"/>
      <w:numFmt w:val="bullet"/>
      <w:lvlText w:val=""/>
      <w:lvlJc w:val="left"/>
      <w:pPr>
        <w:ind w:left="720" w:hanging="360"/>
      </w:pPr>
      <w:rPr>
        <w:rFonts w:hint="default" w:ascii="Symbol" w:hAnsi="Symbol"/>
      </w:rPr>
    </w:lvl>
    <w:lvl w:ilvl="1" w:tplc="DCE84F5A">
      <w:start w:val="1"/>
      <w:numFmt w:val="bullet"/>
      <w:lvlText w:val="o"/>
      <w:lvlJc w:val="left"/>
      <w:pPr>
        <w:ind w:left="1440" w:hanging="360"/>
      </w:pPr>
      <w:rPr>
        <w:rFonts w:hint="default" w:ascii="Courier New" w:hAnsi="Courier New"/>
      </w:rPr>
    </w:lvl>
    <w:lvl w:ilvl="2" w:tplc="93F23F28">
      <w:start w:val="1"/>
      <w:numFmt w:val="bullet"/>
      <w:lvlText w:val=""/>
      <w:lvlJc w:val="left"/>
      <w:pPr>
        <w:ind w:left="2160" w:hanging="360"/>
      </w:pPr>
      <w:rPr>
        <w:rFonts w:hint="default" w:ascii="Wingdings" w:hAnsi="Wingdings"/>
      </w:rPr>
    </w:lvl>
    <w:lvl w:ilvl="3" w:tplc="6778F89E">
      <w:start w:val="1"/>
      <w:numFmt w:val="bullet"/>
      <w:lvlText w:val=""/>
      <w:lvlJc w:val="left"/>
      <w:pPr>
        <w:ind w:left="2880" w:hanging="360"/>
      </w:pPr>
      <w:rPr>
        <w:rFonts w:hint="default" w:ascii="Symbol" w:hAnsi="Symbol"/>
      </w:rPr>
    </w:lvl>
    <w:lvl w:ilvl="4" w:tplc="62FA74E2">
      <w:start w:val="1"/>
      <w:numFmt w:val="bullet"/>
      <w:lvlText w:val="o"/>
      <w:lvlJc w:val="left"/>
      <w:pPr>
        <w:ind w:left="3600" w:hanging="360"/>
      </w:pPr>
      <w:rPr>
        <w:rFonts w:hint="default" w:ascii="Courier New" w:hAnsi="Courier New"/>
      </w:rPr>
    </w:lvl>
    <w:lvl w:ilvl="5" w:tplc="99B8C87A">
      <w:start w:val="1"/>
      <w:numFmt w:val="bullet"/>
      <w:lvlText w:val=""/>
      <w:lvlJc w:val="left"/>
      <w:pPr>
        <w:ind w:left="4320" w:hanging="360"/>
      </w:pPr>
      <w:rPr>
        <w:rFonts w:hint="default" w:ascii="Wingdings" w:hAnsi="Wingdings"/>
      </w:rPr>
    </w:lvl>
    <w:lvl w:ilvl="6" w:tplc="70AAAE26">
      <w:start w:val="1"/>
      <w:numFmt w:val="bullet"/>
      <w:lvlText w:val=""/>
      <w:lvlJc w:val="left"/>
      <w:pPr>
        <w:ind w:left="5040" w:hanging="360"/>
      </w:pPr>
      <w:rPr>
        <w:rFonts w:hint="default" w:ascii="Symbol" w:hAnsi="Symbol"/>
      </w:rPr>
    </w:lvl>
    <w:lvl w:ilvl="7" w:tplc="71C4F11C">
      <w:start w:val="1"/>
      <w:numFmt w:val="bullet"/>
      <w:lvlText w:val="o"/>
      <w:lvlJc w:val="left"/>
      <w:pPr>
        <w:ind w:left="5760" w:hanging="360"/>
      </w:pPr>
      <w:rPr>
        <w:rFonts w:hint="default" w:ascii="Courier New" w:hAnsi="Courier New"/>
      </w:rPr>
    </w:lvl>
    <w:lvl w:ilvl="8" w:tplc="4C1074F4">
      <w:start w:val="1"/>
      <w:numFmt w:val="bullet"/>
      <w:lvlText w:val=""/>
      <w:lvlJc w:val="left"/>
      <w:pPr>
        <w:ind w:left="6480" w:hanging="360"/>
      </w:pPr>
      <w:rPr>
        <w:rFonts w:hint="default" w:ascii="Wingdings" w:hAnsi="Wingdings"/>
      </w:rPr>
    </w:lvl>
  </w:abstractNum>
  <w:abstractNum w:abstractNumId="6" w15:restartNumberingAfterBreak="0">
    <w:nsid w:val="226B11BE"/>
    <w:multiLevelType w:val="hybridMultilevel"/>
    <w:tmpl w:val="8AF8F3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EC15F65"/>
    <w:multiLevelType w:val="hybridMultilevel"/>
    <w:tmpl w:val="CE529D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59D7F59"/>
    <w:multiLevelType w:val="hybridMultilevel"/>
    <w:tmpl w:val="80DCFA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8FB3443"/>
    <w:multiLevelType w:val="hybridMultilevel"/>
    <w:tmpl w:val="42A2CD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A7A0BFE"/>
    <w:multiLevelType w:val="hybridMultilevel"/>
    <w:tmpl w:val="929A91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B3D4267"/>
    <w:multiLevelType w:val="hybridMultilevel"/>
    <w:tmpl w:val="35F8D162"/>
    <w:lvl w:ilvl="0" w:tplc="3D7AC5DC">
      <w:start w:val="1"/>
      <w:numFmt w:val="bullet"/>
      <w:lvlText w:val=""/>
      <w:lvlJc w:val="left"/>
      <w:pPr>
        <w:ind w:left="720" w:hanging="360"/>
      </w:pPr>
      <w:rPr>
        <w:rFonts w:hint="default" w:ascii="Symbol" w:hAnsi="Symbol"/>
      </w:rPr>
    </w:lvl>
    <w:lvl w:ilvl="1" w:tplc="0BC010A6">
      <w:start w:val="1"/>
      <w:numFmt w:val="bullet"/>
      <w:lvlText w:val="o"/>
      <w:lvlJc w:val="left"/>
      <w:pPr>
        <w:ind w:left="1440" w:hanging="360"/>
      </w:pPr>
      <w:rPr>
        <w:rFonts w:hint="default" w:ascii="Courier New" w:hAnsi="Courier New"/>
      </w:rPr>
    </w:lvl>
    <w:lvl w:ilvl="2" w:tplc="EFCC0E42">
      <w:start w:val="1"/>
      <w:numFmt w:val="bullet"/>
      <w:lvlText w:val=""/>
      <w:lvlJc w:val="left"/>
      <w:pPr>
        <w:ind w:left="2160" w:hanging="360"/>
      </w:pPr>
      <w:rPr>
        <w:rFonts w:hint="default" w:ascii="Wingdings" w:hAnsi="Wingdings"/>
      </w:rPr>
    </w:lvl>
    <w:lvl w:ilvl="3" w:tplc="39EECFCC">
      <w:start w:val="1"/>
      <w:numFmt w:val="bullet"/>
      <w:lvlText w:val=""/>
      <w:lvlJc w:val="left"/>
      <w:pPr>
        <w:ind w:left="2880" w:hanging="360"/>
      </w:pPr>
      <w:rPr>
        <w:rFonts w:hint="default" w:ascii="Symbol" w:hAnsi="Symbol"/>
      </w:rPr>
    </w:lvl>
    <w:lvl w:ilvl="4" w:tplc="60AE6D4A">
      <w:start w:val="1"/>
      <w:numFmt w:val="bullet"/>
      <w:lvlText w:val="o"/>
      <w:lvlJc w:val="left"/>
      <w:pPr>
        <w:ind w:left="3600" w:hanging="360"/>
      </w:pPr>
      <w:rPr>
        <w:rFonts w:hint="default" w:ascii="Courier New" w:hAnsi="Courier New"/>
      </w:rPr>
    </w:lvl>
    <w:lvl w:ilvl="5" w:tplc="3ADEC1EA">
      <w:start w:val="1"/>
      <w:numFmt w:val="bullet"/>
      <w:lvlText w:val=""/>
      <w:lvlJc w:val="left"/>
      <w:pPr>
        <w:ind w:left="4320" w:hanging="360"/>
      </w:pPr>
      <w:rPr>
        <w:rFonts w:hint="default" w:ascii="Wingdings" w:hAnsi="Wingdings"/>
      </w:rPr>
    </w:lvl>
    <w:lvl w:ilvl="6" w:tplc="D578F59E">
      <w:start w:val="1"/>
      <w:numFmt w:val="bullet"/>
      <w:lvlText w:val=""/>
      <w:lvlJc w:val="left"/>
      <w:pPr>
        <w:ind w:left="5040" w:hanging="360"/>
      </w:pPr>
      <w:rPr>
        <w:rFonts w:hint="default" w:ascii="Symbol" w:hAnsi="Symbol"/>
      </w:rPr>
    </w:lvl>
    <w:lvl w:ilvl="7" w:tplc="79BEF6CE">
      <w:start w:val="1"/>
      <w:numFmt w:val="bullet"/>
      <w:lvlText w:val="o"/>
      <w:lvlJc w:val="left"/>
      <w:pPr>
        <w:ind w:left="5760" w:hanging="360"/>
      </w:pPr>
      <w:rPr>
        <w:rFonts w:hint="default" w:ascii="Courier New" w:hAnsi="Courier New"/>
      </w:rPr>
    </w:lvl>
    <w:lvl w:ilvl="8" w:tplc="EAF69838">
      <w:start w:val="1"/>
      <w:numFmt w:val="bullet"/>
      <w:lvlText w:val=""/>
      <w:lvlJc w:val="left"/>
      <w:pPr>
        <w:ind w:left="6480" w:hanging="360"/>
      </w:pPr>
      <w:rPr>
        <w:rFonts w:hint="default" w:ascii="Wingdings" w:hAnsi="Wingdings"/>
      </w:rPr>
    </w:lvl>
  </w:abstractNum>
  <w:abstractNum w:abstractNumId="12" w15:restartNumberingAfterBreak="0">
    <w:nsid w:val="6C721873"/>
    <w:multiLevelType w:val="hybridMultilevel"/>
    <w:tmpl w:val="2EDE7E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C831AAD"/>
    <w:multiLevelType w:val="hybridMultilevel"/>
    <w:tmpl w:val="185E56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E333D6B"/>
    <w:multiLevelType w:val="hybridMultilevel"/>
    <w:tmpl w:val="C25617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7">
    <w:abstractNumId w:val="16"/>
  </w:num>
  <w:num w:numId="16">
    <w:abstractNumId w:val="15"/>
  </w:num>
  <w:num w:numId="1" w16cid:durableId="1461729537">
    <w:abstractNumId w:val="11"/>
  </w:num>
  <w:num w:numId="2" w16cid:durableId="875123155">
    <w:abstractNumId w:val="5"/>
  </w:num>
  <w:num w:numId="3" w16cid:durableId="1715235135">
    <w:abstractNumId w:val="7"/>
  </w:num>
  <w:num w:numId="4" w16cid:durableId="1212809325">
    <w:abstractNumId w:val="6"/>
  </w:num>
  <w:num w:numId="5" w16cid:durableId="762410496">
    <w:abstractNumId w:val="9"/>
  </w:num>
  <w:num w:numId="6" w16cid:durableId="961375137">
    <w:abstractNumId w:val="12"/>
  </w:num>
  <w:num w:numId="7" w16cid:durableId="1529021575">
    <w:abstractNumId w:val="3"/>
  </w:num>
  <w:num w:numId="8" w16cid:durableId="489444417">
    <w:abstractNumId w:val="14"/>
  </w:num>
  <w:num w:numId="9" w16cid:durableId="746684054">
    <w:abstractNumId w:val="8"/>
  </w:num>
  <w:num w:numId="10" w16cid:durableId="1590430152">
    <w:abstractNumId w:val="0"/>
  </w:num>
  <w:num w:numId="11" w16cid:durableId="2042243535">
    <w:abstractNumId w:val="1"/>
  </w:num>
  <w:num w:numId="12" w16cid:durableId="2025551994">
    <w:abstractNumId w:val="4"/>
  </w:num>
  <w:num w:numId="13" w16cid:durableId="559363160">
    <w:abstractNumId w:val="2"/>
  </w:num>
  <w:num w:numId="14" w16cid:durableId="110707025">
    <w:abstractNumId w:val="13"/>
  </w:num>
  <w:num w:numId="15" w16cid:durableId="786972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35507"/>
    <w:rsid w:val="00065ED9"/>
    <w:rsid w:val="001A5968"/>
    <w:rsid w:val="001F2A8C"/>
    <w:rsid w:val="00210C11"/>
    <w:rsid w:val="00250838"/>
    <w:rsid w:val="00314823"/>
    <w:rsid w:val="005B68A7"/>
    <w:rsid w:val="00700238"/>
    <w:rsid w:val="00731885"/>
    <w:rsid w:val="007B496C"/>
    <w:rsid w:val="008F7391"/>
    <w:rsid w:val="00931FF9"/>
    <w:rsid w:val="00A15E94"/>
    <w:rsid w:val="00A25EF2"/>
    <w:rsid w:val="00A64A66"/>
    <w:rsid w:val="00CE055A"/>
    <w:rsid w:val="00DE404D"/>
    <w:rsid w:val="00E64754"/>
    <w:rsid w:val="00FC22BB"/>
    <w:rsid w:val="00FC449D"/>
    <w:rsid w:val="05637294"/>
    <w:rsid w:val="075403FE"/>
    <w:rsid w:val="0A5151CF"/>
    <w:rsid w:val="0A907E18"/>
    <w:rsid w:val="0AA7EF5E"/>
    <w:rsid w:val="0B8111B3"/>
    <w:rsid w:val="0C543333"/>
    <w:rsid w:val="134D1C9E"/>
    <w:rsid w:val="18DBE3F2"/>
    <w:rsid w:val="1AF64B4C"/>
    <w:rsid w:val="1D94B182"/>
    <w:rsid w:val="1E07B652"/>
    <w:rsid w:val="24CF211B"/>
    <w:rsid w:val="250A137B"/>
    <w:rsid w:val="270BB395"/>
    <w:rsid w:val="2E6EAF7A"/>
    <w:rsid w:val="2FEC4097"/>
    <w:rsid w:val="32B20667"/>
    <w:rsid w:val="34058971"/>
    <w:rsid w:val="36DCE076"/>
    <w:rsid w:val="39D00EB8"/>
    <w:rsid w:val="3A86F9E5"/>
    <w:rsid w:val="3C935DEC"/>
    <w:rsid w:val="3E87A9EC"/>
    <w:rsid w:val="3F1AE594"/>
    <w:rsid w:val="42E3360A"/>
    <w:rsid w:val="490040CA"/>
    <w:rsid w:val="4A0A53E1"/>
    <w:rsid w:val="4A921D63"/>
    <w:rsid w:val="4C459794"/>
    <w:rsid w:val="4CC77FBD"/>
    <w:rsid w:val="4D5E7179"/>
    <w:rsid w:val="4DE30036"/>
    <w:rsid w:val="4EC8DDBB"/>
    <w:rsid w:val="56E3BD7D"/>
    <w:rsid w:val="5B8E33CF"/>
    <w:rsid w:val="5FAFC9B9"/>
    <w:rsid w:val="625B9ED9"/>
    <w:rsid w:val="6705D6D1"/>
    <w:rsid w:val="6A6DD09E"/>
    <w:rsid w:val="70FF10A1"/>
    <w:rsid w:val="791EFA4F"/>
    <w:rsid w:val="7A29094F"/>
    <w:rsid w:val="7B65808A"/>
    <w:rsid w:val="7BA7A394"/>
    <w:rsid w:val="7C3D96FF"/>
    <w:rsid w:val="7C46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FC2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8632">
      <w:bodyDiv w:val="1"/>
      <w:marLeft w:val="0"/>
      <w:marRight w:val="0"/>
      <w:marTop w:val="0"/>
      <w:marBottom w:val="0"/>
      <w:divBdr>
        <w:top w:val="none" w:sz="0" w:space="0" w:color="auto"/>
        <w:left w:val="none" w:sz="0" w:space="0" w:color="auto"/>
        <w:bottom w:val="none" w:sz="0" w:space="0" w:color="auto"/>
        <w:right w:val="none" w:sz="0" w:space="0" w:color="auto"/>
      </w:divBdr>
    </w:div>
    <w:div w:id="27221288">
      <w:bodyDiv w:val="1"/>
      <w:marLeft w:val="0"/>
      <w:marRight w:val="0"/>
      <w:marTop w:val="0"/>
      <w:marBottom w:val="0"/>
      <w:divBdr>
        <w:top w:val="none" w:sz="0" w:space="0" w:color="auto"/>
        <w:left w:val="none" w:sz="0" w:space="0" w:color="auto"/>
        <w:bottom w:val="none" w:sz="0" w:space="0" w:color="auto"/>
        <w:right w:val="none" w:sz="0" w:space="0" w:color="auto"/>
      </w:divBdr>
    </w:div>
    <w:div w:id="311450631">
      <w:bodyDiv w:val="1"/>
      <w:marLeft w:val="0"/>
      <w:marRight w:val="0"/>
      <w:marTop w:val="0"/>
      <w:marBottom w:val="0"/>
      <w:divBdr>
        <w:top w:val="none" w:sz="0" w:space="0" w:color="auto"/>
        <w:left w:val="none" w:sz="0" w:space="0" w:color="auto"/>
        <w:bottom w:val="none" w:sz="0" w:space="0" w:color="auto"/>
        <w:right w:val="none" w:sz="0" w:space="0" w:color="auto"/>
      </w:divBdr>
    </w:div>
    <w:div w:id="488596566">
      <w:bodyDiv w:val="1"/>
      <w:marLeft w:val="0"/>
      <w:marRight w:val="0"/>
      <w:marTop w:val="0"/>
      <w:marBottom w:val="0"/>
      <w:divBdr>
        <w:top w:val="none" w:sz="0" w:space="0" w:color="auto"/>
        <w:left w:val="none" w:sz="0" w:space="0" w:color="auto"/>
        <w:bottom w:val="none" w:sz="0" w:space="0" w:color="auto"/>
        <w:right w:val="none" w:sz="0" w:space="0" w:color="auto"/>
      </w:divBdr>
      <w:divsChild>
        <w:div w:id="388766005">
          <w:marLeft w:val="-30"/>
          <w:marRight w:val="0"/>
          <w:marTop w:val="0"/>
          <w:marBottom w:val="0"/>
          <w:divBdr>
            <w:top w:val="none" w:sz="0" w:space="0" w:color="auto"/>
            <w:left w:val="none" w:sz="0" w:space="0" w:color="auto"/>
            <w:bottom w:val="none" w:sz="0" w:space="0" w:color="auto"/>
            <w:right w:val="none" w:sz="0" w:space="0" w:color="auto"/>
          </w:divBdr>
          <w:divsChild>
            <w:div w:id="1018847900">
              <w:marLeft w:val="0"/>
              <w:marRight w:val="0"/>
              <w:marTop w:val="0"/>
              <w:marBottom w:val="0"/>
              <w:divBdr>
                <w:top w:val="none" w:sz="0" w:space="0" w:color="auto"/>
                <w:left w:val="none" w:sz="0" w:space="0" w:color="auto"/>
                <w:bottom w:val="none" w:sz="0" w:space="0" w:color="auto"/>
                <w:right w:val="none" w:sz="0" w:space="0" w:color="auto"/>
              </w:divBdr>
              <w:divsChild>
                <w:div w:id="5978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17973">
      <w:bodyDiv w:val="1"/>
      <w:marLeft w:val="0"/>
      <w:marRight w:val="0"/>
      <w:marTop w:val="0"/>
      <w:marBottom w:val="0"/>
      <w:divBdr>
        <w:top w:val="none" w:sz="0" w:space="0" w:color="auto"/>
        <w:left w:val="none" w:sz="0" w:space="0" w:color="auto"/>
        <w:bottom w:val="none" w:sz="0" w:space="0" w:color="auto"/>
        <w:right w:val="none" w:sz="0" w:space="0" w:color="auto"/>
      </w:divBdr>
    </w:div>
    <w:div w:id="609239230">
      <w:bodyDiv w:val="1"/>
      <w:marLeft w:val="0"/>
      <w:marRight w:val="0"/>
      <w:marTop w:val="0"/>
      <w:marBottom w:val="0"/>
      <w:divBdr>
        <w:top w:val="none" w:sz="0" w:space="0" w:color="auto"/>
        <w:left w:val="none" w:sz="0" w:space="0" w:color="auto"/>
        <w:bottom w:val="none" w:sz="0" w:space="0" w:color="auto"/>
        <w:right w:val="none" w:sz="0" w:space="0" w:color="auto"/>
      </w:divBdr>
    </w:div>
    <w:div w:id="692919453">
      <w:bodyDiv w:val="1"/>
      <w:marLeft w:val="0"/>
      <w:marRight w:val="0"/>
      <w:marTop w:val="0"/>
      <w:marBottom w:val="0"/>
      <w:divBdr>
        <w:top w:val="none" w:sz="0" w:space="0" w:color="auto"/>
        <w:left w:val="none" w:sz="0" w:space="0" w:color="auto"/>
        <w:bottom w:val="none" w:sz="0" w:space="0" w:color="auto"/>
        <w:right w:val="none" w:sz="0" w:space="0" w:color="auto"/>
      </w:divBdr>
    </w:div>
    <w:div w:id="725641360">
      <w:bodyDiv w:val="1"/>
      <w:marLeft w:val="0"/>
      <w:marRight w:val="0"/>
      <w:marTop w:val="0"/>
      <w:marBottom w:val="0"/>
      <w:divBdr>
        <w:top w:val="none" w:sz="0" w:space="0" w:color="auto"/>
        <w:left w:val="none" w:sz="0" w:space="0" w:color="auto"/>
        <w:bottom w:val="none" w:sz="0" w:space="0" w:color="auto"/>
        <w:right w:val="none" w:sz="0" w:space="0" w:color="auto"/>
      </w:divBdr>
    </w:div>
    <w:div w:id="1002127387">
      <w:bodyDiv w:val="1"/>
      <w:marLeft w:val="0"/>
      <w:marRight w:val="0"/>
      <w:marTop w:val="0"/>
      <w:marBottom w:val="0"/>
      <w:divBdr>
        <w:top w:val="none" w:sz="0" w:space="0" w:color="auto"/>
        <w:left w:val="none" w:sz="0" w:space="0" w:color="auto"/>
        <w:bottom w:val="none" w:sz="0" w:space="0" w:color="auto"/>
        <w:right w:val="none" w:sz="0" w:space="0" w:color="auto"/>
      </w:divBdr>
    </w:div>
    <w:div w:id="1013653276">
      <w:bodyDiv w:val="1"/>
      <w:marLeft w:val="0"/>
      <w:marRight w:val="0"/>
      <w:marTop w:val="0"/>
      <w:marBottom w:val="0"/>
      <w:divBdr>
        <w:top w:val="none" w:sz="0" w:space="0" w:color="auto"/>
        <w:left w:val="none" w:sz="0" w:space="0" w:color="auto"/>
        <w:bottom w:val="none" w:sz="0" w:space="0" w:color="auto"/>
        <w:right w:val="none" w:sz="0" w:space="0" w:color="auto"/>
      </w:divBdr>
    </w:div>
    <w:div w:id="1017468529">
      <w:bodyDiv w:val="1"/>
      <w:marLeft w:val="0"/>
      <w:marRight w:val="0"/>
      <w:marTop w:val="0"/>
      <w:marBottom w:val="0"/>
      <w:divBdr>
        <w:top w:val="none" w:sz="0" w:space="0" w:color="auto"/>
        <w:left w:val="none" w:sz="0" w:space="0" w:color="auto"/>
        <w:bottom w:val="none" w:sz="0" w:space="0" w:color="auto"/>
        <w:right w:val="none" w:sz="0" w:space="0" w:color="auto"/>
      </w:divBdr>
    </w:div>
    <w:div w:id="1372536018">
      <w:bodyDiv w:val="1"/>
      <w:marLeft w:val="0"/>
      <w:marRight w:val="0"/>
      <w:marTop w:val="0"/>
      <w:marBottom w:val="0"/>
      <w:divBdr>
        <w:top w:val="none" w:sz="0" w:space="0" w:color="auto"/>
        <w:left w:val="none" w:sz="0" w:space="0" w:color="auto"/>
        <w:bottom w:val="none" w:sz="0" w:space="0" w:color="auto"/>
        <w:right w:val="none" w:sz="0" w:space="0" w:color="auto"/>
      </w:divBdr>
    </w:div>
    <w:div w:id="1474637755">
      <w:bodyDiv w:val="1"/>
      <w:marLeft w:val="0"/>
      <w:marRight w:val="0"/>
      <w:marTop w:val="0"/>
      <w:marBottom w:val="0"/>
      <w:divBdr>
        <w:top w:val="none" w:sz="0" w:space="0" w:color="auto"/>
        <w:left w:val="none" w:sz="0" w:space="0" w:color="auto"/>
        <w:bottom w:val="none" w:sz="0" w:space="0" w:color="auto"/>
        <w:right w:val="none" w:sz="0" w:space="0" w:color="auto"/>
      </w:divBdr>
    </w:div>
    <w:div w:id="1858732415">
      <w:bodyDiv w:val="1"/>
      <w:marLeft w:val="0"/>
      <w:marRight w:val="0"/>
      <w:marTop w:val="0"/>
      <w:marBottom w:val="0"/>
      <w:divBdr>
        <w:top w:val="none" w:sz="0" w:space="0" w:color="auto"/>
        <w:left w:val="none" w:sz="0" w:space="0" w:color="auto"/>
        <w:bottom w:val="none" w:sz="0" w:space="0" w:color="auto"/>
        <w:right w:val="none" w:sz="0" w:space="0" w:color="auto"/>
      </w:divBdr>
    </w:div>
    <w:div w:id="1939017767">
      <w:bodyDiv w:val="1"/>
      <w:marLeft w:val="0"/>
      <w:marRight w:val="0"/>
      <w:marTop w:val="0"/>
      <w:marBottom w:val="0"/>
      <w:divBdr>
        <w:top w:val="none" w:sz="0" w:space="0" w:color="auto"/>
        <w:left w:val="none" w:sz="0" w:space="0" w:color="auto"/>
        <w:bottom w:val="none" w:sz="0" w:space="0" w:color="auto"/>
        <w:right w:val="none" w:sz="0" w:space="0" w:color="auto"/>
      </w:divBdr>
    </w:div>
    <w:div w:id="2002850905">
      <w:bodyDiv w:val="1"/>
      <w:marLeft w:val="0"/>
      <w:marRight w:val="0"/>
      <w:marTop w:val="0"/>
      <w:marBottom w:val="0"/>
      <w:divBdr>
        <w:top w:val="none" w:sz="0" w:space="0" w:color="auto"/>
        <w:left w:val="none" w:sz="0" w:space="0" w:color="auto"/>
        <w:bottom w:val="none" w:sz="0" w:space="0" w:color="auto"/>
        <w:right w:val="none" w:sz="0" w:space="0" w:color="auto"/>
      </w:divBdr>
    </w:div>
    <w:div w:id="2014406344">
      <w:bodyDiv w:val="1"/>
      <w:marLeft w:val="0"/>
      <w:marRight w:val="0"/>
      <w:marTop w:val="0"/>
      <w:marBottom w:val="0"/>
      <w:divBdr>
        <w:top w:val="none" w:sz="0" w:space="0" w:color="auto"/>
        <w:left w:val="none" w:sz="0" w:space="0" w:color="auto"/>
        <w:bottom w:val="none" w:sz="0" w:space="0" w:color="auto"/>
        <w:right w:val="none" w:sz="0" w:space="0" w:color="auto"/>
      </w:divBdr>
    </w:div>
    <w:div w:id="2044013972">
      <w:bodyDiv w:val="1"/>
      <w:marLeft w:val="0"/>
      <w:marRight w:val="0"/>
      <w:marTop w:val="0"/>
      <w:marBottom w:val="0"/>
      <w:divBdr>
        <w:top w:val="none" w:sz="0" w:space="0" w:color="auto"/>
        <w:left w:val="none" w:sz="0" w:space="0" w:color="auto"/>
        <w:bottom w:val="none" w:sz="0" w:space="0" w:color="auto"/>
        <w:right w:val="none" w:sz="0" w:space="0" w:color="auto"/>
      </w:divBdr>
    </w:div>
    <w:div w:id="214492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28A1A-A282-4955-B877-8057E5931B51}"/>
</file>

<file path=customXml/itemProps2.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 ds:uri="852051b9-0b37-4b42-bf06-efffe1aabe86"/>
    <ds:schemaRef ds:uri="186ba34f-f52b-4c54-8647-ea1898ecc8ec"/>
  </ds:schemaRefs>
</ds:datastoreItem>
</file>

<file path=customXml/itemProps3.xml><?xml version="1.0" encoding="utf-8"?>
<ds:datastoreItem xmlns:ds="http://schemas.openxmlformats.org/officeDocument/2006/customXml" ds:itemID="{7FD35205-477A-412F-BEEF-0250BE09EBA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Erin Barrett</cp:lastModifiedBy>
  <cp:revision>5</cp:revision>
  <dcterms:created xsi:type="dcterms:W3CDTF">2024-10-07T15:35:00Z</dcterms:created>
  <dcterms:modified xsi:type="dcterms:W3CDTF">2024-12-12T19:47:46Z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3400</vt:r8>
  </property>
  <property fmtid="{D5CDD505-2E9C-101B-9397-08002B2CF9AE}" pid="4" name="MediaServiceImageTags">
    <vt:lpwstr/>
  </property>
</Properties>
</file>